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26B18" w14:textId="77777777" w:rsidR="002C2225" w:rsidRDefault="002C2225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6734259" w14:textId="77777777" w:rsidR="002C2225" w:rsidRDefault="002C2225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EC526DF" w14:textId="77777777" w:rsidR="002C2225" w:rsidRDefault="002C2225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C713158" w14:textId="77777777" w:rsidR="002C2225" w:rsidRDefault="002C2225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D7EF262" w14:textId="77777777" w:rsidR="002C2225" w:rsidRDefault="002C2225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A25655B" w14:textId="77777777" w:rsidR="002C2225" w:rsidRDefault="002C2225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7AE200A" w14:textId="77777777" w:rsidR="002C2225" w:rsidRDefault="002C2225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E0FDA26" w14:textId="77777777" w:rsidR="002C2225" w:rsidRDefault="002C2225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130DEB0" w14:textId="77777777" w:rsidR="002C2225" w:rsidRDefault="002C2225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ADBDB94" w14:textId="77777777" w:rsidR="002C2225" w:rsidRDefault="002C2225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F83AE36" w14:textId="18D4FF94" w:rsidR="002C2225" w:rsidRPr="00F76FD0" w:rsidRDefault="00000000">
      <w:pPr>
        <w:spacing w:after="0" w:line="240" w:lineRule="auto"/>
        <w:jc w:val="right"/>
      </w:pPr>
      <w:bookmarkStart w:id="0" w:name="_gjdgxs" w:colFirst="0" w:colLast="0"/>
      <w:bookmarkEnd w:id="0"/>
      <w:r w:rsidRPr="00F76FD0">
        <w:rPr>
          <w:b/>
          <w:bCs/>
          <w:color w:val="000000"/>
          <w:sz w:val="48"/>
          <w:szCs w:val="48"/>
        </w:rPr>
        <w:t>Vali</w:t>
      </w:r>
      <w:r w:rsidR="00B47309" w:rsidRPr="00F76FD0">
        <w:rPr>
          <w:b/>
          <w:bCs/>
          <w:color w:val="000000"/>
          <w:sz w:val="48"/>
          <w:szCs w:val="48"/>
        </w:rPr>
        <w:t>dación</w:t>
      </w:r>
      <w:r w:rsidRPr="00F76FD0">
        <w:rPr>
          <w:b/>
          <w:bCs/>
          <w:color w:val="000000"/>
          <w:sz w:val="48"/>
          <w:szCs w:val="48"/>
        </w:rPr>
        <w:t xml:space="preserve"> Sprint</w:t>
      </w:r>
    </w:p>
    <w:p w14:paraId="49BF0164" w14:textId="5D304453" w:rsidR="002C2225" w:rsidRDefault="00000000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 w:rsidRPr="00872A5D">
        <w:rPr>
          <w:b/>
          <w:bCs/>
          <w:color w:val="000000"/>
          <w:sz w:val="48"/>
          <w:szCs w:val="48"/>
        </w:rPr>
        <w:t xml:space="preserve"> “</w:t>
      </w:r>
      <w:r w:rsidR="00F10FDF" w:rsidRPr="00872A5D">
        <w:rPr>
          <w:b/>
          <w:bCs/>
          <w:color w:val="000000"/>
          <w:sz w:val="48"/>
          <w:szCs w:val="48"/>
        </w:rPr>
        <w:t>Lectura Viva</w:t>
      </w:r>
      <w:r w:rsidRPr="00872A5D">
        <w:rPr>
          <w:b/>
          <w:bCs/>
          <w:color w:val="000000"/>
          <w:sz w:val="48"/>
          <w:szCs w:val="48"/>
        </w:rPr>
        <w:t>”</w:t>
      </w:r>
    </w:p>
    <w:p w14:paraId="58AFFC10" w14:textId="77777777" w:rsidR="00872A5D" w:rsidRPr="00872A5D" w:rsidRDefault="00872A5D">
      <w:pPr>
        <w:spacing w:after="0" w:line="240" w:lineRule="auto"/>
        <w:jc w:val="right"/>
      </w:pPr>
    </w:p>
    <w:p w14:paraId="429CC848" w14:textId="63E61BFB" w:rsidR="002C2225" w:rsidRDefault="00000000">
      <w:pP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  <w:r>
        <w:rPr>
          <w:b/>
          <w:bCs/>
          <w:i/>
          <w:iCs/>
          <w:color w:val="00B050"/>
          <w:sz w:val="36"/>
          <w:szCs w:val="36"/>
        </w:rPr>
        <w:t>Fecha:[2</w:t>
      </w:r>
      <w:r w:rsidR="00872A5D">
        <w:rPr>
          <w:b/>
          <w:bCs/>
          <w:i/>
          <w:iCs/>
          <w:color w:val="00B050"/>
          <w:sz w:val="36"/>
          <w:szCs w:val="36"/>
        </w:rPr>
        <w:t>4</w:t>
      </w:r>
      <w:r>
        <w:rPr>
          <w:b/>
          <w:bCs/>
          <w:i/>
          <w:iCs/>
          <w:color w:val="00B050"/>
          <w:sz w:val="36"/>
          <w:szCs w:val="36"/>
        </w:rPr>
        <w:t>/0</w:t>
      </w:r>
      <w:r w:rsidR="00872A5D">
        <w:rPr>
          <w:b/>
          <w:bCs/>
          <w:i/>
          <w:iCs/>
          <w:color w:val="00B050"/>
          <w:sz w:val="36"/>
          <w:szCs w:val="36"/>
        </w:rPr>
        <w:t>3</w:t>
      </w:r>
      <w:r>
        <w:rPr>
          <w:b/>
          <w:bCs/>
          <w:i/>
          <w:iCs/>
          <w:color w:val="00B050"/>
          <w:sz w:val="36"/>
          <w:szCs w:val="36"/>
        </w:rPr>
        <w:t>/202</w:t>
      </w:r>
      <w:r w:rsidR="00872A5D">
        <w:rPr>
          <w:b/>
          <w:bCs/>
          <w:i/>
          <w:iCs/>
          <w:color w:val="00B050"/>
          <w:sz w:val="36"/>
          <w:szCs w:val="36"/>
        </w:rPr>
        <w:t>6</w:t>
      </w:r>
      <w:r>
        <w:rPr>
          <w:b/>
          <w:bCs/>
          <w:i/>
          <w:iCs/>
          <w:color w:val="00B050"/>
          <w:sz w:val="36"/>
          <w:szCs w:val="36"/>
        </w:rPr>
        <w:t>]</w:t>
      </w:r>
    </w:p>
    <w:p w14:paraId="13BC41E2" w14:textId="77777777" w:rsidR="002C2225" w:rsidRDefault="002C2225">
      <w:pPr>
        <w:spacing w:after="0" w:line="240" w:lineRule="auto"/>
        <w:rPr>
          <w:b/>
          <w:bCs/>
          <w:color w:val="365F91"/>
        </w:rPr>
      </w:pPr>
    </w:p>
    <w:p w14:paraId="383838C5" w14:textId="77777777" w:rsidR="002C2225" w:rsidRDefault="002C2225">
      <w:pPr>
        <w:spacing w:after="0" w:line="240" w:lineRule="auto"/>
        <w:rPr>
          <w:b/>
          <w:bCs/>
          <w:color w:val="365F91"/>
        </w:rPr>
      </w:pPr>
    </w:p>
    <w:p w14:paraId="5FE6A3D9" w14:textId="77777777" w:rsidR="002C2225" w:rsidRDefault="002C2225">
      <w:pPr>
        <w:spacing w:after="0" w:line="240" w:lineRule="auto"/>
        <w:rPr>
          <w:b/>
          <w:bCs/>
          <w:color w:val="365F91"/>
        </w:rPr>
      </w:pPr>
    </w:p>
    <w:p w14:paraId="2E28A435" w14:textId="77777777" w:rsidR="002C2225" w:rsidRDefault="002C2225">
      <w:pPr>
        <w:spacing w:after="0" w:line="240" w:lineRule="auto"/>
        <w:rPr>
          <w:b/>
          <w:bCs/>
          <w:color w:val="365F91"/>
        </w:rPr>
      </w:pPr>
    </w:p>
    <w:p w14:paraId="68306011" w14:textId="77777777" w:rsidR="002C2225" w:rsidRDefault="002C2225">
      <w:pPr>
        <w:spacing w:after="0" w:line="240" w:lineRule="auto"/>
        <w:rPr>
          <w:b/>
          <w:bCs/>
          <w:color w:val="365F91"/>
        </w:rPr>
      </w:pPr>
    </w:p>
    <w:p w14:paraId="22E24BB6" w14:textId="77777777" w:rsidR="002C2225" w:rsidRDefault="002C2225">
      <w:pPr>
        <w:spacing w:after="0" w:line="240" w:lineRule="auto"/>
        <w:rPr>
          <w:b/>
          <w:bCs/>
          <w:color w:val="365F91"/>
        </w:rPr>
      </w:pPr>
    </w:p>
    <w:p w14:paraId="5E7F4F4B" w14:textId="77777777" w:rsidR="002C2225" w:rsidRDefault="002C2225">
      <w:pPr>
        <w:spacing w:after="0" w:line="240" w:lineRule="auto"/>
        <w:rPr>
          <w:b/>
          <w:bCs/>
          <w:color w:val="365F91"/>
        </w:rPr>
      </w:pPr>
    </w:p>
    <w:p w14:paraId="5511E9B4" w14:textId="77777777" w:rsidR="002C2225" w:rsidRDefault="002C2225">
      <w:pPr>
        <w:spacing w:after="0" w:line="240" w:lineRule="auto"/>
        <w:rPr>
          <w:b/>
          <w:bCs/>
          <w:color w:val="365F91"/>
        </w:rPr>
      </w:pPr>
    </w:p>
    <w:p w14:paraId="2B3F8917" w14:textId="77777777" w:rsidR="002C2225" w:rsidRDefault="002C2225">
      <w:pPr>
        <w:spacing w:after="0" w:line="240" w:lineRule="auto"/>
        <w:rPr>
          <w:b/>
          <w:bCs/>
          <w:color w:val="365F91"/>
        </w:rPr>
      </w:pPr>
    </w:p>
    <w:p w14:paraId="3F7B0402" w14:textId="77777777" w:rsidR="002C2225" w:rsidRDefault="002C2225">
      <w:pPr>
        <w:spacing w:after="0" w:line="240" w:lineRule="auto"/>
        <w:rPr>
          <w:b/>
          <w:bCs/>
          <w:color w:val="365F91"/>
        </w:rPr>
      </w:pPr>
    </w:p>
    <w:p w14:paraId="6D559398" w14:textId="77777777" w:rsidR="002C2225" w:rsidRDefault="002C2225">
      <w:pPr>
        <w:spacing w:after="0" w:line="240" w:lineRule="auto"/>
        <w:rPr>
          <w:b/>
          <w:bCs/>
          <w:color w:val="365F91"/>
        </w:rPr>
      </w:pPr>
    </w:p>
    <w:p w14:paraId="070C2A61" w14:textId="77777777" w:rsidR="002C2225" w:rsidRDefault="002C2225">
      <w:pPr>
        <w:spacing w:after="0" w:line="240" w:lineRule="auto"/>
        <w:rPr>
          <w:b/>
          <w:bCs/>
          <w:color w:val="365F91"/>
        </w:rPr>
      </w:pPr>
    </w:p>
    <w:p w14:paraId="78C27DF6" w14:textId="77777777" w:rsidR="002C2225" w:rsidRDefault="002C2225">
      <w:pPr>
        <w:spacing w:after="0" w:line="240" w:lineRule="auto"/>
        <w:rPr>
          <w:b/>
          <w:bCs/>
          <w:color w:val="365F91"/>
        </w:rPr>
      </w:pPr>
    </w:p>
    <w:p w14:paraId="58674572" w14:textId="77777777" w:rsidR="002C2225" w:rsidRDefault="002C2225">
      <w:pPr>
        <w:spacing w:after="0" w:line="240" w:lineRule="auto"/>
        <w:rPr>
          <w:b/>
          <w:bCs/>
          <w:color w:val="365F91"/>
        </w:rPr>
      </w:pPr>
    </w:p>
    <w:p w14:paraId="0CE002A7" w14:textId="77777777" w:rsidR="002C2225" w:rsidRDefault="002C2225">
      <w:pPr>
        <w:spacing w:after="0" w:line="240" w:lineRule="auto"/>
        <w:rPr>
          <w:b/>
          <w:bCs/>
          <w:color w:val="365F91"/>
        </w:rPr>
      </w:pPr>
    </w:p>
    <w:p w14:paraId="08D28B26" w14:textId="77777777" w:rsidR="002C2225" w:rsidRDefault="002C2225">
      <w:pPr>
        <w:spacing w:after="0" w:line="240" w:lineRule="auto"/>
        <w:rPr>
          <w:b/>
          <w:bCs/>
          <w:color w:val="365F91"/>
        </w:rPr>
      </w:pPr>
    </w:p>
    <w:p w14:paraId="1030F96A" w14:textId="77777777" w:rsidR="002C2225" w:rsidRDefault="002C2225">
      <w:pPr>
        <w:spacing w:after="0" w:line="240" w:lineRule="auto"/>
        <w:rPr>
          <w:b/>
          <w:bCs/>
          <w:color w:val="365F91"/>
        </w:rPr>
      </w:pPr>
    </w:p>
    <w:p w14:paraId="41DD0B5C" w14:textId="77777777" w:rsidR="002C2225" w:rsidRDefault="002C2225">
      <w:pPr>
        <w:spacing w:after="0" w:line="240" w:lineRule="auto"/>
        <w:rPr>
          <w:b/>
          <w:bCs/>
          <w:color w:val="365F91"/>
        </w:rPr>
      </w:pPr>
    </w:p>
    <w:p w14:paraId="58099692" w14:textId="77777777" w:rsidR="002C2225" w:rsidRDefault="002C2225">
      <w:pPr>
        <w:spacing w:after="0" w:line="240" w:lineRule="auto"/>
        <w:rPr>
          <w:b/>
          <w:bCs/>
          <w:color w:val="365F91"/>
        </w:rPr>
      </w:pPr>
    </w:p>
    <w:p w14:paraId="02E24A31" w14:textId="77777777" w:rsidR="002C2225" w:rsidRDefault="002C2225">
      <w:pPr>
        <w:spacing w:after="0" w:line="240" w:lineRule="auto"/>
        <w:rPr>
          <w:b/>
          <w:bCs/>
          <w:color w:val="365F91"/>
        </w:rPr>
      </w:pPr>
    </w:p>
    <w:p w14:paraId="3E44E389" w14:textId="77777777" w:rsidR="002C2225" w:rsidRDefault="002C2225">
      <w:pPr>
        <w:spacing w:after="0" w:line="240" w:lineRule="auto"/>
        <w:rPr>
          <w:b/>
          <w:bCs/>
          <w:color w:val="365F91"/>
        </w:rPr>
      </w:pPr>
    </w:p>
    <w:p w14:paraId="73D9DF47" w14:textId="77777777" w:rsidR="002C2225" w:rsidRDefault="00000000">
      <w:pPr>
        <w:rPr>
          <w:b/>
          <w:bCs/>
          <w:color w:val="365F91"/>
        </w:rPr>
      </w:pPr>
      <w:r>
        <w:br w:type="page"/>
      </w:r>
    </w:p>
    <w:p w14:paraId="085795D7" w14:textId="77777777" w:rsidR="002C2225" w:rsidRDefault="002C2225">
      <w:pPr>
        <w:spacing w:after="0" w:line="240" w:lineRule="auto"/>
        <w:rPr>
          <w:b/>
          <w:bCs/>
          <w:color w:val="365F91"/>
        </w:rPr>
      </w:pPr>
    </w:p>
    <w:p w14:paraId="231C1413" w14:textId="77777777" w:rsidR="002C2225" w:rsidRDefault="00000000">
      <w:pPr>
        <w:spacing w:after="0" w:line="240" w:lineRule="auto"/>
      </w:pPr>
      <w:bookmarkStart w:id="1" w:name="_30j0zll" w:colFirst="0" w:colLast="0"/>
      <w:bookmarkEnd w:id="1"/>
      <w:r>
        <w:rPr>
          <w:b/>
          <w:bCs/>
          <w:color w:val="365F91"/>
          <w:sz w:val="32"/>
          <w:szCs w:val="32"/>
        </w:rPr>
        <w:t>Tabla de contenido</w:t>
      </w:r>
    </w:p>
    <w:p w14:paraId="073AF4DF" w14:textId="77777777" w:rsidR="002C2225" w:rsidRDefault="002C2225">
      <w:pPr>
        <w:rPr>
          <w:color w:val="000000"/>
          <w:sz w:val="24"/>
          <w:szCs w:val="24"/>
        </w:rPr>
      </w:pPr>
    </w:p>
    <w:p w14:paraId="7BD0CBED" w14:textId="77777777" w:rsidR="002C222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5F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5F91"/>
          <w:sz w:val="28"/>
          <w:szCs w:val="28"/>
        </w:rPr>
        <w:t>Contenido</w:t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2805365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301C2A" w14:textId="2D573F4C" w:rsidR="000024F3" w:rsidRDefault="000024F3">
          <w:pPr>
            <w:pStyle w:val="TtuloTDC"/>
          </w:pPr>
          <w:r>
            <w:rPr>
              <w:lang w:val="es-ES"/>
            </w:rPr>
            <w:t>Contenido</w:t>
          </w:r>
        </w:p>
        <w:p w14:paraId="472959C0" w14:textId="08DBA203" w:rsidR="000024F3" w:rsidRDefault="000024F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47589" w:history="1">
            <w:r w:rsidRPr="00F524C7">
              <w:rPr>
                <w:rStyle w:val="Hipervnculo"/>
                <w:noProof/>
              </w:rPr>
              <w:t>Datos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50407" w14:textId="593547E5" w:rsidR="000024F3" w:rsidRDefault="000024F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47590" w:history="1">
            <w:r w:rsidRPr="00F524C7">
              <w:rPr>
                <w:rStyle w:val="Hipervnculo"/>
                <w:noProof/>
              </w:rPr>
              <w:t>Descripción y método de estimación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83BE2" w14:textId="5414AB1D" w:rsidR="000024F3" w:rsidRDefault="000024F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47591" w:history="1">
            <w:r w:rsidRPr="00F524C7">
              <w:rPr>
                <w:rStyle w:val="Hipervnculo"/>
                <w:noProof/>
              </w:rPr>
              <w:t>Planilla product backlog con registro de avances y validación del product owner.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E47E9" w14:textId="59B29C5F" w:rsidR="000024F3" w:rsidRDefault="000024F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47592" w:history="1">
            <w:r w:rsidRPr="00F524C7">
              <w:rPr>
                <w:rStyle w:val="Hipervnculo"/>
                <w:noProof/>
              </w:rPr>
              <w:t>Gráfico de avance del sprint.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98466" w14:textId="2B975A96" w:rsidR="000024F3" w:rsidRDefault="000024F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47593" w:history="1">
            <w:r w:rsidRPr="00F524C7">
              <w:rPr>
                <w:rStyle w:val="Hipervnculo"/>
                <w:noProof/>
              </w:rPr>
              <w:t>Pila del producto actualizada.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_Toc225247593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52C02" w14:textId="04F8ECDD" w:rsidR="000024F3" w:rsidRDefault="000024F3">
          <w:r>
            <w:rPr>
              <w:b/>
              <w:bCs/>
              <w:lang w:val="es-ES"/>
            </w:rPr>
            <w:fldChar w:fldCharType="end"/>
          </w:r>
        </w:p>
      </w:sdtContent>
    </w:sdt>
    <w:p w14:paraId="78EFFDB1" w14:textId="77777777" w:rsidR="002C2225" w:rsidRDefault="00000000">
      <w:pPr>
        <w:rPr>
          <w:rFonts w:ascii="Cambria" w:eastAsia="Cambria" w:hAnsi="Cambria" w:cs="Cambria"/>
          <w:b/>
          <w:bCs/>
          <w:color w:val="365F91"/>
          <w:sz w:val="28"/>
          <w:szCs w:val="28"/>
        </w:rPr>
      </w:pPr>
      <w:r>
        <w:br w:type="page"/>
      </w:r>
    </w:p>
    <w:p w14:paraId="29E47161" w14:textId="77777777" w:rsidR="002C2225" w:rsidRDefault="00000000">
      <w:pPr>
        <w:pStyle w:val="Ttulo1"/>
      </w:pPr>
      <w:bookmarkStart w:id="2" w:name="_Toc225247589"/>
      <w:r>
        <w:lastRenderedPageBreak/>
        <w:t>Datos del documento</w:t>
      </w:r>
      <w:bookmarkEnd w:id="2"/>
    </w:p>
    <w:p w14:paraId="3BDE564D" w14:textId="77777777" w:rsidR="002C2225" w:rsidRDefault="002C2225">
      <w:pPr>
        <w:spacing w:after="0" w:line="240" w:lineRule="auto"/>
        <w:rPr>
          <w:color w:val="000000"/>
          <w:sz w:val="24"/>
          <w:szCs w:val="24"/>
        </w:rPr>
      </w:pPr>
    </w:p>
    <w:p w14:paraId="5BA1AD6D" w14:textId="77777777" w:rsidR="002C2225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95"/>
        <w:gridCol w:w="1790"/>
        <w:gridCol w:w="3050"/>
        <w:gridCol w:w="2193"/>
      </w:tblGrid>
      <w:tr w:rsidR="002C2225" w14:paraId="061E0512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70630" w14:textId="77777777" w:rsidR="002C2225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5463E" w14:textId="77777777" w:rsidR="002C2225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47418" w14:textId="77777777" w:rsidR="002C2225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67FB5" w14:textId="4CD05476" w:rsidR="002C2225" w:rsidRDefault="00872A5D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2C2225" w14:paraId="5E1DFD19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52D80" w14:textId="77777777" w:rsidR="002C2225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1.0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F568C" w14:textId="45B5BB97" w:rsidR="002C2225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="00F27E0F">
              <w:rPr>
                <w:color w:val="000000"/>
                <w:sz w:val="24"/>
                <w:szCs w:val="24"/>
              </w:rPr>
              <w:t>4</w:t>
            </w:r>
            <w:r>
              <w:rPr>
                <w:color w:val="000000"/>
                <w:sz w:val="24"/>
                <w:szCs w:val="24"/>
              </w:rPr>
              <w:t>/0</w:t>
            </w:r>
            <w:r w:rsidR="00F27E0F">
              <w:rPr>
                <w:color w:val="000000"/>
                <w:sz w:val="24"/>
                <w:szCs w:val="24"/>
              </w:rPr>
              <w:t>3</w:t>
            </w:r>
            <w:r>
              <w:rPr>
                <w:color w:val="000000"/>
                <w:sz w:val="24"/>
                <w:szCs w:val="24"/>
              </w:rPr>
              <w:t>/202</w:t>
            </w:r>
            <w:r w:rsidR="00872A5D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82AE7" w14:textId="58B1E73F" w:rsidR="002C2225" w:rsidRDefault="00830858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Primera versión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A4ED" w14:textId="77777777" w:rsidR="002C2225" w:rsidRDefault="00000000">
            <w:pPr>
              <w:tabs>
                <w:tab w:val="left" w:pos="1276"/>
              </w:tabs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Martín Fernández</w:t>
            </w:r>
          </w:p>
        </w:tc>
      </w:tr>
      <w:tr w:rsidR="002C2225" w14:paraId="01662142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3A297" w14:textId="77777777" w:rsidR="002C2225" w:rsidRDefault="002C2225">
            <w:pPr>
              <w:tabs>
                <w:tab w:val="left" w:pos="1276"/>
              </w:tabs>
              <w:spacing w:after="0" w:line="240" w:lineRule="auto"/>
              <w:rPr>
                <w:color w:val="000000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15405" w14:textId="77777777" w:rsidR="002C2225" w:rsidRDefault="002C2225">
            <w:pPr>
              <w:tabs>
                <w:tab w:val="left" w:pos="1276"/>
              </w:tabs>
              <w:spacing w:after="0" w:line="240" w:lineRule="auto"/>
              <w:rPr>
                <w:color w:val="000000"/>
              </w:rPr>
            </w:pP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12380" w14:textId="77777777" w:rsidR="002C2225" w:rsidRDefault="002C2225">
            <w:pPr>
              <w:tabs>
                <w:tab w:val="left" w:pos="1276"/>
              </w:tabs>
              <w:spacing w:after="0" w:line="240" w:lineRule="auto"/>
              <w:rPr>
                <w:color w:val="000000"/>
              </w:rPr>
            </w:pP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BBD9E" w14:textId="77777777" w:rsidR="002C2225" w:rsidRDefault="002C2225">
            <w:pPr>
              <w:tabs>
                <w:tab w:val="left" w:pos="1276"/>
              </w:tabs>
              <w:spacing w:after="0" w:line="240" w:lineRule="auto"/>
              <w:rPr>
                <w:color w:val="000000"/>
              </w:rPr>
            </w:pPr>
          </w:p>
        </w:tc>
      </w:tr>
      <w:tr w:rsidR="002C2225" w14:paraId="530A6D76" w14:textId="77777777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67FB2" w14:textId="77777777" w:rsidR="002C2225" w:rsidRDefault="002C2225">
            <w:pPr>
              <w:tabs>
                <w:tab w:val="left" w:pos="1276"/>
              </w:tabs>
              <w:spacing w:after="0" w:line="240" w:lineRule="auto"/>
              <w:rPr>
                <w:color w:val="000000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DBBA3" w14:textId="77777777" w:rsidR="002C2225" w:rsidRDefault="002C2225">
            <w:pPr>
              <w:tabs>
                <w:tab w:val="left" w:pos="1276"/>
              </w:tabs>
              <w:spacing w:after="0" w:line="240" w:lineRule="auto"/>
              <w:rPr>
                <w:color w:val="000000"/>
              </w:rPr>
            </w:pP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437B4" w14:textId="77777777" w:rsidR="002C2225" w:rsidRDefault="002C2225">
            <w:pPr>
              <w:tabs>
                <w:tab w:val="left" w:pos="1276"/>
              </w:tabs>
              <w:spacing w:after="0" w:line="240" w:lineRule="auto"/>
              <w:rPr>
                <w:color w:val="000000"/>
              </w:rPr>
            </w:pP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9C5EA" w14:textId="77777777" w:rsidR="002C2225" w:rsidRDefault="002C2225">
            <w:pPr>
              <w:tabs>
                <w:tab w:val="left" w:pos="1276"/>
              </w:tabs>
              <w:spacing w:after="0" w:line="240" w:lineRule="auto"/>
              <w:rPr>
                <w:color w:val="000000"/>
              </w:rPr>
            </w:pPr>
          </w:p>
        </w:tc>
      </w:tr>
    </w:tbl>
    <w:p w14:paraId="52161E55" w14:textId="77777777" w:rsidR="002C2225" w:rsidRDefault="002C2225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3596943F" w14:textId="77777777" w:rsidR="002C2225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3" w:name="_3znysh7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71"/>
        <w:gridCol w:w="5650"/>
      </w:tblGrid>
      <w:tr w:rsidR="002C2225" w14:paraId="6ACFCAEF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07E8" w14:textId="77777777" w:rsidR="002C2225" w:rsidRDefault="00000000">
            <w:pPr>
              <w:widowControl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63302" w14:textId="77777777" w:rsidR="002C2225" w:rsidRDefault="00000000">
            <w:pPr>
              <w:widowControl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w:rsidR="002C2225" w14:paraId="133876A9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932A7" w14:textId="77777777" w:rsidR="002C2225" w:rsidRDefault="00000000">
            <w:pPr>
              <w:widowControl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90603" w14:textId="07DF840F" w:rsidR="002C2225" w:rsidRDefault="002C2225">
            <w:pPr>
              <w:widowControl w:val="0"/>
              <w:spacing w:after="0" w:line="240" w:lineRule="auto"/>
              <w:rPr>
                <w:color w:val="000000"/>
              </w:rPr>
            </w:pPr>
          </w:p>
        </w:tc>
      </w:tr>
      <w:tr w:rsidR="002C2225" w14:paraId="147DB6B2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CF580" w14:textId="77777777" w:rsidR="002C2225" w:rsidRDefault="00000000">
            <w:pPr>
              <w:widowControl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333F8" w14:textId="6FBF56BB" w:rsidR="002C2225" w:rsidRDefault="002C2225">
            <w:pPr>
              <w:widowControl w:val="0"/>
              <w:spacing w:after="0" w:line="240" w:lineRule="auto"/>
              <w:rPr>
                <w:color w:val="000000"/>
              </w:rPr>
            </w:pPr>
          </w:p>
        </w:tc>
      </w:tr>
      <w:tr w:rsidR="002C2225" w14:paraId="7C860A92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6790C" w14:textId="77777777" w:rsidR="002C2225" w:rsidRDefault="00000000">
            <w:pPr>
              <w:widowControl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E858A" w14:textId="7E2FB92A" w:rsidR="002C2225" w:rsidRDefault="002C2225">
            <w:pPr>
              <w:widowControl w:val="0"/>
              <w:spacing w:after="0" w:line="240" w:lineRule="auto"/>
              <w:rPr>
                <w:color w:val="000000"/>
              </w:rPr>
            </w:pPr>
          </w:p>
        </w:tc>
      </w:tr>
      <w:tr w:rsidR="002C2225" w14:paraId="4D28B075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08497" w14:textId="77777777" w:rsidR="002C2225" w:rsidRDefault="00000000">
            <w:pPr>
              <w:widowControl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B70F1" w14:textId="10B801F4" w:rsidR="002C2225" w:rsidRDefault="002C2225">
            <w:pPr>
              <w:widowControl w:val="0"/>
              <w:spacing w:after="0" w:line="240" w:lineRule="auto"/>
              <w:rPr>
                <w:color w:val="000000"/>
              </w:rPr>
            </w:pPr>
          </w:p>
        </w:tc>
      </w:tr>
      <w:tr w:rsidR="002C2225" w14:paraId="513C8916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495A" w14:textId="77777777" w:rsidR="002C2225" w:rsidRDefault="00000000">
            <w:pPr>
              <w:widowControl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8DB28" w14:textId="0778E1D4" w:rsidR="002C2225" w:rsidRDefault="002C2225">
            <w:pPr>
              <w:widowControl w:val="0"/>
              <w:spacing w:after="0" w:line="240" w:lineRule="auto"/>
              <w:rPr>
                <w:color w:val="000000"/>
              </w:rPr>
            </w:pPr>
          </w:p>
        </w:tc>
      </w:tr>
      <w:tr w:rsidR="002C2225" w14:paraId="108F73B4" w14:textId="77777777"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FEFD" w14:textId="77777777" w:rsidR="002C2225" w:rsidRDefault="00000000">
            <w:pPr>
              <w:widowControl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9FC44" w14:textId="1A6F4004" w:rsidR="002C2225" w:rsidRDefault="002C2225">
            <w:pPr>
              <w:widowControl w:val="0"/>
              <w:spacing w:after="0" w:line="240" w:lineRule="auto"/>
              <w:rPr>
                <w:color w:val="000000"/>
              </w:rPr>
            </w:pPr>
          </w:p>
        </w:tc>
      </w:tr>
    </w:tbl>
    <w:p w14:paraId="6A56804D" w14:textId="77777777" w:rsidR="002C2225" w:rsidRDefault="002C2225">
      <w:pPr>
        <w:spacing w:after="0" w:line="240" w:lineRule="auto"/>
        <w:rPr>
          <w:color w:val="000000"/>
          <w:sz w:val="24"/>
          <w:szCs w:val="24"/>
        </w:rPr>
      </w:pPr>
    </w:p>
    <w:p w14:paraId="138507DB" w14:textId="77777777" w:rsidR="002C2225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84"/>
        <w:gridCol w:w="3452"/>
        <w:gridCol w:w="3185"/>
      </w:tblGrid>
      <w:tr w:rsidR="002C2225" w14:paraId="5DB563D0" w14:textId="77777777">
        <w:trPr>
          <w:cantSplit/>
          <w:tblHeader/>
        </w:trPr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B1607" w14:textId="77777777" w:rsidR="002C2225" w:rsidRDefault="00000000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8F097" w14:textId="77777777" w:rsidR="002C2225" w:rsidRDefault="00000000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2E058" w14:textId="77777777" w:rsidR="002C2225" w:rsidRDefault="00000000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2C2225" w14:paraId="161EAC2D" w14:textId="77777777"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30638" w14:textId="13C10A93" w:rsidR="002C2225" w:rsidRDefault="00F10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20.787.130-3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25C26" w14:textId="77777777" w:rsidR="002C2225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Martín Fernández</w:t>
            </w:r>
          </w:p>
        </w:tc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5F46C" w14:textId="77777777" w:rsidR="002C2225" w:rsidRDefault="00000000">
            <w:pPr>
              <w:widowControl w:val="0"/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mart.fernandez@duocuc.cl</w:t>
            </w:r>
          </w:p>
        </w:tc>
      </w:tr>
      <w:tr w:rsidR="002C2225" w14:paraId="2B5827C8" w14:textId="77777777"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00521" w14:textId="3A0C12FE" w:rsidR="002C2225" w:rsidRDefault="002C2225">
            <w:pPr>
              <w:widowControl w:val="0"/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1811B" w14:textId="6631AF9D" w:rsidR="002C2225" w:rsidRDefault="002C2225">
            <w:pPr>
              <w:widowControl w:val="0"/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B28A" w14:textId="5A61C3F8" w:rsidR="002C2225" w:rsidRDefault="002C2225">
            <w:pPr>
              <w:widowControl w:val="0"/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  <w:tr w:rsidR="002C2225" w14:paraId="0DA0BFAC" w14:textId="77777777"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B00B7" w14:textId="092DB882" w:rsidR="002C2225" w:rsidRDefault="002C2225">
            <w:pPr>
              <w:widowControl w:val="0"/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75D40" w14:textId="1B2AF766" w:rsidR="002C2225" w:rsidRDefault="002C2225">
            <w:pPr>
              <w:widowControl w:val="0"/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121F7" w14:textId="73A7D89B" w:rsidR="002C2225" w:rsidRDefault="002C2225">
            <w:pPr>
              <w:widowControl w:val="0"/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</w:tbl>
    <w:p w14:paraId="6AE5F323" w14:textId="0730CDC2" w:rsidR="002C2225" w:rsidRDefault="000024F3">
      <w:pPr>
        <w:pStyle w:val="Ttulo1"/>
      </w:pPr>
      <w:bookmarkStart w:id="4" w:name="_Toc225247590"/>
      <w:r>
        <w:t>Descripción y método de estimación</w:t>
      </w:r>
      <w:bookmarkEnd w:id="4"/>
    </w:p>
    <w:p w14:paraId="69CEC20A" w14:textId="77777777" w:rsidR="000024F3" w:rsidRDefault="000024F3"/>
    <w:p w14:paraId="54B92861" w14:textId="77777777" w:rsidR="000024F3" w:rsidRDefault="000024F3" w:rsidP="000024F3">
      <w:pPr>
        <w:spacing w:after="0" w:line="240" w:lineRule="auto"/>
      </w:pPr>
    </w:p>
    <w:p w14:paraId="53FA5170" w14:textId="06C796BD" w:rsidR="000024F3" w:rsidRDefault="000024F3" w:rsidP="000024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2BC8E793" w14:textId="26132EF4" w:rsidR="00F76FD0" w:rsidRDefault="000024F3" w:rsidP="000024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76FD0">
        <w:t xml:space="preserve">El siguiente documento </w:t>
      </w:r>
      <w:r w:rsidR="00F76FD0" w:rsidRPr="00F76FD0">
        <w:t xml:space="preserve">tiene </w:t>
      </w:r>
      <w:r w:rsidR="00F76FD0">
        <w:t>el propósito de agrupar y categorizar las historias de usuario que se han obtenido del Product Owner para luego organizar al equipo de trabajo. Se establecen tareas las cuales son delegadas a cada miembro del equipo, se cuenta con una estimación por horas de trabajo a la semana lo que permite monitorear y validar el avance del proyecto priorizando las tareas más complejas o que requieren más atención.</w:t>
      </w:r>
    </w:p>
    <w:p w14:paraId="3A53BFBA" w14:textId="31A022AF" w:rsidR="00F76FD0" w:rsidRDefault="00F76FD0" w:rsidP="000024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-Método de estimación</w:t>
      </w:r>
    </w:p>
    <w:p w14:paraId="4E31D0C8" w14:textId="1357C968" w:rsidR="00F76FD0" w:rsidRPr="00F76FD0" w:rsidRDefault="00F76FD0" w:rsidP="000024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 usará el método de estimación de 100 puntos, otorgando la mayor cantidad de puntos a las tareas más complejas.</w:t>
      </w:r>
    </w:p>
    <w:p w14:paraId="12AD74C3" w14:textId="2B7C2092" w:rsidR="002C2225" w:rsidRDefault="000024F3" w:rsidP="000024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  <w:sz w:val="24"/>
          <w:szCs w:val="24"/>
          <w:u w:val="single"/>
        </w:rPr>
      </w:pPr>
      <w:r w:rsidRPr="00F76FD0">
        <w:tab/>
      </w:r>
      <w:r>
        <w:br w:type="page"/>
      </w:r>
    </w:p>
    <w:p w14:paraId="236517CF" w14:textId="332BFB3F" w:rsidR="002C2225" w:rsidRDefault="00000000">
      <w:pPr>
        <w:pStyle w:val="Ttulo1"/>
      </w:pPr>
      <w:bookmarkStart w:id="5" w:name="_Toc225247591"/>
      <w:r>
        <w:lastRenderedPageBreak/>
        <w:t>Planilla product backlog con registro de avances y validación del product owner.</w:t>
      </w:r>
      <w:bookmarkEnd w:id="5"/>
    </w:p>
    <w:p w14:paraId="784F3829" w14:textId="77777777" w:rsidR="002C2225" w:rsidRDefault="002C2225"/>
    <w:tbl>
      <w:tblPr>
        <w:tblStyle w:val="a2"/>
        <w:tblW w:w="8882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5"/>
        <w:gridCol w:w="1755"/>
        <w:gridCol w:w="1275"/>
        <w:gridCol w:w="1560"/>
        <w:gridCol w:w="570"/>
        <w:gridCol w:w="570"/>
        <w:gridCol w:w="841"/>
        <w:gridCol w:w="1276"/>
      </w:tblGrid>
      <w:tr w:rsidR="00937AB5" w14:paraId="6E5303EB" w14:textId="77777777" w:rsidTr="00937AB5">
        <w:tc>
          <w:tcPr>
            <w:tcW w:w="10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122A868A" w14:textId="77777777" w:rsidR="00937AB5" w:rsidRDefault="00937AB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Historia</w:t>
            </w:r>
          </w:p>
        </w:tc>
        <w:tc>
          <w:tcPr>
            <w:tcW w:w="17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0478298A" w14:textId="77777777" w:rsidR="00937AB5" w:rsidRDefault="00937AB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10DE389A" w14:textId="77777777" w:rsidR="00937AB5" w:rsidRDefault="00937AB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382E1887" w14:textId="761F4788" w:rsidR="00937AB5" w:rsidRDefault="00937AB5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981" w:type="dxa"/>
            <w:gridSpan w:val="3"/>
            <w:shd w:val="clear" w:color="auto" w:fill="B8CCE4" w:themeFill="accent1" w:themeFillTint="66"/>
          </w:tcPr>
          <w:p w14:paraId="533C70E9" w14:textId="6DDE0CFD" w:rsidR="00937AB5" w:rsidRDefault="00937AB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Horas realizadas por semana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6B83E6BA" w14:textId="692C91B0" w:rsidR="00937AB5" w:rsidRDefault="00937AB5">
            <w:pPr>
              <w:spacing w:after="0" w:line="240" w:lineRule="auto"/>
              <w:rPr>
                <w:b/>
                <w:bCs/>
              </w:rPr>
            </w:pPr>
          </w:p>
        </w:tc>
      </w:tr>
      <w:tr w:rsidR="00937AB5" w14:paraId="2606811C" w14:textId="77777777" w:rsidTr="00937AB5">
        <w:tc>
          <w:tcPr>
            <w:tcW w:w="10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01CA509A" w14:textId="77777777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</w:rPr>
            </w:pPr>
          </w:p>
        </w:tc>
        <w:tc>
          <w:tcPr>
            <w:tcW w:w="17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982CBBB" w14:textId="77777777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39CEB016" w14:textId="77777777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945FCBB" w14:textId="77777777" w:rsidR="00937AB5" w:rsidRDefault="00937AB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1CFD6961" w14:textId="77777777" w:rsidR="00937AB5" w:rsidRDefault="00937AB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0C060BD" w14:textId="77777777" w:rsidR="00937AB5" w:rsidRDefault="00937AB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8E9C64E" w14:textId="77777777" w:rsidR="00937AB5" w:rsidRDefault="00937AB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B6969A3" w14:textId="2F170D52" w:rsidR="00937AB5" w:rsidRDefault="00937AB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(Estado)</w:t>
            </w:r>
          </w:p>
        </w:tc>
      </w:tr>
      <w:tr w:rsidR="00937AB5" w14:paraId="4B236D3C" w14:textId="77777777" w:rsidTr="00937AB5"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E26A" w14:textId="77777777" w:rsidR="00937AB5" w:rsidRDefault="00937AB5">
            <w:pPr>
              <w:spacing w:after="0" w:line="240" w:lineRule="auto"/>
            </w:pPr>
            <w:r>
              <w:t>H1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1F524" w14:textId="77777777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T1: Utilizar lenguaje html para crear la página y sus aspectos principales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650D9" w14:textId="77777777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96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88ED0" w14:textId="77777777" w:rsidR="00937AB5" w:rsidRDefault="00937AB5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Developer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BB6AD" w14:textId="77777777" w:rsidR="00937AB5" w:rsidRDefault="00937AB5">
            <w:pPr>
              <w:spacing w:after="0" w:line="240" w:lineRule="auto"/>
            </w:pPr>
            <w:r>
              <w:t>5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BE103" w14:textId="77777777" w:rsidR="00937AB5" w:rsidRDefault="00937AB5">
            <w:pPr>
              <w:spacing w:after="0" w:line="240" w:lineRule="auto"/>
            </w:pPr>
            <w:r>
              <w:t>5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A0332" w14:textId="77777777" w:rsidR="00937AB5" w:rsidRDefault="00937AB5">
            <w:pPr>
              <w:spacing w:after="0" w:line="240" w:lineRule="auto"/>
            </w:pPr>
            <w: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96DBB" w14:textId="77777777" w:rsidR="00937AB5" w:rsidRDefault="00937AB5">
            <w:pPr>
              <w:spacing w:after="0" w:line="240" w:lineRule="auto"/>
            </w:pPr>
            <w:r>
              <w:t>En proceso</w:t>
            </w:r>
          </w:p>
        </w:tc>
      </w:tr>
      <w:tr w:rsidR="00937AB5" w14:paraId="25E416C5" w14:textId="77777777" w:rsidTr="00937AB5"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26985" w14:textId="10E2FECC" w:rsidR="00937AB5" w:rsidRDefault="00937AB5">
            <w:pPr>
              <w:spacing w:after="0" w:line="240" w:lineRule="auto"/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6DB2D" w14:textId="1BFC2C4F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3083D" w14:textId="34B1970A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00385" w14:textId="14D118D0" w:rsidR="00937AB5" w:rsidRDefault="00937AB5">
            <w:pPr>
              <w:spacing w:after="0" w:line="240" w:lineRule="auto"/>
              <w:jc w:val="center"/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ECB8" w14:textId="2BFFF119" w:rsidR="00937AB5" w:rsidRDefault="00937AB5">
            <w:pPr>
              <w:spacing w:after="0" w:line="240" w:lineRule="auto"/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D1BCB" w14:textId="59EB1E8D" w:rsidR="00937AB5" w:rsidRDefault="00937AB5">
            <w:pPr>
              <w:spacing w:after="0" w:line="240" w:lineRule="auto"/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03B1B" w14:textId="4FE9DDB4" w:rsidR="00937AB5" w:rsidRDefault="00937AB5">
            <w:pPr>
              <w:spacing w:after="0" w:line="24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82F1C" w14:textId="2B073E32" w:rsidR="00937AB5" w:rsidRDefault="00937AB5">
            <w:pPr>
              <w:spacing w:after="0" w:line="240" w:lineRule="auto"/>
            </w:pPr>
          </w:p>
        </w:tc>
      </w:tr>
      <w:tr w:rsidR="00937AB5" w14:paraId="43F638D8" w14:textId="77777777" w:rsidTr="00937AB5"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A55FD" w14:textId="14736C1D" w:rsidR="00937AB5" w:rsidRDefault="00937AB5">
            <w:pPr>
              <w:spacing w:after="0" w:line="240" w:lineRule="auto"/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19D41" w14:textId="28501672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AB85B" w14:textId="2E5FB283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4A8F" w14:textId="369933A9" w:rsidR="00937AB5" w:rsidRDefault="00937AB5">
            <w:pPr>
              <w:spacing w:after="0" w:line="240" w:lineRule="auto"/>
              <w:jc w:val="center"/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C1F13" w14:textId="5E853042" w:rsidR="00937AB5" w:rsidRDefault="00937AB5">
            <w:pPr>
              <w:spacing w:after="0" w:line="240" w:lineRule="auto"/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0EE8C" w14:textId="497311F8" w:rsidR="00937AB5" w:rsidRDefault="00937AB5">
            <w:pPr>
              <w:spacing w:after="0" w:line="240" w:lineRule="auto"/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B9D65" w14:textId="6AAB51EE" w:rsidR="00937AB5" w:rsidRDefault="00937AB5">
            <w:pPr>
              <w:spacing w:after="0" w:line="24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1E6F7" w14:textId="5DD5B5C6" w:rsidR="00937AB5" w:rsidRDefault="00937AB5">
            <w:pPr>
              <w:spacing w:after="0" w:line="240" w:lineRule="auto"/>
            </w:pPr>
          </w:p>
        </w:tc>
      </w:tr>
      <w:tr w:rsidR="00937AB5" w14:paraId="04EAA4A0" w14:textId="77777777" w:rsidTr="00937AB5"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F8944" w14:textId="0A6B9F94" w:rsidR="00937AB5" w:rsidRDefault="00937AB5">
            <w:pPr>
              <w:spacing w:after="0" w:line="240" w:lineRule="auto"/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1CFFF" w14:textId="3B18CF45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51864" w14:textId="6C19F6AA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560" w:type="dxa"/>
          </w:tcPr>
          <w:p w14:paraId="0DC59B5C" w14:textId="7F9E045A" w:rsidR="00937AB5" w:rsidRDefault="00937AB5">
            <w:pPr>
              <w:spacing w:after="0" w:line="240" w:lineRule="auto"/>
              <w:jc w:val="center"/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5C29B" w14:textId="471EB1F6" w:rsidR="00937AB5" w:rsidRDefault="00937AB5">
            <w:pPr>
              <w:spacing w:after="0" w:line="240" w:lineRule="auto"/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79844" w14:textId="54151049" w:rsidR="00937AB5" w:rsidRDefault="00937AB5">
            <w:pPr>
              <w:spacing w:after="0" w:line="240" w:lineRule="auto"/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AD8F2" w14:textId="398590E9" w:rsidR="00937AB5" w:rsidRDefault="00937AB5">
            <w:pPr>
              <w:spacing w:after="0" w:line="24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D4C" w14:textId="64129FB3" w:rsidR="00937AB5" w:rsidRDefault="00937AB5">
            <w:pPr>
              <w:spacing w:after="0" w:line="240" w:lineRule="auto"/>
            </w:pPr>
          </w:p>
        </w:tc>
      </w:tr>
      <w:tr w:rsidR="00937AB5" w14:paraId="36A353D2" w14:textId="77777777" w:rsidTr="00937AB5"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A4174" w14:textId="5886BFB3" w:rsidR="00937AB5" w:rsidRDefault="00937AB5">
            <w:pPr>
              <w:spacing w:after="0" w:line="240" w:lineRule="auto"/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DC2E0" w14:textId="1AD668F8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9ED01" w14:textId="5DB73DBC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63334" w14:textId="59C84D55" w:rsidR="00937AB5" w:rsidRDefault="00937AB5">
            <w:pPr>
              <w:spacing w:after="0" w:line="240" w:lineRule="auto"/>
              <w:jc w:val="center"/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724D6" w14:textId="744B8F44" w:rsidR="00937AB5" w:rsidRDefault="00937AB5">
            <w:pPr>
              <w:spacing w:after="0" w:line="240" w:lineRule="auto"/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D0281" w14:textId="11C4184B" w:rsidR="00937AB5" w:rsidRDefault="00937AB5">
            <w:pPr>
              <w:spacing w:after="0" w:line="240" w:lineRule="auto"/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B9BD" w14:textId="2AE4C100" w:rsidR="00937AB5" w:rsidRDefault="00937AB5">
            <w:pPr>
              <w:spacing w:after="0" w:line="24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2F4D" w14:textId="24CCE8FB" w:rsidR="00937AB5" w:rsidRDefault="00937AB5">
            <w:pPr>
              <w:spacing w:after="0" w:line="240" w:lineRule="auto"/>
            </w:pPr>
          </w:p>
        </w:tc>
      </w:tr>
      <w:tr w:rsidR="00937AB5" w14:paraId="50DC867A" w14:textId="77777777" w:rsidTr="00937AB5"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377A1" w14:textId="0F3910AF" w:rsidR="00937AB5" w:rsidRDefault="00937AB5">
            <w:pPr>
              <w:spacing w:after="0" w:line="240" w:lineRule="auto"/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13B3E" w14:textId="55A8DBDA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ABEF9" w14:textId="4323F739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D1D44" w14:textId="55D02564" w:rsidR="00937AB5" w:rsidRDefault="00937AB5">
            <w:pPr>
              <w:spacing w:after="0" w:line="240" w:lineRule="auto"/>
              <w:jc w:val="center"/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88620" w14:textId="2D374572" w:rsidR="00937AB5" w:rsidRDefault="00937AB5">
            <w:pPr>
              <w:spacing w:after="0" w:line="240" w:lineRule="auto"/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E8451" w14:textId="3C6FF145" w:rsidR="00937AB5" w:rsidRDefault="00937AB5">
            <w:pPr>
              <w:spacing w:after="0" w:line="240" w:lineRule="auto"/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C28A4" w14:textId="487102C7" w:rsidR="00937AB5" w:rsidRDefault="00937AB5">
            <w:pPr>
              <w:spacing w:after="0" w:line="24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FDC8B" w14:textId="32845C51" w:rsidR="00937AB5" w:rsidRDefault="00937AB5">
            <w:pPr>
              <w:spacing w:after="0" w:line="240" w:lineRule="auto"/>
            </w:pPr>
          </w:p>
        </w:tc>
      </w:tr>
      <w:tr w:rsidR="00937AB5" w14:paraId="1219FC52" w14:textId="77777777" w:rsidTr="00937AB5"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E930" w14:textId="0ED1C0D5" w:rsidR="00937AB5" w:rsidRDefault="00937AB5">
            <w:pPr>
              <w:spacing w:after="0" w:line="240" w:lineRule="auto"/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19B5F" w14:textId="5AA19268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2698D" w14:textId="2266BE5C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7F821" w14:textId="5BEAD0E4" w:rsidR="00937AB5" w:rsidRDefault="00937AB5">
            <w:pPr>
              <w:spacing w:after="0" w:line="240" w:lineRule="auto"/>
              <w:jc w:val="center"/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6BC6B" w14:textId="145A0126" w:rsidR="00937AB5" w:rsidRDefault="00937AB5">
            <w:pPr>
              <w:spacing w:after="0" w:line="240" w:lineRule="auto"/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711B7" w14:textId="49210F6F" w:rsidR="00937AB5" w:rsidRDefault="00937AB5">
            <w:pPr>
              <w:spacing w:after="0" w:line="240" w:lineRule="auto"/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177B" w14:textId="5E60F843" w:rsidR="00937AB5" w:rsidRDefault="00937AB5">
            <w:pPr>
              <w:spacing w:after="0" w:line="24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CB6B5" w14:textId="14A6CF07" w:rsidR="00937AB5" w:rsidRDefault="00937AB5">
            <w:pPr>
              <w:spacing w:after="0" w:line="240" w:lineRule="auto"/>
            </w:pPr>
          </w:p>
        </w:tc>
      </w:tr>
      <w:tr w:rsidR="00937AB5" w14:paraId="48AFD9FC" w14:textId="77777777" w:rsidTr="00937AB5"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1A2F8" w14:textId="1AA3B015" w:rsidR="00937AB5" w:rsidRDefault="00937AB5">
            <w:pPr>
              <w:spacing w:after="0" w:line="240" w:lineRule="auto"/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5BB05" w14:textId="252C8351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467C2" w14:textId="7E4EFFC8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7F79" w14:textId="1597DEE7" w:rsidR="00937AB5" w:rsidRDefault="00937AB5">
            <w:pPr>
              <w:spacing w:after="0" w:line="240" w:lineRule="auto"/>
              <w:jc w:val="center"/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04ADA" w14:textId="74CDC8A9" w:rsidR="00937AB5" w:rsidRDefault="00937AB5">
            <w:pPr>
              <w:spacing w:after="0" w:line="240" w:lineRule="auto"/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47DD1" w14:textId="215FD727" w:rsidR="00937AB5" w:rsidRDefault="00937AB5">
            <w:pPr>
              <w:spacing w:after="0" w:line="240" w:lineRule="auto"/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D1C6C" w14:textId="46C57D2C" w:rsidR="00937AB5" w:rsidRDefault="00937AB5">
            <w:pPr>
              <w:spacing w:after="0" w:line="24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83F44" w14:textId="37B68295" w:rsidR="00937AB5" w:rsidRDefault="00937AB5">
            <w:pPr>
              <w:spacing w:after="0" w:line="240" w:lineRule="auto"/>
            </w:pPr>
          </w:p>
        </w:tc>
      </w:tr>
      <w:tr w:rsidR="00937AB5" w14:paraId="7067645C" w14:textId="77777777" w:rsidTr="00937AB5"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A80ED" w14:textId="1606FD34" w:rsidR="00937AB5" w:rsidRDefault="00937AB5">
            <w:pPr>
              <w:spacing w:after="0" w:line="240" w:lineRule="auto"/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0B88C" w14:textId="6EFB6E28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4B265" w14:textId="5BE4AE31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560" w:type="dxa"/>
          </w:tcPr>
          <w:p w14:paraId="7D6C96DE" w14:textId="26C4AE41" w:rsidR="00937AB5" w:rsidRDefault="00937AB5">
            <w:pPr>
              <w:spacing w:after="0" w:line="240" w:lineRule="auto"/>
              <w:jc w:val="center"/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BC1B" w14:textId="4BB98233" w:rsidR="00937AB5" w:rsidRDefault="00937AB5">
            <w:pPr>
              <w:spacing w:after="0" w:line="240" w:lineRule="auto"/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14294" w14:textId="5D2E13C6" w:rsidR="00937AB5" w:rsidRDefault="00937AB5">
            <w:pPr>
              <w:spacing w:after="0" w:line="240" w:lineRule="auto"/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5C29E" w14:textId="77E4D894" w:rsidR="00937AB5" w:rsidRDefault="00937AB5">
            <w:pPr>
              <w:spacing w:after="0" w:line="24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7E48A" w14:textId="38612693" w:rsidR="00937AB5" w:rsidRDefault="00937AB5">
            <w:pPr>
              <w:spacing w:after="0" w:line="240" w:lineRule="auto"/>
            </w:pPr>
          </w:p>
        </w:tc>
      </w:tr>
      <w:tr w:rsidR="00937AB5" w14:paraId="1B45B5BF" w14:textId="77777777" w:rsidTr="00937AB5">
        <w:tc>
          <w:tcPr>
            <w:tcW w:w="10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222A5" w14:textId="68880AD8" w:rsidR="00937AB5" w:rsidRDefault="00937AB5">
            <w:pPr>
              <w:spacing w:after="0" w:line="240" w:lineRule="auto"/>
            </w:pP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7EC49" w14:textId="3389EA62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65EA" w14:textId="2A554B5F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560" w:type="dxa"/>
          </w:tcPr>
          <w:p w14:paraId="1142A118" w14:textId="25394338" w:rsidR="00937AB5" w:rsidRDefault="00937AB5">
            <w:pPr>
              <w:spacing w:after="0" w:line="240" w:lineRule="auto"/>
              <w:jc w:val="center"/>
            </w:pP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ADC73" w14:textId="20D48EAB" w:rsidR="00937AB5" w:rsidRDefault="00937AB5">
            <w:pPr>
              <w:spacing w:after="0" w:line="240" w:lineRule="auto"/>
            </w:pP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8139A" w14:textId="1571E900" w:rsidR="00937AB5" w:rsidRDefault="00937AB5">
            <w:pPr>
              <w:spacing w:after="0" w:line="240" w:lineRule="auto"/>
            </w:pP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E1B41" w14:textId="3B297C66" w:rsidR="00937AB5" w:rsidRDefault="00937AB5">
            <w:pPr>
              <w:spacing w:after="0" w:line="24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835D4" w14:textId="419626F4" w:rsidR="00937AB5" w:rsidRDefault="00937AB5">
            <w:pPr>
              <w:spacing w:after="0" w:line="240" w:lineRule="auto"/>
            </w:pPr>
          </w:p>
        </w:tc>
      </w:tr>
      <w:tr w:rsidR="00937AB5" w14:paraId="03E6E1C1" w14:textId="77777777" w:rsidTr="00937AB5">
        <w:tc>
          <w:tcPr>
            <w:tcW w:w="10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2EE9" w14:textId="42EDC730" w:rsidR="00937AB5" w:rsidRDefault="00937AB5">
            <w:pPr>
              <w:spacing w:after="0" w:line="240" w:lineRule="auto"/>
            </w:pP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68846" w14:textId="436B06C8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6A0EB" w14:textId="36FF43FF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560" w:type="dxa"/>
          </w:tcPr>
          <w:p w14:paraId="6538601D" w14:textId="79E05304" w:rsidR="00937AB5" w:rsidRDefault="00937AB5">
            <w:pPr>
              <w:spacing w:after="0" w:line="240" w:lineRule="auto"/>
              <w:jc w:val="center"/>
            </w:pP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C2568" w14:textId="2DDDC84D" w:rsidR="00937AB5" w:rsidRDefault="00937AB5">
            <w:pPr>
              <w:spacing w:after="0" w:line="240" w:lineRule="auto"/>
            </w:pP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3DDB3" w14:textId="3059F197" w:rsidR="00937AB5" w:rsidRDefault="00937AB5">
            <w:pPr>
              <w:spacing w:after="0" w:line="240" w:lineRule="auto"/>
            </w:pP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DDA1E" w14:textId="1CF62B51" w:rsidR="00937AB5" w:rsidRDefault="00937AB5">
            <w:pPr>
              <w:spacing w:after="0" w:line="240" w:lineRule="auto"/>
            </w:pP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57ADA" w14:textId="2AE87980" w:rsidR="00937AB5" w:rsidRDefault="00937AB5">
            <w:pPr>
              <w:spacing w:after="0" w:line="240" w:lineRule="auto"/>
            </w:pPr>
          </w:p>
        </w:tc>
      </w:tr>
      <w:tr w:rsidR="00937AB5" w14:paraId="7E0FB977" w14:textId="77777777" w:rsidTr="00937AB5">
        <w:tc>
          <w:tcPr>
            <w:tcW w:w="10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F5373" w14:textId="7E3D9C15" w:rsidR="00937AB5" w:rsidRDefault="00937AB5">
            <w:pPr>
              <w:spacing w:after="0" w:line="240" w:lineRule="auto"/>
            </w:pP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12E4F" w14:textId="28EBEF07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43C6" w14:textId="52BAB9A5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6C9D0" w14:textId="622C8E51" w:rsidR="00937AB5" w:rsidRDefault="00937AB5">
            <w:pPr>
              <w:spacing w:after="0" w:line="240" w:lineRule="auto"/>
              <w:jc w:val="center"/>
            </w:pP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903F5" w14:textId="625CAC84" w:rsidR="00937AB5" w:rsidRDefault="00937AB5">
            <w:pPr>
              <w:spacing w:after="0" w:line="240" w:lineRule="auto"/>
            </w:pP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9AE36" w14:textId="7D8AD042" w:rsidR="00937AB5" w:rsidRDefault="00937AB5">
            <w:pPr>
              <w:spacing w:after="0" w:line="240" w:lineRule="auto"/>
            </w:pP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5C069" w14:textId="3B5D68CC" w:rsidR="00937AB5" w:rsidRDefault="00937AB5">
            <w:pPr>
              <w:spacing w:after="0" w:line="240" w:lineRule="auto"/>
            </w:pP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32F05" w14:textId="3A57B7C1" w:rsidR="00937AB5" w:rsidRDefault="00937AB5">
            <w:pPr>
              <w:spacing w:after="0" w:line="240" w:lineRule="auto"/>
            </w:pPr>
          </w:p>
        </w:tc>
      </w:tr>
      <w:tr w:rsidR="00937AB5" w14:paraId="4A2DE763" w14:textId="77777777" w:rsidTr="00937AB5">
        <w:tc>
          <w:tcPr>
            <w:tcW w:w="10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0497" w14:textId="21B8EF70" w:rsidR="00937AB5" w:rsidRDefault="00937AB5">
            <w:pPr>
              <w:spacing w:after="0" w:line="240" w:lineRule="auto"/>
            </w:pP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BE029" w14:textId="4EC64FB0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34D6C" w14:textId="1C99C8D8" w:rsidR="00937AB5" w:rsidRDefault="00937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560" w:type="dxa"/>
          </w:tcPr>
          <w:p w14:paraId="5E4E21D7" w14:textId="6070CB1A" w:rsidR="00937AB5" w:rsidRDefault="00937AB5">
            <w:pPr>
              <w:spacing w:after="0" w:line="240" w:lineRule="auto"/>
              <w:jc w:val="center"/>
            </w:pP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52DD0" w14:textId="18531DCB" w:rsidR="00937AB5" w:rsidRDefault="00937AB5">
            <w:pPr>
              <w:spacing w:after="0" w:line="240" w:lineRule="auto"/>
            </w:pP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B764F" w14:textId="47AAC66B" w:rsidR="00937AB5" w:rsidRDefault="00937AB5">
            <w:pPr>
              <w:spacing w:after="0" w:line="240" w:lineRule="auto"/>
            </w:pP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CD0E8" w14:textId="098A341A" w:rsidR="00937AB5" w:rsidRDefault="00937AB5">
            <w:pPr>
              <w:spacing w:after="0" w:line="240" w:lineRule="auto"/>
            </w:pP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70C41" w14:textId="398B9173" w:rsidR="00937AB5" w:rsidRDefault="00937AB5">
            <w:pPr>
              <w:spacing w:after="0" w:line="240" w:lineRule="auto"/>
            </w:pPr>
          </w:p>
        </w:tc>
      </w:tr>
    </w:tbl>
    <w:p w14:paraId="5E12AFA2" w14:textId="77777777" w:rsidR="002C2225" w:rsidRDefault="002C2225"/>
    <w:p w14:paraId="0DE8BE8F" w14:textId="16C8B990" w:rsidR="002C2225" w:rsidRDefault="00000000">
      <w:pPr>
        <w:pStyle w:val="Ttulo1"/>
      </w:pPr>
      <w:bookmarkStart w:id="6" w:name="_Toc225247592"/>
      <w:r>
        <w:t>Gráfico de avance del sprint.</w:t>
      </w:r>
      <w:bookmarkEnd w:id="6"/>
    </w:p>
    <w:tbl>
      <w:tblPr>
        <w:tblStyle w:val="a3"/>
        <w:tblW w:w="8828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28"/>
      </w:tblGrid>
      <w:tr w:rsidR="002C2225" w:rsidRPr="00F10FDF" w14:paraId="36FA314D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2C39" w14:textId="77777777" w:rsidR="002C2225" w:rsidRDefault="002C2225">
            <w:pPr>
              <w:spacing w:after="0" w:line="240" w:lineRule="auto"/>
            </w:pPr>
          </w:p>
          <w:p w14:paraId="0A2449FF" w14:textId="3961561F" w:rsidR="002C2225" w:rsidRPr="00F10FDF" w:rsidRDefault="00000000">
            <w:pPr>
              <w:spacing w:after="0" w:line="240" w:lineRule="auto"/>
              <w:rPr>
                <w:lang w:val="en-US"/>
              </w:rPr>
            </w:pPr>
            <w:r w:rsidRPr="00F10FDF">
              <w:rPr>
                <w:lang w:val="en-US"/>
              </w:rPr>
              <w:t xml:space="preserve">Enlace: </w:t>
            </w:r>
          </w:p>
          <w:p w14:paraId="2D377376" w14:textId="77777777" w:rsidR="002C2225" w:rsidRPr="00F10FDF" w:rsidRDefault="002C2225">
            <w:pPr>
              <w:spacing w:after="0" w:line="240" w:lineRule="auto"/>
              <w:rPr>
                <w:lang w:val="en-US"/>
              </w:rPr>
            </w:pPr>
          </w:p>
          <w:p w14:paraId="435535B5" w14:textId="2D837E4A" w:rsidR="002C2225" w:rsidRPr="00F10FDF" w:rsidRDefault="00B47309" w:rsidP="00B47309">
            <w:pPr>
              <w:tabs>
                <w:tab w:val="left" w:pos="5970"/>
              </w:tabs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ab/>
            </w:r>
          </w:p>
        </w:tc>
      </w:tr>
    </w:tbl>
    <w:p w14:paraId="37423AEE" w14:textId="77777777" w:rsidR="002C2225" w:rsidRPr="00F10FDF" w:rsidRDefault="002C2225">
      <w:pPr>
        <w:rPr>
          <w:lang w:val="en-US"/>
        </w:rPr>
      </w:pPr>
    </w:p>
    <w:p w14:paraId="02DB7BC8" w14:textId="77777777" w:rsidR="002C2225" w:rsidRDefault="00000000">
      <w:pPr>
        <w:pStyle w:val="Ttulo1"/>
      </w:pPr>
      <w:bookmarkStart w:id="7" w:name="_Toc225247593"/>
      <w:r>
        <w:lastRenderedPageBreak/>
        <w:t>Pila del producto actualizada.</w:t>
      </w:r>
      <w:bookmarkEnd w:id="7"/>
    </w:p>
    <w:tbl>
      <w:tblPr>
        <w:tblStyle w:val="a4"/>
        <w:tblW w:w="8828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8"/>
        <w:gridCol w:w="5007"/>
        <w:gridCol w:w="1443"/>
        <w:gridCol w:w="1630"/>
      </w:tblGrid>
      <w:tr w:rsidR="002C2225" w14:paraId="1B651DD9" w14:textId="77777777"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3928476D" w14:textId="77777777" w:rsidR="002C2225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5948FB0A" w14:textId="77777777" w:rsidR="002C2225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5FD38253" w14:textId="77777777" w:rsidR="002C2225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503BA63C" w14:textId="77777777" w:rsidR="002C2225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2C2225" w14:paraId="78891519" w14:textId="77777777"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A6C39" w14:textId="77777777" w:rsidR="002C2225" w:rsidRDefault="002C2225" w:rsidP="00872A5D">
            <w:pPr>
              <w:spacing w:after="0" w:line="240" w:lineRule="auto"/>
            </w:pP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6BAB2" w14:textId="22EE0EC2" w:rsidR="002C2225" w:rsidRDefault="002C2225">
            <w:pPr>
              <w:spacing w:after="0" w:line="240" w:lineRule="auto"/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51F65" w14:textId="77DAE6A7" w:rsidR="002C2225" w:rsidRDefault="002C2225">
            <w:pPr>
              <w:spacing w:after="0" w:line="240" w:lineRule="auto"/>
            </w:pP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252A4" w14:textId="5EC49D78" w:rsidR="002C2225" w:rsidRDefault="002C2225">
            <w:pPr>
              <w:spacing w:after="0" w:line="240" w:lineRule="auto"/>
            </w:pPr>
          </w:p>
        </w:tc>
      </w:tr>
      <w:tr w:rsidR="002C2225" w14:paraId="26446EBD" w14:textId="77777777"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69CF6" w14:textId="77777777" w:rsidR="002C2225" w:rsidRDefault="002C2225" w:rsidP="00872A5D">
            <w:pPr>
              <w:spacing w:after="0" w:line="240" w:lineRule="auto"/>
            </w:pP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06BD3" w14:textId="0453EE6A" w:rsidR="002C2225" w:rsidRDefault="002C2225">
            <w:pPr>
              <w:spacing w:after="0" w:line="240" w:lineRule="auto"/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54B35" w14:textId="07C6FCBF" w:rsidR="002C2225" w:rsidRDefault="002C2225">
            <w:pPr>
              <w:spacing w:after="0" w:line="240" w:lineRule="auto"/>
            </w:pP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2E3A9" w14:textId="4A0C8E87" w:rsidR="002C2225" w:rsidRDefault="002C2225">
            <w:pPr>
              <w:spacing w:after="0" w:line="240" w:lineRule="auto"/>
            </w:pPr>
          </w:p>
        </w:tc>
      </w:tr>
      <w:tr w:rsidR="002C2225" w14:paraId="0943E3D4" w14:textId="77777777"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A760D" w14:textId="77777777" w:rsidR="002C2225" w:rsidRDefault="002C2225" w:rsidP="00872A5D">
            <w:pPr>
              <w:spacing w:after="0" w:line="240" w:lineRule="auto"/>
            </w:pP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FA000" w14:textId="16062206" w:rsidR="002C2225" w:rsidRDefault="002C2225">
            <w:pPr>
              <w:spacing w:after="0" w:line="240" w:lineRule="auto"/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9DA38" w14:textId="6F0757FA" w:rsidR="002C2225" w:rsidRDefault="002C2225">
            <w:pPr>
              <w:spacing w:after="0" w:line="240" w:lineRule="auto"/>
            </w:pP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755B" w14:textId="4FA00C81" w:rsidR="002C2225" w:rsidRDefault="002C2225">
            <w:pPr>
              <w:spacing w:after="0" w:line="240" w:lineRule="auto"/>
            </w:pPr>
          </w:p>
        </w:tc>
      </w:tr>
      <w:tr w:rsidR="002C2225" w14:paraId="320A7DF5" w14:textId="77777777"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BC282" w14:textId="77777777" w:rsidR="002C2225" w:rsidRDefault="002C2225" w:rsidP="00872A5D">
            <w:pPr>
              <w:spacing w:after="0" w:line="240" w:lineRule="auto"/>
            </w:pP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1DA88" w14:textId="19B37E6F" w:rsidR="002C2225" w:rsidRDefault="002C2225">
            <w:pPr>
              <w:spacing w:after="0" w:line="240" w:lineRule="auto"/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95D0F" w14:textId="7A6E2827" w:rsidR="002C2225" w:rsidRDefault="002C2225">
            <w:pPr>
              <w:spacing w:after="0" w:line="240" w:lineRule="auto"/>
            </w:pP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3F77E" w14:textId="033CD410" w:rsidR="002C2225" w:rsidRDefault="002C2225">
            <w:pPr>
              <w:spacing w:after="0" w:line="240" w:lineRule="auto"/>
            </w:pPr>
          </w:p>
        </w:tc>
      </w:tr>
      <w:tr w:rsidR="002C2225" w14:paraId="3120FF9F" w14:textId="77777777"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8004D" w14:textId="77777777" w:rsidR="002C2225" w:rsidRDefault="002C2225" w:rsidP="00872A5D">
            <w:pPr>
              <w:spacing w:after="0" w:line="240" w:lineRule="auto"/>
            </w:pP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0526E" w14:textId="0EBD92C0" w:rsidR="002C2225" w:rsidRDefault="002C2225">
            <w:pPr>
              <w:spacing w:after="0" w:line="240" w:lineRule="auto"/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7123E" w14:textId="776F0DB7" w:rsidR="002C2225" w:rsidRDefault="002C2225">
            <w:pPr>
              <w:spacing w:after="0" w:line="240" w:lineRule="auto"/>
            </w:pP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3848E" w14:textId="684D943D" w:rsidR="002C2225" w:rsidRDefault="002C2225">
            <w:pPr>
              <w:spacing w:after="0" w:line="240" w:lineRule="auto"/>
            </w:pPr>
          </w:p>
        </w:tc>
      </w:tr>
      <w:tr w:rsidR="002C2225" w14:paraId="6E8142F1" w14:textId="77777777"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87A47" w14:textId="77777777" w:rsidR="002C2225" w:rsidRDefault="002C2225" w:rsidP="00872A5D">
            <w:pPr>
              <w:spacing w:after="0" w:line="240" w:lineRule="auto"/>
            </w:pP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7A3BA" w14:textId="6BB4B62B" w:rsidR="002C2225" w:rsidRDefault="002C2225">
            <w:pPr>
              <w:spacing w:after="0" w:line="240" w:lineRule="auto"/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0D750" w14:textId="3DC987E4" w:rsidR="002C2225" w:rsidRDefault="002C2225">
            <w:pPr>
              <w:spacing w:after="0" w:line="240" w:lineRule="auto"/>
            </w:pP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C925" w14:textId="48D9D858" w:rsidR="002C2225" w:rsidRDefault="002C2225">
            <w:pPr>
              <w:spacing w:after="0" w:line="240" w:lineRule="auto"/>
            </w:pPr>
          </w:p>
        </w:tc>
      </w:tr>
      <w:tr w:rsidR="002C2225" w14:paraId="5497FFD5" w14:textId="77777777"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8FEE2" w14:textId="77777777" w:rsidR="002C2225" w:rsidRDefault="002C2225" w:rsidP="00872A5D">
            <w:pPr>
              <w:spacing w:after="0" w:line="240" w:lineRule="auto"/>
            </w:pPr>
          </w:p>
        </w:tc>
        <w:tc>
          <w:tcPr>
            <w:tcW w:w="5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6F480" w14:textId="23CF8882" w:rsidR="002C2225" w:rsidRDefault="002C2225">
            <w:pPr>
              <w:spacing w:after="0" w:line="240" w:lineRule="auto"/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EA884" w14:textId="37D9E8EC" w:rsidR="002C2225" w:rsidRDefault="002C2225">
            <w:pPr>
              <w:spacing w:after="0" w:line="240" w:lineRule="auto"/>
            </w:pP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3BDE0" w14:textId="6F4518EB" w:rsidR="002C2225" w:rsidRDefault="002C2225">
            <w:pPr>
              <w:spacing w:after="0" w:line="240" w:lineRule="auto"/>
            </w:pPr>
          </w:p>
        </w:tc>
      </w:tr>
      <w:tr w:rsidR="002C2225" w14:paraId="0DA0879C" w14:textId="77777777"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184CD" w14:textId="77777777" w:rsidR="002C2225" w:rsidRDefault="002C2225" w:rsidP="00F10FDF">
            <w:pPr>
              <w:spacing w:after="0" w:line="240" w:lineRule="auto"/>
            </w:pP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06187" w14:textId="11E103CC" w:rsidR="002C2225" w:rsidRDefault="002C2225">
            <w:pPr>
              <w:spacing w:after="0" w:line="240" w:lineRule="auto"/>
            </w:pP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1C3C" w14:textId="3EF9D805" w:rsidR="002C2225" w:rsidRDefault="002C2225">
            <w:pPr>
              <w:spacing w:after="0" w:line="240" w:lineRule="auto"/>
            </w:pP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9F95F" w14:textId="59377113" w:rsidR="002C2225" w:rsidRDefault="002C2225">
            <w:pPr>
              <w:spacing w:after="0" w:line="240" w:lineRule="auto"/>
            </w:pPr>
          </w:p>
        </w:tc>
      </w:tr>
      <w:tr w:rsidR="002C2225" w14:paraId="05711C30" w14:textId="77777777">
        <w:tc>
          <w:tcPr>
            <w:tcW w:w="7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8BA01" w14:textId="77777777" w:rsidR="002C2225" w:rsidRDefault="002C2225">
            <w:pPr>
              <w:spacing w:after="0" w:line="240" w:lineRule="auto"/>
            </w:pPr>
          </w:p>
        </w:tc>
        <w:tc>
          <w:tcPr>
            <w:tcW w:w="50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49A37" w14:textId="24D9FA69" w:rsidR="002C2225" w:rsidRDefault="002C2225">
            <w:pPr>
              <w:spacing w:after="0" w:line="240" w:lineRule="auto"/>
            </w:pPr>
          </w:p>
        </w:tc>
        <w:tc>
          <w:tcPr>
            <w:tcW w:w="14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8BA" w14:textId="59684225" w:rsidR="002C2225" w:rsidRDefault="002C2225">
            <w:pPr>
              <w:spacing w:after="0" w:line="240" w:lineRule="auto"/>
            </w:pP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5FE14" w14:textId="0FBE6188" w:rsidR="002C2225" w:rsidRDefault="002C2225">
            <w:pPr>
              <w:spacing w:after="0" w:line="240" w:lineRule="auto"/>
            </w:pPr>
          </w:p>
        </w:tc>
      </w:tr>
    </w:tbl>
    <w:p w14:paraId="5F530586" w14:textId="77777777" w:rsidR="002C2225" w:rsidRDefault="002C2225"/>
    <w:p w14:paraId="0F07C657" w14:textId="77777777" w:rsidR="002C2225" w:rsidRDefault="002C2225"/>
    <w:sectPr w:rsidR="002C2225">
      <w:headerReference w:type="default" r:id="rId6"/>
      <w:footerReference w:type="default" r:id="rId7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25689" w14:textId="77777777" w:rsidR="00E41D06" w:rsidRDefault="00E41D06">
      <w:pPr>
        <w:spacing w:after="0" w:line="240" w:lineRule="auto"/>
      </w:pPr>
      <w:r>
        <w:separator/>
      </w:r>
    </w:p>
  </w:endnote>
  <w:endnote w:type="continuationSeparator" w:id="0">
    <w:p w14:paraId="20E3FB8E" w14:textId="77777777" w:rsidR="00E41D06" w:rsidRDefault="00E41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DC6D433-DA51-4D58-83B2-E819BE6DF6BD}"/>
    <w:embedBold r:id="rId2" w:fontKey="{70DDD2E7-4302-41AB-9F8A-A17A0E5356FB}"/>
    <w:embedBoldItalic r:id="rId3" w:fontKey="{C7D05F44-DBA5-4E3A-8EDF-BB376302C0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F869CC6-BC0C-4600-B1A6-256B30C91F08}"/>
    <w:embedBold r:id="rId5" w:fontKey="{ED5E16BF-EB96-454F-9A6D-8EB1F9B3218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40282C0F-1015-4CC8-8B06-4B137A855591}"/>
    <w:embedItalic r:id="rId7" w:fontKey="{022BAC5C-D2D1-422B-96F2-D643766A5F0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451CA6BE-A53A-465F-ABB3-18CC54C041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4CF53" w14:textId="77777777" w:rsidR="002C2225" w:rsidRDefault="002C222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D0868" w14:textId="77777777" w:rsidR="00E41D06" w:rsidRDefault="00E41D06">
      <w:pPr>
        <w:spacing w:after="0" w:line="240" w:lineRule="auto"/>
      </w:pPr>
      <w:r>
        <w:separator/>
      </w:r>
    </w:p>
  </w:footnote>
  <w:footnote w:type="continuationSeparator" w:id="0">
    <w:p w14:paraId="06FB2261" w14:textId="77777777" w:rsidR="00E41D06" w:rsidRDefault="00E41D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140C3" w14:textId="08D2719A" w:rsidR="002C2225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br/>
      <w:t>Validando el Sprint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5D3DA76" wp14:editId="5B70C5CB">
          <wp:simplePos x="0" y="0"/>
          <wp:positionH relativeFrom="column">
            <wp:posOffset>132080</wp:posOffset>
          </wp:positionH>
          <wp:positionV relativeFrom="paragraph">
            <wp:posOffset>-152399</wp:posOffset>
          </wp:positionV>
          <wp:extent cx="924560" cy="23431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4560" cy="2343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225"/>
    <w:rsid w:val="000024F3"/>
    <w:rsid w:val="002C2225"/>
    <w:rsid w:val="0067240D"/>
    <w:rsid w:val="0077367C"/>
    <w:rsid w:val="00830858"/>
    <w:rsid w:val="00872A5D"/>
    <w:rsid w:val="00937AB5"/>
    <w:rsid w:val="00B47309"/>
    <w:rsid w:val="00C623AB"/>
    <w:rsid w:val="00C8688F"/>
    <w:rsid w:val="00E41D06"/>
    <w:rsid w:val="00F10FDF"/>
    <w:rsid w:val="00F27E0F"/>
    <w:rsid w:val="00F7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DDAC"/>
  <w15:docId w15:val="{40AA5CBC-8081-4290-99B2-1DC2266F6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10F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0FDF"/>
  </w:style>
  <w:style w:type="paragraph" w:styleId="Piedepgina">
    <w:name w:val="footer"/>
    <w:basedOn w:val="Normal"/>
    <w:link w:val="PiedepginaCar"/>
    <w:uiPriority w:val="99"/>
    <w:unhideWhenUsed/>
    <w:rsid w:val="00F10F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0FDF"/>
  </w:style>
  <w:style w:type="paragraph" w:styleId="TtuloTDC">
    <w:name w:val="TOC Heading"/>
    <w:basedOn w:val="Ttulo1"/>
    <w:next w:val="Normal"/>
    <w:uiPriority w:val="39"/>
    <w:unhideWhenUsed/>
    <w:qFormat/>
    <w:rsid w:val="000024F3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0024F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024F3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F76F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320</Words>
  <Characters>1968</Characters>
  <Application>Microsoft Office Word</Application>
  <DocSecurity>0</DocSecurity>
  <Lines>656</Lines>
  <Paragraphs>142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 . FERNANDEZ DE LA FUENTE</cp:lastModifiedBy>
  <cp:revision>5</cp:revision>
  <dcterms:created xsi:type="dcterms:W3CDTF">2026-03-24T14:32:00Z</dcterms:created>
  <dcterms:modified xsi:type="dcterms:W3CDTF">2026-03-24T15:40:00Z</dcterms:modified>
</cp:coreProperties>
</file>