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7E52" w:rsidRPr="00AC7E52" w14:paraId="21FEDAB8" w14:textId="77777777">
        <w:tc>
          <w:tcPr>
            <w:tcW w:w="1383" w:type="dxa"/>
            <w:hideMark/>
          </w:tcPr>
          <w:p w14:paraId="669BE47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3093EE88" wp14:editId="363293E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0598670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2B60B94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5CE70CE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высшего образования</w:t>
            </w:r>
          </w:p>
          <w:p w14:paraId="26E6AF1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«Московский государственный технический университет</w:t>
            </w:r>
          </w:p>
          <w:p w14:paraId="7AD8EA63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имени Н.Э. Баумана</w:t>
            </w:r>
          </w:p>
          <w:p w14:paraId="6EA4C5A8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(национальный исследовательский университет)»</w:t>
            </w:r>
          </w:p>
          <w:p w14:paraId="423FBB3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(МГТУ им. Н.Э. Баумана)</w:t>
            </w:r>
          </w:p>
        </w:tc>
      </w:tr>
    </w:tbl>
    <w:p w14:paraId="49198A3A" w14:textId="77777777" w:rsidR="00AC7E52" w:rsidRPr="00AC7E52" w:rsidRDefault="00AC7E52" w:rsidP="00AC7E52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20"/>
          <w14:ligatures w14:val="none"/>
        </w:rPr>
      </w:pPr>
    </w:p>
    <w:p w14:paraId="73D8B48D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AC7E52" w:rsidRPr="00AC7E52" w14:paraId="20F198D6" w14:textId="77777777">
        <w:trPr>
          <w:trHeight w:val="255"/>
        </w:trPr>
        <w:tc>
          <w:tcPr>
            <w:tcW w:w="1530" w:type="dxa"/>
            <w:hideMark/>
          </w:tcPr>
          <w:p w14:paraId="5B936B20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18185AA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ИНФОРМАТИКА И СИСТЕМЫ УПРАВЛЕНИЯ</w:t>
            </w:r>
          </w:p>
        </w:tc>
      </w:tr>
      <w:tr w:rsidR="00AC7E52" w:rsidRPr="00AC7E52" w14:paraId="13CACAC2" w14:textId="77777777">
        <w:tc>
          <w:tcPr>
            <w:tcW w:w="1530" w:type="dxa"/>
            <w:hideMark/>
          </w:tcPr>
          <w:p w14:paraId="6F81078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0BCD2B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СИСТЕМЫ ОБРАБОТКИ ИНФОРМАЦИИ И УПРАВЛЕНИЯ</w:t>
            </w:r>
          </w:p>
        </w:tc>
      </w:tr>
    </w:tbl>
    <w:p w14:paraId="65D129AC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36"/>
          <w14:ligatures w14:val="none"/>
        </w:rPr>
      </w:pPr>
    </w:p>
    <w:p w14:paraId="2438AA5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2CEB92F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6470D80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81C726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65D24B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</w:p>
    <w:p w14:paraId="4E5772A0" w14:textId="5BA920F6" w:rsidR="00AC7E52" w:rsidRPr="00AC7E52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ДОМАШНЯЯ РАБОТА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№ 1</w:t>
      </w:r>
    </w:p>
    <w:p w14:paraId="0BD549A8" w14:textId="77777777" w:rsidR="00AC7E52" w:rsidRPr="00AC7E52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0776A3B" w14:textId="5D459C80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Программа для нахождения расстояния Дамерау-Левенштейна</w:t>
      </w:r>
      <w:r w:rsidRPr="00AC7E52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»</w:t>
      </w:r>
    </w:p>
    <w:p w14:paraId="503315C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52D6490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01BD83EB" w14:textId="5DDB52E6" w:rsidR="00AC7E52" w:rsidRPr="00AC7E52" w:rsidRDefault="00AC7E52" w:rsidP="00AC7E52">
      <w:pPr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ДИСЦИПЛИНА: «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Архитектура программных систем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E7A7C13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BF6DD78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89AF2AC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AC7E52" w:rsidRPr="00AC7E52" w14:paraId="547A0467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5CA586" w14:textId="77777777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Выполнил: студент гр. ИУ5-21Б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C46D4E1" w14:textId="14BD92D9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r w:rsidR="00D901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Романов М</w:t>
            </w:r>
            <w:r w:rsidR="00835D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 w:rsidR="00D901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А.</w:t>
            </w:r>
            <w:r w:rsidR="00835D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5461955A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>пись)                             (Ф.И.О.)</w:t>
            </w:r>
          </w:p>
          <w:p w14:paraId="3EAB80D3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7FEB17C6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07D6E1" w14:textId="77777777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FCB726C" w14:textId="3B658BFD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   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Гапанюк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Ю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Е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.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0AF1564E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>пись)                               (Ф.И.О.)</w:t>
            </w:r>
          </w:p>
          <w:p w14:paraId="6788A33C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38A859BC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FC051B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775CD883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Дата сдачи (защиты):</w:t>
            </w:r>
          </w:p>
          <w:p w14:paraId="3FEB1599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Результаты сдачи (защиты):</w:t>
            </w:r>
          </w:p>
        </w:tc>
      </w:tr>
      <w:tr w:rsidR="00AC7E52" w:rsidRPr="00AC7E52" w14:paraId="74301E8B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D876241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D1331A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 Балльная оценка:</w:t>
            </w:r>
          </w:p>
          <w:p w14:paraId="1DA23DF8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Оценка: </w:t>
            </w:r>
          </w:p>
        </w:tc>
      </w:tr>
    </w:tbl>
    <w:p w14:paraId="7510B75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1D55DCAC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3F0B53A0" w14:textId="3EE3B5E5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835D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AC7E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</w:p>
    <w:p w14:paraId="6546B380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</w:rPr>
      </w:pPr>
      <w:r w:rsidRPr="00D901D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D901D1">
        <w:rPr>
          <w:rFonts w:ascii="Times New Roman" w:hAnsi="Times New Roman" w:cs="Times New Roman"/>
          <w:sz w:val="28"/>
          <w:szCs w:val="28"/>
        </w:rPr>
        <w:t> разработать программу на языке C# для интерактивного вычисления расстояния Левенштейна между двумя строками и протестировать её работу на различных наборах данных.</w:t>
      </w:r>
    </w:p>
    <w:p w14:paraId="64612571" w14:textId="77777777" w:rsidR="00D901D1" w:rsidRDefault="00D901D1" w:rsidP="00D901D1">
      <w:pPr>
        <w:rPr>
          <w:rFonts w:ascii="Times New Roman" w:hAnsi="Times New Roman" w:cs="Times New Roman"/>
          <w:sz w:val="28"/>
          <w:szCs w:val="28"/>
        </w:rPr>
      </w:pPr>
      <w:r w:rsidRPr="00D901D1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программы:</w:t>
      </w:r>
      <w:r w:rsidRPr="00D901D1">
        <w:rPr>
          <w:rFonts w:ascii="Times New Roman" w:hAnsi="Times New Roman" w:cs="Times New Roman"/>
          <w:sz w:val="28"/>
          <w:szCs w:val="28"/>
        </w:rPr>
        <w:t> программа предназначена для вычисления расстояния Левенштейна между двумя строками, введёнными пользователем. Расстояние Левенштейна — это минимальное количество операций (вставка, удаление, замена символа), необходимых для преобразования одной строки в другую. Перестановка соседних символов (</w:t>
      </w:r>
      <w:r w:rsidRPr="00D901D1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D901D1">
        <w:rPr>
          <w:rFonts w:ascii="Times New Roman" w:hAnsi="Times New Roman" w:cs="Times New Roman"/>
          <w:sz w:val="28"/>
          <w:szCs w:val="28"/>
        </w:rPr>
        <w:t> учитывается, так как это соответствует классическому расстоянию Левенштейна, а не Дамерау-Левенштейна).</w:t>
      </w:r>
    </w:p>
    <w:p w14:paraId="7DFDA18F" w14:textId="5FC18B3B" w:rsidR="00835D52" w:rsidRDefault="00F2780C" w:rsidP="00D901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0E57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D901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20E57">
        <w:rPr>
          <w:rFonts w:ascii="Times New Roman" w:hAnsi="Times New Roman" w:cs="Times New Roman"/>
          <w:b/>
          <w:bCs/>
          <w:sz w:val="28"/>
          <w:szCs w:val="28"/>
        </w:rPr>
        <w:t>прог</w:t>
      </w:r>
      <w:r w:rsidR="00835D52" w:rsidRPr="00220E57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220E57">
        <w:rPr>
          <w:rFonts w:ascii="Times New Roman" w:hAnsi="Times New Roman" w:cs="Times New Roman"/>
          <w:b/>
          <w:bCs/>
          <w:sz w:val="28"/>
          <w:szCs w:val="28"/>
        </w:rPr>
        <w:t>аммы</w:t>
      </w:r>
      <w:r w:rsidRPr="00D901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E0911F4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6D02AC4F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99377B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14:paraId="02F22901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F1BAB23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8111CC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9946C72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while (true)</w:t>
      </w:r>
    </w:p>
    <w:p w14:paraId="1E1100C5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D57579E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901D1">
        <w:rPr>
          <w:rFonts w:ascii="Times New Roman" w:hAnsi="Times New Roman" w:cs="Times New Roman"/>
          <w:sz w:val="28"/>
          <w:szCs w:val="28"/>
        </w:rPr>
        <w:t>Введите</w:t>
      </w: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01D1">
        <w:rPr>
          <w:rFonts w:ascii="Times New Roman" w:hAnsi="Times New Roman" w:cs="Times New Roman"/>
          <w:sz w:val="28"/>
          <w:szCs w:val="28"/>
        </w:rPr>
        <w:t>первую</w:t>
      </w: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01D1">
        <w:rPr>
          <w:rFonts w:ascii="Times New Roman" w:hAnsi="Times New Roman" w:cs="Times New Roman"/>
          <w:sz w:val="28"/>
          <w:szCs w:val="28"/>
        </w:rPr>
        <w:t>строку</w:t>
      </w: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901D1">
        <w:rPr>
          <w:rFonts w:ascii="Times New Roman" w:hAnsi="Times New Roman" w:cs="Times New Roman"/>
          <w:sz w:val="28"/>
          <w:szCs w:val="28"/>
        </w:rPr>
        <w:t>или</w:t>
      </w: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'exit' </w:t>
      </w:r>
      <w:r w:rsidRPr="00D901D1">
        <w:rPr>
          <w:rFonts w:ascii="Times New Roman" w:hAnsi="Times New Roman" w:cs="Times New Roman"/>
          <w:sz w:val="28"/>
          <w:szCs w:val="28"/>
        </w:rPr>
        <w:t>для</w:t>
      </w: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01D1">
        <w:rPr>
          <w:rFonts w:ascii="Times New Roman" w:hAnsi="Times New Roman" w:cs="Times New Roman"/>
          <w:sz w:val="28"/>
          <w:szCs w:val="28"/>
        </w:rPr>
        <w:t>выхода</w:t>
      </w:r>
      <w:r w:rsidRPr="00D901D1">
        <w:rPr>
          <w:rFonts w:ascii="Times New Roman" w:hAnsi="Times New Roman" w:cs="Times New Roman"/>
          <w:sz w:val="28"/>
          <w:szCs w:val="28"/>
          <w:lang w:val="en-US"/>
        </w:rPr>
        <w:t>):");</w:t>
      </w:r>
    </w:p>
    <w:p w14:paraId="6AC8F7E7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str1 =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ADB38E7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22C39F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if (str1.ToLower() == "exit")</w:t>
      </w:r>
    </w:p>
    <w:p w14:paraId="5BB76C19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26BAE3E9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C6198A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D901D1">
        <w:rPr>
          <w:rFonts w:ascii="Times New Roman" w:hAnsi="Times New Roman" w:cs="Times New Roman"/>
          <w:sz w:val="28"/>
          <w:szCs w:val="28"/>
        </w:rPr>
        <w:t>Введите</w:t>
      </w: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01D1">
        <w:rPr>
          <w:rFonts w:ascii="Times New Roman" w:hAnsi="Times New Roman" w:cs="Times New Roman"/>
          <w:sz w:val="28"/>
          <w:szCs w:val="28"/>
        </w:rPr>
        <w:t>вторую</w:t>
      </w: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01D1">
        <w:rPr>
          <w:rFonts w:ascii="Times New Roman" w:hAnsi="Times New Roman" w:cs="Times New Roman"/>
          <w:sz w:val="28"/>
          <w:szCs w:val="28"/>
        </w:rPr>
        <w:t>строку</w:t>
      </w:r>
      <w:r w:rsidRPr="00D901D1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4CCEB04E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str2 =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04E6CD7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B2390A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int distance =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Distance(</w:t>
      </w:r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str1, str2);</w:t>
      </w:r>
    </w:p>
    <w:p w14:paraId="0F4312AC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300264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D901D1">
        <w:rPr>
          <w:rFonts w:ascii="Times New Roman" w:hAnsi="Times New Roman" w:cs="Times New Roman"/>
          <w:sz w:val="28"/>
          <w:szCs w:val="28"/>
        </w:rPr>
        <w:t>Расстояние</w:t>
      </w: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01D1">
        <w:rPr>
          <w:rFonts w:ascii="Times New Roman" w:hAnsi="Times New Roman" w:cs="Times New Roman"/>
          <w:sz w:val="28"/>
          <w:szCs w:val="28"/>
        </w:rPr>
        <w:t>Дамерау</w:t>
      </w:r>
      <w:r w:rsidRPr="00D901D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901D1">
        <w:rPr>
          <w:rFonts w:ascii="Times New Roman" w:hAnsi="Times New Roman" w:cs="Times New Roman"/>
          <w:sz w:val="28"/>
          <w:szCs w:val="28"/>
        </w:rPr>
        <w:t>Левенштейна</w:t>
      </w:r>
      <w:r w:rsidRPr="00D901D1">
        <w:rPr>
          <w:rFonts w:ascii="Times New Roman" w:hAnsi="Times New Roman" w:cs="Times New Roman"/>
          <w:sz w:val="28"/>
          <w:szCs w:val="28"/>
          <w:lang w:val="en-US"/>
        </w:rPr>
        <w:t>: {distance}");</w:t>
      </w:r>
    </w:p>
    <w:p w14:paraId="1BD868C2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8379751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7B4EB25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2ADD9C9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88CAB7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public static int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Distance(</w:t>
      </w:r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string str1Param, string str2Param)</w:t>
      </w:r>
    </w:p>
    <w:p w14:paraId="54D58806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ED03B34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if ((str1Param == null) || (str2Param == null)) return -1;</w:t>
      </w:r>
    </w:p>
    <w:p w14:paraId="357C0F63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67061B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int str1Len = str1Param.Length;</w:t>
      </w:r>
    </w:p>
    <w:p w14:paraId="52621C0A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int str2Len = str2Param.Length;</w:t>
      </w:r>
    </w:p>
    <w:p w14:paraId="18DA8A92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02BBD6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if ((str1Len == 0) &amp;&amp; (str2Len == 0)) return 0;</w:t>
      </w:r>
    </w:p>
    <w:p w14:paraId="6AECCE71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if (str1Len == 0) return str2Len;</w:t>
      </w:r>
    </w:p>
    <w:p w14:paraId="19B8ACC1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if (str2Len == 0) return str1Len;</w:t>
      </w:r>
    </w:p>
    <w:p w14:paraId="5CC82A93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1627AA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string str1 = str1Param.ToUpper();</w:t>
      </w:r>
    </w:p>
    <w:p w14:paraId="1AFC6B91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string str2 = str2Param.ToUpper();</w:t>
      </w:r>
    </w:p>
    <w:p w14:paraId="60B7661A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D4D7C5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,] matrix = new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str1Len + 1, str2Len + 1];</w:t>
      </w:r>
    </w:p>
    <w:p w14:paraId="5E66A916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718909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&lt;= str1Len;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55A2E227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, 0] =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CAE1BC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42D4E5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0; j &lt;= str2Len;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EE28BC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0, j] = j;</w:t>
      </w:r>
    </w:p>
    <w:p w14:paraId="379DA271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6DA357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for (int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&lt;= str1Len;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4A2015B9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BEE413C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1; j &lt;= str2Len;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496B46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1A5130E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symbEqual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24D8C386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(str1[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- 1] == str2[j - 1]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1;</w:t>
      </w:r>
    </w:p>
    <w:p w14:paraId="2AD1B171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90F3A6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ins =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, j - 1] + 1;</w:t>
      </w:r>
    </w:p>
    <w:p w14:paraId="58DFF89A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del =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- 1, j] + 1;</w:t>
      </w:r>
    </w:p>
    <w:p w14:paraId="235108DC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subst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- 1, j - 1] +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symbEqual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CD9C63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F57235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, j] =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Math.Min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Math.Min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(ins, del),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subst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2B38FE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3624AB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&gt; 1 &amp;&amp; j &gt; 1 &amp;&amp;</w:t>
      </w:r>
    </w:p>
    <w:p w14:paraId="7C297707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str1[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- 1] == str2[j - 2] &amp;&amp;</w:t>
      </w:r>
    </w:p>
    <w:p w14:paraId="5DC84F9C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str1[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- 2] == str2[j - 1])</w:t>
      </w:r>
    </w:p>
    <w:p w14:paraId="68A30E7A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26F535C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, j] =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Math.Min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, j],</w:t>
      </w:r>
    </w:p>
    <w:p w14:paraId="13DDBFA0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- 2, j - 2] + </w:t>
      </w:r>
      <w:proofErr w:type="spellStart"/>
      <w:r w:rsidRPr="00D901D1">
        <w:rPr>
          <w:rFonts w:ascii="Times New Roman" w:hAnsi="Times New Roman" w:cs="Times New Roman"/>
          <w:sz w:val="28"/>
          <w:szCs w:val="28"/>
          <w:lang w:val="en-US"/>
        </w:rPr>
        <w:t>symbEqual</w:t>
      </w:r>
      <w:proofErr w:type="spellEnd"/>
      <w:r w:rsidRPr="00D901D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D0D1060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93A1602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46B0A1F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96FEE01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0A4C50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D901D1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gramEnd"/>
      <w:r w:rsidRPr="00D901D1">
        <w:rPr>
          <w:rFonts w:ascii="Times New Roman" w:hAnsi="Times New Roman" w:cs="Times New Roman"/>
          <w:sz w:val="28"/>
          <w:szCs w:val="28"/>
          <w:lang w:val="en-US"/>
        </w:rPr>
        <w:t>str1Len, str2Len];</w:t>
      </w:r>
    </w:p>
    <w:p w14:paraId="041EA2DC" w14:textId="77777777" w:rsidR="00D901D1" w:rsidRPr="00D901D1" w:rsidRDefault="00D901D1" w:rsidP="00D901D1">
      <w:pPr>
        <w:rPr>
          <w:rFonts w:ascii="Times New Roman" w:hAnsi="Times New Roman" w:cs="Times New Roman"/>
          <w:sz w:val="28"/>
          <w:szCs w:val="28"/>
        </w:rPr>
      </w:pPr>
      <w:r w:rsidRPr="00D901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901D1">
        <w:rPr>
          <w:rFonts w:ascii="Times New Roman" w:hAnsi="Times New Roman" w:cs="Times New Roman"/>
          <w:sz w:val="28"/>
          <w:szCs w:val="28"/>
        </w:rPr>
        <w:t>}</w:t>
      </w:r>
    </w:p>
    <w:p w14:paraId="7493FF6A" w14:textId="265A86E6" w:rsid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01D1">
        <w:rPr>
          <w:rFonts w:ascii="Times New Roman" w:hAnsi="Times New Roman" w:cs="Times New Roman"/>
          <w:sz w:val="28"/>
          <w:szCs w:val="28"/>
        </w:rPr>
        <w:t>}</w:t>
      </w:r>
    </w:p>
    <w:p w14:paraId="3BCC0350" w14:textId="77777777" w:rsidR="00D901D1" w:rsidRDefault="00D901D1" w:rsidP="00D901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30B62B" w14:textId="290E02F5" w:rsidR="00D901D1" w:rsidRDefault="00D901D1" w:rsidP="00D901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01D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</w:t>
      </w:r>
      <w:r w:rsidRPr="00D901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0BCFD22" w14:textId="17D4D595" w:rsidR="004C38D3" w:rsidRDefault="004C38D3" w:rsidP="00D901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128381" wp14:editId="704BC58D">
            <wp:extent cx="4752975" cy="4067175"/>
            <wp:effectExtent l="0" t="0" r="9525" b="9525"/>
            <wp:docPr id="81443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31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73EA" w14:textId="5C991726" w:rsidR="004C38D3" w:rsidRDefault="004C38D3" w:rsidP="00D901D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1 – Результат работы программы</w:t>
      </w:r>
    </w:p>
    <w:p w14:paraId="15E88BA6" w14:textId="51FBE9FE" w:rsidR="004C38D3" w:rsidRPr="004C38D3" w:rsidRDefault="004C38D3" w:rsidP="004C38D3">
      <w:pPr>
        <w:rPr>
          <w:rFonts w:ascii="Times New Roman" w:hAnsi="Times New Roman" w:cs="Times New Roman"/>
          <w:sz w:val="28"/>
          <w:szCs w:val="28"/>
        </w:rPr>
      </w:pPr>
      <w:r w:rsidRPr="004C38D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4C38D3">
        <w:rPr>
          <w:rFonts w:ascii="Times New Roman" w:hAnsi="Times New Roman" w:cs="Times New Roman"/>
          <w:sz w:val="28"/>
          <w:szCs w:val="28"/>
        </w:rPr>
        <w:t xml:space="preserve"> </w:t>
      </w:r>
      <w:r w:rsidRPr="004C38D3">
        <w:rPr>
          <w:rFonts w:ascii="Times New Roman" w:hAnsi="Times New Roman" w:cs="Times New Roman"/>
          <w:sz w:val="28"/>
          <w:szCs w:val="28"/>
        </w:rPr>
        <w:t>В ходе выполнения домашнего задания №1 разработано консольное приложение на языке C#, реализующее алгоритм Вагнера-Фишера для вычисления расстояния Дамерау-Левенштейна между двумя строками.</w:t>
      </w:r>
    </w:p>
    <w:sectPr w:rsidR="004C38D3" w:rsidRPr="004C3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B2"/>
    <w:rsid w:val="000466FA"/>
    <w:rsid w:val="000B1CA5"/>
    <w:rsid w:val="001A6E95"/>
    <w:rsid w:val="001B15FA"/>
    <w:rsid w:val="00220E57"/>
    <w:rsid w:val="004C38D3"/>
    <w:rsid w:val="00835D52"/>
    <w:rsid w:val="009F2DFA"/>
    <w:rsid w:val="00A47E11"/>
    <w:rsid w:val="00AC7E52"/>
    <w:rsid w:val="00B163B2"/>
    <w:rsid w:val="00BD43D3"/>
    <w:rsid w:val="00C9343A"/>
    <w:rsid w:val="00CF6C4E"/>
    <w:rsid w:val="00D56BCA"/>
    <w:rsid w:val="00D901D1"/>
    <w:rsid w:val="00F01768"/>
    <w:rsid w:val="00F2780C"/>
    <w:rsid w:val="00FA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2EBE"/>
  <w15:chartTrackingRefBased/>
  <w15:docId w15:val="{A2C4594F-779A-41B2-BCEA-774E05AA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3B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5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5D5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8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565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Белинский</dc:creator>
  <cp:keywords/>
  <dc:description/>
  <cp:lastModifiedBy>Михаил Романов</cp:lastModifiedBy>
  <cp:revision>2</cp:revision>
  <dcterms:created xsi:type="dcterms:W3CDTF">2026-05-13T10:43:00Z</dcterms:created>
  <dcterms:modified xsi:type="dcterms:W3CDTF">2026-05-13T10:43:00Z</dcterms:modified>
</cp:coreProperties>
</file>