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0B92" w14:textId="225D0047" w:rsidR="00577D46" w:rsidRDefault="00092262" w:rsidP="00092262">
      <w:pPr>
        <w:pStyle w:val="Title"/>
      </w:pPr>
      <w:r>
        <w:t>Homework 1</w:t>
      </w:r>
    </w:p>
    <w:p w14:paraId="0A120AA2" w14:textId="77777777" w:rsidR="00092262" w:rsidRDefault="00092262" w:rsidP="00092262"/>
    <w:p w14:paraId="254127E7" w14:textId="272982AA" w:rsidR="00092262" w:rsidRDefault="00092262" w:rsidP="00092262">
      <w:pPr>
        <w:pStyle w:val="Heading2"/>
      </w:pPr>
      <w:r>
        <w:t>1.1</w:t>
      </w:r>
    </w:p>
    <w:p w14:paraId="07AE7DE4" w14:textId="1C86EC43" w:rsidR="00092262" w:rsidRDefault="00092262" w:rsidP="00092262">
      <w:pPr>
        <w:rPr>
          <w:rFonts w:eastAsiaTheme="minorEastAsia"/>
        </w:rPr>
      </w:pPr>
      <w:r>
        <w:t xml:space="preserve">a)  </w:t>
      </w:r>
      <m:oMath>
        <m:r>
          <w:rPr>
            <w:rFonts w:ascii="Cambria Math" w:hAnsi="Cambria Math"/>
          </w:rPr>
          <m:t>-50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-50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j</m:t>
        </m:r>
      </m:oMath>
    </w:p>
    <w:p w14:paraId="69C1CBEC" w14:textId="661ADF32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j</m:t>
        </m:r>
      </m:oMath>
    </w:p>
    <w:p w14:paraId="5EEB8598" w14:textId="6395E070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-4+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17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j</m:t>
        </m:r>
      </m:oMath>
    </w:p>
    <w:p w14:paraId="72CEACE8" w14:textId="51606193" w:rsidR="00092262" w:rsidRP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-9350+7256j</m:t>
        </m:r>
      </m:oMath>
    </w:p>
    <w:p w14:paraId="2D93887B" w14:textId="0178A84D" w:rsidR="00092262" w:rsidRP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6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d>
          </m:e>
        </m:func>
        <m:r>
          <w:rPr>
            <w:rFonts w:ascii="Cambria Math" w:eastAsiaTheme="minorEastAsia" w:hAnsi="Cambria Math"/>
          </w:rPr>
          <m:t>+6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d>
          </m:e>
        </m:func>
        <m:r>
          <w:rPr>
            <w:rFonts w:ascii="Cambria Math" w:eastAsiaTheme="minorEastAsia" w:hAnsi="Cambria Math"/>
          </w:rPr>
          <m:t>j</m:t>
        </m:r>
      </m:oMath>
    </w:p>
    <w:p w14:paraId="139F61D8" w14:textId="77777777" w:rsidR="00092262" w:rsidRDefault="00092262" w:rsidP="00092262">
      <w:pPr>
        <w:rPr>
          <w:rFonts w:eastAsiaTheme="minorEastAsia"/>
        </w:rPr>
      </w:pPr>
    </w:p>
    <w:p w14:paraId="7129ADCF" w14:textId="0E26092C" w:rsidR="00092262" w:rsidRDefault="00092262" w:rsidP="00092262">
      <w:pPr>
        <w:pStyle w:val="Heading2"/>
        <w:rPr>
          <w:rFonts w:eastAsiaTheme="minorEastAsia"/>
        </w:rPr>
      </w:pPr>
      <w:r>
        <w:rPr>
          <w:rFonts w:eastAsiaTheme="minorEastAsia"/>
        </w:rPr>
        <w:t>1.2</w:t>
      </w:r>
    </w:p>
    <w:p w14:paraId="1E0F5DD8" w14:textId="456C673E" w:rsidR="00092262" w:rsidRDefault="00092262" w:rsidP="00092262">
      <w:pPr>
        <w:rPr>
          <w:rFonts w:eastAsiaTheme="minorEastAsia"/>
        </w:rPr>
      </w:pPr>
      <w:r>
        <w:t xml:space="preserve">a) </w:t>
      </w:r>
      <m:oMath>
        <m:r>
          <w:rPr>
            <w:rFonts w:ascii="Cambria Math" w:hAnsi="Cambria Math"/>
          </w:rPr>
          <m:t>163.48 ∠-156.57°</m:t>
        </m:r>
      </m:oMath>
    </w:p>
    <w:p w14:paraId="26074994" w14:textId="2FA919DB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 xml:space="preserve">9.22 </m:t>
        </m:r>
        <m:r>
          <w:rPr>
            <w:rFonts w:ascii="Cambria Math" w:hAnsi="Cambria Math"/>
          </w:rPr>
          <m:t>∠ 167.4°</m:t>
        </m:r>
      </m:oMath>
    </w:p>
    <w:p w14:paraId="4E8DC5BE" w14:textId="01C2BDB9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23.5 </m:t>
        </m:r>
        <m:r>
          <w:rPr>
            <w:rFonts w:ascii="Cambria Math" w:hAnsi="Cambria Math"/>
          </w:rPr>
          <m:t>∠ 181.94°</m:t>
        </m:r>
      </m:oMath>
    </w:p>
    <w:p w14:paraId="11C6D6F5" w14:textId="45EB3D64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 xml:space="preserve">-25.75 </m:t>
        </m:r>
        <m:r>
          <w:rPr>
            <w:rFonts w:ascii="Cambria Math" w:hAnsi="Cambria Math"/>
          </w:rPr>
          <m:t>∠</m:t>
        </m:r>
        <m:r>
          <w:rPr>
            <w:rFonts w:ascii="Cambria Math" w:eastAsiaTheme="minorEastAsia" w:hAnsi="Cambria Math"/>
          </w:rPr>
          <m:t xml:space="preserve"> 22.65°</m:t>
        </m:r>
      </m:oMath>
    </w:p>
    <w:p w14:paraId="67EAE814" w14:textId="39D62633" w:rsidR="0014345B" w:rsidRPr="0014345B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247 ∠-3.5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>°</m:t>
        </m:r>
      </m:oMath>
    </w:p>
    <w:p w14:paraId="1BB63E22" w14:textId="77777777" w:rsidR="0014345B" w:rsidRDefault="0014345B" w:rsidP="00092262">
      <w:pPr>
        <w:rPr>
          <w:rFonts w:eastAsiaTheme="minorEastAsia"/>
        </w:rPr>
      </w:pPr>
    </w:p>
    <w:p w14:paraId="63A010C5" w14:textId="4B61CC8C" w:rsidR="00092262" w:rsidRDefault="00092262" w:rsidP="00092262">
      <w:pPr>
        <w:pStyle w:val="Heading2"/>
        <w:rPr>
          <w:rFonts w:eastAsiaTheme="minorEastAsia"/>
        </w:rPr>
      </w:pPr>
      <w:r>
        <w:rPr>
          <w:rFonts w:eastAsiaTheme="minorEastAsia"/>
        </w:rPr>
        <w:t>1.3</w:t>
      </w:r>
    </w:p>
    <w:p w14:paraId="6A64607E" w14:textId="1B5DE9E8" w:rsidR="006C03FE" w:rsidRPr="006C03FE" w:rsidRDefault="006C03FE" w:rsidP="006C03FE">
      <w:r>
        <w:t>DNF</w:t>
      </w:r>
    </w:p>
    <w:p w14:paraId="78AB7322" w14:textId="77777777" w:rsidR="006C03FE" w:rsidRDefault="006C03FE" w:rsidP="006C03FE">
      <w:pPr>
        <w:rPr>
          <w:rFonts w:eastAsiaTheme="minorEastAsia"/>
        </w:rPr>
      </w:pPr>
    </w:p>
    <w:p w14:paraId="74E0B2F1" w14:textId="3C223C5D" w:rsidR="006C03FE" w:rsidRPr="00213A03" w:rsidRDefault="00092262" w:rsidP="00213A03">
      <w:pPr>
        <w:pStyle w:val="Heading2"/>
        <w:rPr>
          <w:rFonts w:eastAsiaTheme="minorEastAsia"/>
        </w:rPr>
      </w:pPr>
      <w:r>
        <w:rPr>
          <w:rFonts w:eastAsiaTheme="minorEastAsia"/>
        </w:rPr>
        <w:t>1.4</w:t>
      </w:r>
    </w:p>
    <w:p w14:paraId="30124D4E" w14:textId="31635933" w:rsidR="006C03FE" w:rsidRPr="00092262" w:rsidRDefault="006C03FE" w:rsidP="00092262">
      <w:r>
        <w:t>DNF</w:t>
      </w:r>
    </w:p>
    <w:sectPr w:rsidR="006C03FE" w:rsidRPr="0009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2D"/>
    <w:rsid w:val="00092262"/>
    <w:rsid w:val="0014345B"/>
    <w:rsid w:val="00213A03"/>
    <w:rsid w:val="002B5B83"/>
    <w:rsid w:val="00577D46"/>
    <w:rsid w:val="006C03FE"/>
    <w:rsid w:val="007F0C2D"/>
    <w:rsid w:val="00C35F64"/>
    <w:rsid w:val="00D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24C"/>
  <w15:chartTrackingRefBased/>
  <w15:docId w15:val="{4707AB12-C629-4DCB-845B-3EFC2B8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2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5</cp:revision>
  <dcterms:created xsi:type="dcterms:W3CDTF">2023-09-01T14:59:00Z</dcterms:created>
  <dcterms:modified xsi:type="dcterms:W3CDTF">2023-09-01T20:54:00Z</dcterms:modified>
</cp:coreProperties>
</file>