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0C6D" w14:textId="2D294DFE" w:rsidR="00DC12B5" w:rsidRDefault="00D75D85" w:rsidP="00D75D85">
      <w:pPr>
        <w:pStyle w:val="IntenseQuote"/>
      </w:pPr>
      <w:r>
        <w:t>Lecture 13 – Generators and Recursion</w:t>
      </w:r>
    </w:p>
    <w:p w14:paraId="29BDA443" w14:textId="521FC242" w:rsidR="00D75D85" w:rsidRPr="00D75D85" w:rsidRDefault="00D75D85" w:rsidP="00D75D8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reer</m:t>
          </m:r>
        </m:oMath>
      </m:oMathPara>
    </w:p>
    <w:p w14:paraId="6B190067" w14:textId="6F075E7E" w:rsidR="00D75D85" w:rsidRDefault="00D75D85" w:rsidP="0011088F">
      <w:pPr>
        <w:pStyle w:val="Heading2"/>
        <w:rPr>
          <w:rFonts w:eastAsiaTheme="minorEastAsia"/>
        </w:rPr>
      </w:pPr>
      <w:r>
        <w:rPr>
          <w:rFonts w:eastAsiaTheme="minorEastAsia"/>
        </w:rPr>
        <w:t>Summary</w:t>
      </w:r>
    </w:p>
    <w:p w14:paraId="6F72FE1D" w14:textId="793E542B" w:rsidR="00D75D85" w:rsidRDefault="00D75D85" w:rsidP="00D75D85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Generator or Recursion form of LTI difference equation</w:t>
      </w:r>
    </w:p>
    <w:p w14:paraId="36C2884B" w14:textId="2BB8270B" w:rsidR="00D75D85" w:rsidRDefault="00D75D85" w:rsidP="00D75D85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Separate into simpler parts to find output:</w:t>
      </w:r>
    </w:p>
    <w:p w14:paraId="746DEAC9" w14:textId="48BA5BF5" w:rsidR="00D75D85" w:rsidRDefault="00D75D85" w:rsidP="00D75D85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 Zero Input Solution: Find y[n] using only initial conditions</w:t>
      </w:r>
      <w:r w:rsidR="0011088F">
        <w:rPr>
          <w:rFonts w:eastAsiaTheme="minorEastAsia"/>
          <w:iCs/>
        </w:rPr>
        <w:t xml:space="preserve"> (pretend input is zero)</w:t>
      </w:r>
    </w:p>
    <w:p w14:paraId="6DA3CA99" w14:textId="41FD06C0" w:rsidR="00D75D85" w:rsidRDefault="00D75D85" w:rsidP="00D75D85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- Zero State Solution: Find y[n] using only input (pretend </w:t>
      </w:r>
      <w:r w:rsidR="0011088F">
        <w:rPr>
          <w:rFonts w:eastAsiaTheme="minorEastAsia"/>
          <w:iCs/>
        </w:rPr>
        <w:t>initial conditions are zero)</w:t>
      </w:r>
    </w:p>
    <w:p w14:paraId="6EA9D522" w14:textId="1719163A" w:rsidR="0011088F" w:rsidRDefault="0011088F" w:rsidP="00D75D85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Recursion loop for h[n]: impulse response</w:t>
      </w:r>
    </w:p>
    <w:p w14:paraId="1AD1F4FA" w14:textId="20C55862" w:rsidR="0011088F" w:rsidRDefault="0011088F" w:rsidP="00D75D85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Begin flow diagrams for LTI systems</w:t>
      </w:r>
    </w:p>
    <w:p w14:paraId="1ED783CE" w14:textId="77777777" w:rsidR="0011088F" w:rsidRDefault="0011088F" w:rsidP="00D75D85">
      <w:pPr>
        <w:rPr>
          <w:rFonts w:eastAsiaTheme="minorEastAsia"/>
          <w:iCs/>
        </w:rPr>
      </w:pPr>
    </w:p>
    <w:p w14:paraId="118B2EC8" w14:textId="19EB16F3" w:rsidR="0011088F" w:rsidRDefault="0011088F" w:rsidP="0011088F">
      <w:pPr>
        <w:pStyle w:val="Heading2"/>
        <w:rPr>
          <w:rFonts w:eastAsiaTheme="minorEastAsia"/>
        </w:rPr>
      </w:pPr>
      <w:r>
        <w:rPr>
          <w:rFonts w:eastAsiaTheme="minorEastAsia"/>
        </w:rPr>
        <w:t>LTI System Traits</w:t>
      </w:r>
    </w:p>
    <w:p w14:paraId="24CFA5AE" w14:textId="77777777" w:rsidR="0011088F" w:rsidRDefault="0011088F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LTI System is causal if:</w:t>
      </w:r>
    </w:p>
    <w:p w14:paraId="0F4F44F7" w14:textId="1C289EDA" w:rsidR="0011088F" w:rsidRDefault="0011088F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  for all  p&lt;0</m:t>
        </m:r>
      </m:oMath>
    </w:p>
    <w:p w14:paraId="6DAD4350" w14:textId="4631DE16" w:rsidR="0011088F" w:rsidRDefault="0011088F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LTI System is F.I.R. if:</w:t>
      </w:r>
    </w:p>
    <w:p w14:paraId="64FBDD7C" w14:textId="16F5E28A" w:rsidR="0011088F" w:rsidRDefault="0011088F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  for all  k≠0</m:t>
        </m:r>
      </m:oMath>
    </w:p>
    <w:p w14:paraId="1D0F9F86" w14:textId="5EDF3FED" w:rsidR="0011088F" w:rsidRDefault="0011088F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Example LTI Difference Eq</w:t>
      </w:r>
    </w:p>
    <w:p w14:paraId="79B804B8" w14:textId="542F0B57" w:rsidR="0011088F" w:rsidRDefault="0011088F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  <w:iCs/>
        </w:rPr>
        <w:t xml:space="preserve">    -    (System Order) </w:t>
      </w:r>
    </w:p>
    <w:p w14:paraId="56D283BA" w14:textId="5CA256A9" w:rsidR="0011088F" w:rsidRDefault="0011088F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+0.5y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-0.75y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=10x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+15x[n-1]</m:t>
        </m:r>
      </m:oMath>
    </w:p>
    <w:p w14:paraId="22769CD4" w14:textId="363AF406" w:rsidR="0011088F" w:rsidRPr="00D75D85" w:rsidRDefault="0011088F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=1,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</m:t>
        </m:r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10,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5</m:t>
        </m:r>
      </m:oMath>
    </w:p>
    <w:p w14:paraId="27A9C6F8" w14:textId="3B6B22B2" w:rsidR="0011088F" w:rsidRPr="00D75D85" w:rsidRDefault="0011088F" w:rsidP="0011088F">
      <w:pPr>
        <w:rPr>
          <w:rFonts w:eastAsiaTheme="minorEastAsia"/>
          <w:iCs/>
        </w:rPr>
      </w:pPr>
    </w:p>
    <w:p w14:paraId="27A8E42C" w14:textId="16286DD3" w:rsidR="0011088F" w:rsidRPr="00D75D85" w:rsidRDefault="0011088F" w:rsidP="0011088F">
      <w:pPr>
        <w:pStyle w:val="Heading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Generator or Recursion Form</w:t>
      </w:r>
    </w:p>
    <w:p w14:paraId="6076B226" w14:textId="5043EB18" w:rsidR="0011088F" w:rsidRDefault="0011088F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n-k</m:t>
            </m:r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nary>
        <m:r>
          <w:rPr>
            <w:rFonts w:ascii="Cambria Math" w:eastAsiaTheme="minorEastAsia" w:hAnsi="Cambria Math"/>
          </w:rPr>
          <m:t>x[n-p]</m:t>
        </m:r>
      </m:oMath>
    </w:p>
    <w:p w14:paraId="4FEE6332" w14:textId="33784190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- Can be used in “recursion loop” to solve for each “new” value of y[n], as we increase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“n” value, given past “N” values of y[n] &amp; knowing formula or ordered list for input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signal</w:t>
      </w:r>
    </w:p>
    <w:p w14:paraId="402BCD0D" w14:textId="77777777" w:rsidR="00B542A5" w:rsidRDefault="00B542A5" w:rsidP="0011088F">
      <w:pPr>
        <w:rPr>
          <w:rFonts w:eastAsiaTheme="minorEastAsia"/>
          <w:iCs/>
        </w:rPr>
      </w:pPr>
    </w:p>
    <w:p w14:paraId="4DE93296" w14:textId="1383AD7D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Example from P.2 in generator (recursion) form:</w:t>
      </w:r>
    </w:p>
    <w:p w14:paraId="3D516966" w14:textId="7D4CC1E0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=-0.5y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+0.75y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+10x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+15x[n-1]</m:t>
        </m:r>
      </m:oMath>
    </w:p>
    <w:p w14:paraId="780D0B6D" w14:textId="4DF99E10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(known)</w:t>
      </w:r>
    </w:p>
    <w:p w14:paraId="53F17BD6" w14:textId="4D83FFC9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-2</m:t>
            </m:r>
          </m:sub>
        </m:sSub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(known)</w:t>
      </w:r>
    </w:p>
    <w:p w14:paraId="6D436FC0" w14:textId="7DB8F608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Assume x[n] is known (ordered list or formula)</w:t>
      </w:r>
    </w:p>
    <w:p w14:paraId="0F0F185F" w14:textId="1BE60911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Can start at n = 0 for “n” from 0 to “n”:</w:t>
      </w:r>
    </w:p>
    <w:p w14:paraId="2AC9989C" w14:textId="742E35E7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=-0.5y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+0.75y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+10x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+15x[n-1]</m:t>
        </m:r>
      </m:oMath>
    </w:p>
    <w:p w14:paraId="649AD326" w14:textId="4D286AC5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End Loop!</w:t>
      </w:r>
    </w:p>
    <w:p w14:paraId="47BD003E" w14:textId="77777777" w:rsidR="00B542A5" w:rsidRDefault="00B542A5" w:rsidP="0011088F">
      <w:pPr>
        <w:rPr>
          <w:rFonts w:eastAsiaTheme="minorEastAsia"/>
          <w:iCs/>
        </w:rPr>
      </w:pPr>
    </w:p>
    <w:p w14:paraId="175E9B69" w14:textId="69DF72B0" w:rsidR="00B542A5" w:rsidRDefault="00B542A5" w:rsidP="00147228">
      <w:pPr>
        <w:pStyle w:val="Heading2"/>
        <w:rPr>
          <w:rFonts w:eastAsiaTheme="minorEastAsia"/>
        </w:rPr>
      </w:pPr>
      <w:r>
        <w:rPr>
          <w:rFonts w:eastAsiaTheme="minorEastAsia"/>
        </w:rPr>
        <w:t>Separation</w:t>
      </w:r>
    </w:p>
    <w:p w14:paraId="731E5C92" w14:textId="18C94443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Separating “solution” of LTI difference equation into:</w:t>
      </w:r>
    </w:p>
    <w:p w14:paraId="1EE78BDF" w14:textId="0B589E24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 Zero-Input part (only use ICs)</w:t>
      </w:r>
    </w:p>
    <w:p w14:paraId="14FDF62B" w14:textId="03D25757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 Recursion form:</w:t>
      </w:r>
    </w:p>
    <w:p w14:paraId="778B7E4D" w14:textId="1484AEA0" w:rsidR="00B542A5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zi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-k</m:t>
                </m:r>
              </m:e>
            </m:d>
          </m:e>
        </m:nary>
      </m:oMath>
    </w:p>
    <w:p w14:paraId="6C06C5EC" w14:textId="5AE3D695" w:rsidR="00147228" w:rsidRDefault="00B542A5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 Zero-State part (only use inputs)</w:t>
      </w:r>
    </w:p>
    <w:p w14:paraId="6FE3A896" w14:textId="65AA501C" w:rsidR="00147228" w:rsidRDefault="00147228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 Recursion form:</w:t>
      </w:r>
    </w:p>
    <w:p w14:paraId="3B95454F" w14:textId="33B629A1" w:rsidR="00147228" w:rsidRDefault="00147228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nary>
      </m:oMath>
    </w:p>
    <w:p w14:paraId="55B9B2DB" w14:textId="761CD034" w:rsidR="00147228" w:rsidRDefault="00147228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- Total:</w:t>
      </w:r>
    </w:p>
    <w:p w14:paraId="3C72CB71" w14:textId="0E36700A" w:rsidR="00147228" w:rsidRDefault="00147228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zi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zs</m:t>
            </m:r>
          </m:sub>
        </m:sSub>
      </m:oMath>
    </w:p>
    <w:p w14:paraId="76D17CF7" w14:textId="77777777" w:rsidR="00147228" w:rsidRDefault="00147228" w:rsidP="0011088F">
      <w:pPr>
        <w:rPr>
          <w:rFonts w:eastAsiaTheme="minorEastAsia"/>
          <w:iCs/>
        </w:rPr>
      </w:pPr>
    </w:p>
    <w:p w14:paraId="60D3E9FC" w14:textId="21A43E58" w:rsidR="00147228" w:rsidRDefault="00147228" w:rsidP="00147228">
      <w:pPr>
        <w:pStyle w:val="Heading2"/>
        <w:rPr>
          <w:rFonts w:eastAsiaTheme="minorEastAsia"/>
        </w:rPr>
      </w:pPr>
      <w:r>
        <w:rPr>
          <w:rFonts w:eastAsiaTheme="minorEastAsia"/>
        </w:rPr>
        <w:t>Impulse Response</w:t>
      </w:r>
    </w:p>
    <w:p w14:paraId="3C4D856B" w14:textId="0AFB51C2" w:rsidR="00147228" w:rsidRDefault="00147228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Impulse Response is a special case of zero-state</w:t>
      </w:r>
    </w:p>
    <w:p w14:paraId="4500B4B8" w14:textId="1FF2EF2D" w:rsidR="00147228" w:rsidRDefault="00147228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- LTI Example</w:t>
      </w:r>
    </w:p>
    <w:p w14:paraId="0781FBFA" w14:textId="0B0C5CF5" w:rsidR="00147228" w:rsidRDefault="00147228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=-0.5y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+0.75y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+10x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+15x[n-1]</m:t>
        </m:r>
      </m:oMath>
    </w:p>
    <w:p w14:paraId="2ABF7950" w14:textId="2F2977C1" w:rsidR="00147228" w:rsidRDefault="00147228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=-0.5</m:t>
        </m:r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+0.75h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+10δ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+15δ[n-1]</m:t>
        </m:r>
      </m:oMath>
    </w:p>
    <w:p w14:paraId="231DD48D" w14:textId="74BD8C3F" w:rsidR="00147228" w:rsidRDefault="00147228" w:rsidP="0011088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   for   n&lt;0</m:t>
        </m:r>
      </m:oMath>
    </w:p>
    <w:p w14:paraId="71272BD7" w14:textId="634CE44C" w:rsidR="00147228" w:rsidRDefault="00147228" w:rsidP="00147228">
      <w:pPr>
        <w:pStyle w:val="Heading2"/>
        <w:rPr>
          <w:rFonts w:eastAsiaTheme="minorEastAsia"/>
        </w:rPr>
      </w:pPr>
      <w:r>
        <w:rPr>
          <w:rFonts w:eastAsiaTheme="minorEastAsia"/>
        </w:rPr>
        <w:t>Flow Diagrams</w:t>
      </w:r>
    </w:p>
    <w:p w14:paraId="73C2E1E0" w14:textId="02673F4C" w:rsidR="000906E4" w:rsidRDefault="000906E4" w:rsidP="000906E4">
      <w:r>
        <w:tab/>
        <w:t>- For Distance Time Systems:</w:t>
      </w:r>
    </w:p>
    <w:p w14:paraId="222482CF" w14:textId="0D00245C" w:rsidR="000906E4" w:rsidRDefault="000906E4" w:rsidP="000906E4">
      <w:r>
        <w:tab/>
      </w:r>
      <w:r>
        <w:tab/>
        <w:t>- Flow diagrams use “delay” element</w:t>
      </w:r>
    </w:p>
    <w:p w14:paraId="2FFDA609" w14:textId="289A887F" w:rsidR="000906E4" w:rsidRDefault="000906E4" w:rsidP="000906E4">
      <w:r>
        <w:tab/>
      </w:r>
      <w:r>
        <w:tab/>
      </w:r>
      <w:r>
        <w:tab/>
        <w:t>- Delay elements are fictional concepts, not real devices</w:t>
      </w:r>
    </w:p>
    <w:p w14:paraId="1CA29EC5" w14:textId="4A8389BC" w:rsidR="000906E4" w:rsidRDefault="000906E4" w:rsidP="000906E4">
      <w:r>
        <w:tab/>
      </w:r>
      <w:r>
        <w:tab/>
        <w:t xml:space="preserve">- Delay is the act of transferring data from input of the register to output of the register </w:t>
      </w:r>
      <w:r>
        <w:tab/>
      </w:r>
      <w:r>
        <w:tab/>
      </w:r>
      <w:r>
        <w:tab/>
        <w:t>on the active edge of the clock signal</w:t>
      </w:r>
    </w:p>
    <w:p w14:paraId="6FB8316B" w14:textId="66578C60" w:rsidR="000906E4" w:rsidRDefault="000906E4" w:rsidP="000906E4">
      <w:r>
        <w:tab/>
        <w:t>- F.I.R. systems are easiest to map from difference equation to flow diagram</w:t>
      </w:r>
    </w:p>
    <w:p w14:paraId="75469A03" w14:textId="369ACE7D" w:rsidR="000906E4" w:rsidRDefault="000906E4" w:rsidP="000906E4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x[n-3]</m:t>
        </m:r>
      </m:oMath>
    </w:p>
    <w:p w14:paraId="7D64150E" w14:textId="1905EA79" w:rsidR="000906E4" w:rsidRDefault="000906E4" w:rsidP="000906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Impulse response is the one that replaces y with h and x with </w:t>
      </w:r>
      <m:oMath>
        <m:r>
          <w:rPr>
            <w:rFonts w:ascii="Cambria Math" w:eastAsiaTheme="minorEastAsia" w:hAnsi="Cambria Math"/>
          </w:rPr>
          <m:t>δ</m:t>
        </m:r>
      </m:oMath>
    </w:p>
    <w:p w14:paraId="23EADCC3" w14:textId="70B6521D" w:rsidR="000906E4" w:rsidRDefault="000906E4" w:rsidP="000906E4">
      <w:pPr>
        <w:rPr>
          <w:rFonts w:eastAsiaTheme="minorEastAsia"/>
        </w:rPr>
      </w:pPr>
      <w:r>
        <w:rPr>
          <w:rFonts w:eastAsiaTheme="minorEastAsia"/>
        </w:rPr>
        <w:tab/>
        <w:t>- Direct Form</w:t>
      </w:r>
    </w:p>
    <w:p w14:paraId="4725ED39" w14:textId="24BB9735" w:rsidR="000906E4" w:rsidRPr="000906E4" w:rsidRDefault="000906E4" w:rsidP="000906E4">
      <w:r>
        <w:rPr>
          <w:rFonts w:eastAsiaTheme="minorEastAsia"/>
        </w:rPr>
        <w:tab/>
      </w:r>
      <w:r>
        <w:rPr>
          <w:rFonts w:eastAsiaTheme="minorEastAsia"/>
        </w:rPr>
        <w:tab/>
        <w:t>*find the notes for this because I’m not drawing shit*</w:t>
      </w:r>
    </w:p>
    <w:sectPr w:rsidR="000906E4" w:rsidRPr="0009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F4"/>
    <w:rsid w:val="000906E4"/>
    <w:rsid w:val="000D71F4"/>
    <w:rsid w:val="0011088F"/>
    <w:rsid w:val="00147228"/>
    <w:rsid w:val="00205D08"/>
    <w:rsid w:val="00B542A5"/>
    <w:rsid w:val="00D75D85"/>
    <w:rsid w:val="00DC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FCCF"/>
  <w15:chartTrackingRefBased/>
  <w15:docId w15:val="{9A11ECA7-FF3E-4D8E-BFCC-8E3B1E10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75D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D85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D75D8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08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2023-09-25T16:37:00Z</dcterms:created>
  <dcterms:modified xsi:type="dcterms:W3CDTF">2023-09-25T17:29:00Z</dcterms:modified>
</cp:coreProperties>
</file>