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6CF87" w14:textId="0902E8E1" w:rsidR="00436298" w:rsidRDefault="00D20E52" w:rsidP="00D20E52">
      <w:pPr>
        <w:pStyle w:val="Heading2"/>
      </w:pPr>
      <w:r>
        <w:t>Undersampling vs Oversampling</w:t>
      </w:r>
    </w:p>
    <w:p w14:paraId="2E5BA28D" w14:textId="5104F95F" w:rsidR="00D20E52" w:rsidRDefault="00D20E52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rPr>
          <w:rFonts w:eastAsiaTheme="minorEastAsia"/>
        </w:rPr>
        <w:t>= Analog Radial Frequency (Rad/Sec)</w:t>
      </w:r>
    </w:p>
    <w:p w14:paraId="418C88BD" w14:textId="521419D1" w:rsidR="00D20E52" w:rsidRPr="00D20E52" w:rsidRDefault="00D20E5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=2pi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</m:oMath>
      </m:oMathPara>
    </w:p>
    <w:p w14:paraId="7897E814" w14:textId="157EC519" w:rsidR="00D20E52" w:rsidRDefault="00D20E52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rPr>
          <w:rFonts w:eastAsiaTheme="minorEastAsia"/>
        </w:rPr>
        <w:t>= Analog Cyclic Frequency (Cycles/Sec = Hz)</w:t>
      </w:r>
    </w:p>
    <w:p w14:paraId="55126A56" w14:textId="7CF3CCE4" w:rsidR="00D20E52" w:rsidRDefault="00D20E52">
      <w:pPr>
        <w:rPr>
          <w:rFonts w:eastAsiaTheme="minorEastAsia"/>
        </w:rPr>
      </w:pPr>
      <m:oMath>
        <m:r>
          <w:rPr>
            <w:rFonts w:ascii="Cambria Math" w:hAnsi="Cambria Math"/>
          </w:rPr>
          <m:t>∆t</m:t>
        </m:r>
      </m:oMath>
      <w:r>
        <w:rPr>
          <w:rFonts w:eastAsiaTheme="minorEastAsia"/>
        </w:rPr>
        <w:t>= Sample spacing (sampling period)</w:t>
      </w:r>
    </w:p>
    <w:p w14:paraId="47B3DA00" w14:textId="3F8C0BB4" w:rsidR="00D20E52" w:rsidRDefault="00D20E52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rPr>
          <w:rFonts w:eastAsiaTheme="minorEastAsia"/>
        </w:rPr>
        <w:t xml:space="preserve">= Sampling rate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∆t</m:t>
            </m:r>
          </m:den>
        </m:f>
      </m:oMath>
    </w:p>
    <w:p w14:paraId="0F73A063" w14:textId="0C8C9314" w:rsidR="00D20E52" w:rsidRPr="00AD6CEA" w:rsidRDefault="00D20E52">
      <w:pPr>
        <w:rPr>
          <w:rFonts w:eastAsiaTheme="minorEastAsia"/>
          <w:highlight w:val="yellow"/>
        </w:rPr>
      </w:pPr>
      <w:r w:rsidRPr="00AD6CEA">
        <w:rPr>
          <w:rFonts w:eastAsiaTheme="minorEastAsia"/>
          <w:highlight w:val="yellow"/>
        </w:rPr>
        <w:t xml:space="preserve">If </w:t>
      </w:r>
      <m:oMath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f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A</m:t>
            </m:r>
          </m:sub>
        </m:sSub>
        <m:r>
          <w:rPr>
            <w:rFonts w:ascii="Cambria Math" w:eastAsiaTheme="minorEastAsia" w:hAnsi="Cambria Math"/>
            <w:highlight w:val="yellow"/>
          </w:rPr>
          <m:t>&lt;</m:t>
        </m:r>
        <m:f>
          <m:f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highlight w:val="yellow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highlight w:val="yellow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highlight w:val="yellow"/>
                  </w:rPr>
                  <m:t>s</m:t>
                </m:r>
              </m:sub>
            </m:sSub>
          </m:num>
          <m:den>
            <m:r>
              <w:rPr>
                <w:rFonts w:ascii="Cambria Math" w:eastAsiaTheme="minorEastAsia" w:hAnsi="Cambria Math"/>
                <w:highlight w:val="yellow"/>
              </w:rPr>
              <m:t>2</m:t>
            </m:r>
          </m:den>
        </m:f>
        <m:r>
          <w:rPr>
            <w:rFonts w:ascii="Cambria Math" w:eastAsiaTheme="minorEastAsia" w:hAnsi="Cambria Math"/>
            <w:highlight w:val="yellow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fPr>
          <m:num>
            <m:r>
              <w:rPr>
                <w:rFonts w:ascii="Cambria Math" w:eastAsiaTheme="minorEastAsia" w:hAnsi="Cambria Math"/>
                <w:highlight w:val="yellow"/>
              </w:rPr>
              <m:t>1</m:t>
            </m:r>
          </m:num>
          <m:den>
            <m:r>
              <w:rPr>
                <w:rFonts w:ascii="Cambria Math" w:eastAsiaTheme="minorEastAsia" w:hAnsi="Cambria Math"/>
                <w:highlight w:val="yellow"/>
              </w:rPr>
              <m:t>2∆t</m:t>
            </m:r>
          </m:den>
        </m:f>
      </m:oMath>
    </w:p>
    <w:p w14:paraId="62EB83FF" w14:textId="7CC40653" w:rsidR="00D20E52" w:rsidRPr="00AD6CEA" w:rsidRDefault="00D20E52">
      <w:pPr>
        <w:rPr>
          <w:rFonts w:eastAsiaTheme="minorEastAsia"/>
          <w:highlight w:val="yellow"/>
        </w:rPr>
      </w:pPr>
      <w:r w:rsidRPr="00AD6CEA">
        <w:rPr>
          <w:rFonts w:eastAsiaTheme="minorEastAsia"/>
          <w:highlight w:val="yellow"/>
        </w:rPr>
        <w:tab/>
        <w:t>- Signal is oversampled! (</w:t>
      </w:r>
      <w:r w:rsidR="00AD6CEA" w:rsidRPr="00AD6CEA">
        <w:rPr>
          <w:rFonts w:eastAsiaTheme="minorEastAsia"/>
          <w:highlight w:val="yellow"/>
        </w:rPr>
        <w:t>Otherwise</w:t>
      </w:r>
      <w:r w:rsidRPr="00AD6CEA">
        <w:rPr>
          <w:rFonts w:eastAsiaTheme="minorEastAsia"/>
          <w:highlight w:val="yellow"/>
        </w:rPr>
        <w:t xml:space="preserve"> undersampled)</w:t>
      </w:r>
    </w:p>
    <w:p w14:paraId="2FF82A45" w14:textId="4B16D061" w:rsidR="00D20E52" w:rsidRDefault="00D20E52">
      <w:pPr>
        <w:rPr>
          <w:rFonts w:eastAsiaTheme="minorEastAsia"/>
        </w:rPr>
      </w:pPr>
      <w:r w:rsidRPr="00AD6CEA">
        <w:rPr>
          <w:rFonts w:eastAsiaTheme="minorEastAsia"/>
          <w:highlight w:val="yellow"/>
        </w:rPr>
        <w:tab/>
      </w:r>
      <w:r w:rsidRPr="00AD6CEA">
        <w:rPr>
          <w:rFonts w:eastAsiaTheme="minorEastAsia"/>
          <w:highlight w:val="yellow"/>
        </w:rPr>
        <w:tab/>
        <w:t>- Oversampled = good</w:t>
      </w:r>
    </w:p>
    <w:p w14:paraId="60CB1816" w14:textId="6A67E386" w:rsidR="00D20E52" w:rsidRDefault="00D20E52">
      <w:pPr>
        <w:rPr>
          <w:rFonts w:eastAsiaTheme="minorEastAsia"/>
        </w:rPr>
      </w:pPr>
      <w:r>
        <w:rPr>
          <w:rFonts w:eastAsiaTheme="minorEastAsia"/>
        </w:rPr>
        <w:t>Normalized Radial Frequency:</w:t>
      </w:r>
    </w:p>
    <w:p w14:paraId="77FA69CD" w14:textId="0396E92A" w:rsidR="00D20E52" w:rsidRDefault="00D20E52">
      <w:pPr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*∆t</m:t>
        </m:r>
      </m:oMath>
      <w:r>
        <w:rPr>
          <w:rFonts w:eastAsiaTheme="minorEastAsia"/>
        </w:rPr>
        <w:t xml:space="preserve"> (Rad)</w:t>
      </w:r>
    </w:p>
    <w:p w14:paraId="5342AC1E" w14:textId="2A83CEB0" w:rsidR="00D20E52" w:rsidRPr="00D20E52" w:rsidRDefault="00D20E5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=Acos(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+2πq</m:t>
              </m:r>
            </m:e>
          </m:d>
          <m:r>
            <w:rPr>
              <w:rFonts w:ascii="Cambria Math" w:eastAsiaTheme="minorEastAsia" w:hAnsi="Cambria Math"/>
            </w:rPr>
            <m:t>*n+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14:paraId="6C6A455B" w14:textId="70EA1455" w:rsidR="00D20E52" w:rsidRDefault="00D20E52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- q, n integers</w:t>
      </w:r>
    </w:p>
    <w:p w14:paraId="5B326E7D" w14:textId="7B845EFE" w:rsidR="00D20E52" w:rsidRPr="00D20E52" w:rsidRDefault="00D20E52" w:rsidP="00D20E5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g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=Acos(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+2π</m:t>
              </m:r>
              <m:r>
                <w:rPr>
                  <w:rFonts w:ascii="Cambria Math" w:eastAsiaTheme="minorEastAsia" w:hAnsi="Cambria Math"/>
                </w:rPr>
                <m:t>p</m:t>
              </m:r>
            </m:e>
          </m:d>
          <m:r>
            <w:rPr>
              <w:rFonts w:ascii="Cambria Math" w:eastAsiaTheme="minorEastAsia" w:hAnsi="Cambria Math"/>
            </w:rPr>
            <m:t>*n+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14:paraId="2A3FDBD3" w14:textId="720A70BF" w:rsidR="00D20E52" w:rsidRDefault="000C7D74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- p, n integers</w:t>
      </w:r>
    </w:p>
    <w:p w14:paraId="7384FF35" w14:textId="303776F5" w:rsidR="000C7D74" w:rsidRDefault="000C7D74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- </w:t>
      </w:r>
      <m:oMath>
        <m:r>
          <w:rPr>
            <w:rFonts w:ascii="Cambria Math" w:eastAsiaTheme="minorEastAsia" w:hAnsi="Cambria Math"/>
          </w:rPr>
          <m:t>0≤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≤π</m:t>
        </m:r>
      </m:oMath>
    </w:p>
    <w:p w14:paraId="6B199667" w14:textId="63882C30" w:rsidR="00D20E52" w:rsidRPr="000C7D74" w:rsidRDefault="000C7D74">
      <w:pPr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=Principal Zone</m:t>
        </m:r>
      </m:oMath>
    </w:p>
    <w:p w14:paraId="6EB7ADE5" w14:textId="71E7A6A3" w:rsidR="000C7D74" w:rsidRPr="000C7D74" w:rsidRDefault="000C7D74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- Normalized radial frequency</w:t>
      </w:r>
    </w:p>
    <w:p w14:paraId="6B77E104" w14:textId="3290423E" w:rsidR="00D20E52" w:rsidRDefault="00D20E52" w:rsidP="00D20E52">
      <w:pPr>
        <w:pStyle w:val="Heading2"/>
      </w:pPr>
      <w:r>
        <w:t>Principal Zone</w:t>
      </w:r>
    </w:p>
    <w:p w14:paraId="2CA1314A" w14:textId="5FDBD96F" w:rsidR="00D20E52" w:rsidRDefault="000C7D74">
      <w:r>
        <w:t>For reconstruction (D to A) analog from sampled data</w:t>
      </w:r>
    </w:p>
    <w:p w14:paraId="395916EE" w14:textId="4728840B" w:rsidR="000C7D74" w:rsidRDefault="000C7D74">
      <w:r>
        <w:t>Using “</w:t>
      </w:r>
      <w:r w:rsidR="00AD6CEA">
        <w:t>O</w:t>
      </w:r>
      <w:r>
        <w:t xml:space="preserve">ccam’s </w:t>
      </w:r>
      <w:r w:rsidR="00AD6CEA">
        <w:t>R</w:t>
      </w:r>
      <w:r>
        <w:t>azor” approach</w:t>
      </w:r>
    </w:p>
    <w:p w14:paraId="37F1883D" w14:textId="50E39455" w:rsidR="000C7D74" w:rsidRDefault="000C7D74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>
        <w:rPr>
          <w:rFonts w:eastAsiaTheme="minorEastAsia"/>
        </w:rPr>
        <w:t xml:space="preserve"> = Reconstructed analog frequency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∆t</m:t>
            </m:r>
          </m:den>
        </m:f>
      </m:oMath>
    </w:p>
    <w:p w14:paraId="6290961E" w14:textId="181B370C" w:rsidR="000C7D74" w:rsidRDefault="000C7D74">
      <w:pPr>
        <w:rPr>
          <w:rFonts w:eastAsiaTheme="minorEastAsia"/>
        </w:rPr>
      </w:pPr>
      <w:r>
        <w:rPr>
          <w:rFonts w:eastAsiaTheme="minorEastAsia"/>
        </w:rPr>
        <w:t>Oversampled signals are easiest to reconstruct to original analog frequency</w:t>
      </w:r>
    </w:p>
    <w:p w14:paraId="2574E7B5" w14:textId="78C196CE" w:rsidR="000C7D74" w:rsidRDefault="000C7D74">
      <w:pPr>
        <w:rPr>
          <w:rFonts w:eastAsiaTheme="minorEastAsia"/>
        </w:rPr>
      </w:pPr>
      <w:r>
        <w:rPr>
          <w:rFonts w:eastAsiaTheme="minorEastAsia"/>
        </w:rPr>
        <w:tab/>
        <w:t>- Undersampling generally causes a change in analog frequency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≠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r>
          <w:rPr>
            <w:rFonts w:ascii="Cambria Math" w:eastAsiaTheme="minorEastAsia" w:hAnsi="Cambria Math"/>
          </w:rPr>
          <m:t>)</m:t>
        </m:r>
      </m:oMath>
    </w:p>
    <w:p w14:paraId="6A9D69BD" w14:textId="68DB6B31" w:rsidR="000C7D74" w:rsidRDefault="000C7D74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- And possibly changes offset angle sign</w:t>
      </w:r>
    </w:p>
    <w:p w14:paraId="1C1AA64F" w14:textId="5D9AC045" w:rsidR="000C7D74" w:rsidRDefault="000C7D74">
      <w:pPr>
        <w:rPr>
          <w:rFonts w:eastAsiaTheme="minorEastAsia"/>
        </w:rPr>
      </w:pPr>
      <w:r>
        <w:rPr>
          <w:rFonts w:eastAsiaTheme="minorEastAsia"/>
        </w:rPr>
        <w:t>For oversampled signals</w:t>
      </w:r>
    </w:p>
    <w:p w14:paraId="644A0B70" w14:textId="26450D9A" w:rsidR="000C7D74" w:rsidRDefault="000C7D74">
      <w:pPr>
        <w:rPr>
          <w:rFonts w:eastAsiaTheme="minorEastAsia"/>
        </w:rPr>
      </w:pPr>
      <w:r>
        <w:rPr>
          <w:rFonts w:eastAsiaTheme="minorEastAsia"/>
        </w:rPr>
        <w:tab/>
        <w:t xml:space="preserve">-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*∆t</m:t>
        </m:r>
      </m:oMath>
      <w:r>
        <w:rPr>
          <w:rFonts w:eastAsiaTheme="minorEastAsia"/>
        </w:rPr>
        <w:t xml:space="preserve">   fits   </w:t>
      </w:r>
      <m:oMath>
        <m:r>
          <w:rPr>
            <w:rFonts w:ascii="Cambria Math" w:eastAsiaTheme="minorEastAsia" w:hAnsi="Cambria Math"/>
          </w:rPr>
          <m:t>0≤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≤π</m:t>
        </m:r>
      </m:oMath>
    </w:p>
    <w:p w14:paraId="676054DC" w14:textId="31699CA8" w:rsidR="000C7D74" w:rsidRDefault="000C7D74">
      <w:pPr>
        <w:rPr>
          <w:rFonts w:eastAsiaTheme="minorEastAsia"/>
        </w:rPr>
      </w:pPr>
      <w:r>
        <w:rPr>
          <w:rFonts w:eastAsiaTheme="minorEastAsia"/>
        </w:rPr>
        <w:tab/>
        <w:t xml:space="preserve">-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</w:p>
    <w:p w14:paraId="3C439DAE" w14:textId="4DE57F13" w:rsidR="000C7D74" w:rsidRDefault="000C7D74">
      <w:pPr>
        <w:rPr>
          <w:rFonts w:eastAsiaTheme="minorEastAsia"/>
        </w:rPr>
      </w:pPr>
      <w:r>
        <w:rPr>
          <w:rFonts w:eastAsiaTheme="minorEastAsia"/>
        </w:rPr>
        <w:lastRenderedPageBreak/>
        <w:tab/>
        <w:t xml:space="preserve">-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</w:p>
    <w:p w14:paraId="6A4BED14" w14:textId="7A97CCFD" w:rsidR="000C7D74" w:rsidRDefault="000C7D74">
      <w:pPr>
        <w:rPr>
          <w:rFonts w:eastAsiaTheme="minorEastAsia"/>
        </w:rPr>
      </w:pPr>
      <w:r>
        <w:rPr>
          <w:rFonts w:eastAsiaTheme="minorEastAsia"/>
        </w:rPr>
        <w:tab/>
        <w:t xml:space="preserve">-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∆t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A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∆t</m:t>
            </m:r>
          </m:den>
        </m:f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</w:p>
    <w:p w14:paraId="13A40670" w14:textId="77777777" w:rsidR="000C7D74" w:rsidRDefault="000C7D74">
      <w:pPr>
        <w:rPr>
          <w:rFonts w:eastAsiaTheme="minorEastAsia"/>
        </w:rPr>
      </w:pPr>
    </w:p>
    <w:p w14:paraId="5564A80A" w14:textId="15A338A7" w:rsidR="000C7D74" w:rsidRDefault="000C7D74">
      <w:pPr>
        <w:rPr>
          <w:rFonts w:eastAsiaTheme="minorEastAsia"/>
        </w:rPr>
      </w:pPr>
      <w:r>
        <w:rPr>
          <w:rFonts w:eastAsiaTheme="minorEastAsia"/>
        </w:rPr>
        <w:t>From Lecture 5:</w:t>
      </w:r>
    </w:p>
    <w:p w14:paraId="57F8BA91" w14:textId="5E627843" w:rsidR="000C7D74" w:rsidRPr="000C7D74" w:rsidRDefault="000C7D74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  <m:ctrlPr>
              <w:rPr>
                <w:rFonts w:ascii="Cambria Math" w:eastAsiaTheme="minorEastAsia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2π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25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t+30°</m:t>
                </m:r>
              </m:e>
            </m:d>
          </m:e>
        </m:func>
      </m:oMath>
    </w:p>
    <w:p w14:paraId="0481E017" w14:textId="4C6ADEDC" w:rsidR="000C7D74" w:rsidRPr="000C7D74" w:rsidRDefault="000C7D74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 xml:space="preserve">t∆=0.0125s→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>=80 Hz</m:t>
        </m:r>
      </m:oMath>
    </w:p>
    <w:p w14:paraId="18D64910" w14:textId="6922032D" w:rsidR="000C7D74" w:rsidRDefault="000C7D74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Oversampled!</w:t>
      </w:r>
    </w:p>
    <w:p w14:paraId="3FC47507" w14:textId="2E5E3FAA" w:rsidR="000C7D74" w:rsidRPr="000C7D74" w:rsidRDefault="000C7D74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&lt;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s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</w:p>
    <w:p w14:paraId="2C537507" w14:textId="0221171F" w:rsidR="000C7D74" w:rsidRDefault="000C7D74">
      <w:pPr>
        <w:rPr>
          <w:rFonts w:eastAsiaTheme="minorEastAsia"/>
        </w:rPr>
      </w:pPr>
      <w:r>
        <w:rPr>
          <w:rFonts w:eastAsiaTheme="minorEastAsia"/>
        </w:rPr>
        <w:t>Principal Zone Description:</w:t>
      </w:r>
    </w:p>
    <w:p w14:paraId="47062520" w14:textId="7379C648" w:rsidR="000C7D74" w:rsidRPr="000C7D74" w:rsidRDefault="000C7D74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g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  <m:ctrlPr>
              <w:rPr>
                <w:rFonts w:ascii="Cambria Math" w:eastAsiaTheme="minorEastAsia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0.625π*n+30°</m:t>
                </m:r>
              </m:e>
            </m:d>
          </m:e>
        </m:func>
      </m:oMath>
    </w:p>
    <w:p w14:paraId="61CE76C0" w14:textId="6CEF89F8" w:rsidR="000C7D74" w:rsidRDefault="000C7D74">
      <w:pPr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∆t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0.625π</m:t>
            </m:r>
          </m:num>
          <m:den>
            <m:r>
              <w:rPr>
                <w:rFonts w:ascii="Cambria Math" w:eastAsiaTheme="minorEastAsia" w:hAnsi="Cambria Math"/>
              </w:rPr>
              <m:t>0.0125</m:t>
            </m:r>
          </m:den>
        </m:f>
        <m:r>
          <w:rPr>
            <w:rFonts w:ascii="Cambria Math" w:eastAsiaTheme="minorEastAsia" w:hAnsi="Cambria Math"/>
          </w:rPr>
          <m:t>=50π</m:t>
        </m:r>
      </m:oMath>
    </w:p>
    <w:p w14:paraId="1F1CDF26" w14:textId="23780352" w:rsidR="00AD6CEA" w:rsidRDefault="00AD6CEA">
      <w:pPr>
        <w:rPr>
          <w:rFonts w:eastAsiaTheme="minorEastAsia"/>
        </w:rPr>
      </w:pPr>
    </w:p>
    <w:p w14:paraId="6C52B97B" w14:textId="77777777" w:rsidR="00AD6CEA" w:rsidRDefault="00AD6CEA" w:rsidP="00AD6CEA">
      <w:pPr>
        <w:pStyle w:val="Heading2"/>
      </w:pPr>
      <w:r>
        <w:t>Spectra of Sampled Sinusoids</w:t>
      </w:r>
    </w:p>
    <w:p w14:paraId="51266DFA" w14:textId="77777777" w:rsidR="00AD6CEA" w:rsidRPr="00AD6CEA" w:rsidRDefault="00AD6CEA" w:rsidP="00AD6CEA"/>
    <w:p w14:paraId="4ADBC649" w14:textId="11FA2921" w:rsidR="00AD6CEA" w:rsidRPr="0078564C" w:rsidRDefault="00402729">
      <w:pPr>
        <w:rPr>
          <w:rFonts w:eastAsiaTheme="minorEastAsia"/>
        </w:rPr>
      </w:pPr>
      <w:r>
        <w:rPr>
          <w:noProof/>
        </w:rPr>
        <w:pict w14:anchorId="46C2C96B">
          <v:rect id="Ink 188" o:spid="_x0000_s1054" style="position:absolute;margin-left:381.55pt;margin-top:19.65pt;width:16.35pt;height:4.8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,1" coordsize="531,120" filled="f" strokecolor="#00a0d7" strokeweight=".5mm">
            <v:stroke endcap="round"/>
            <v:path shadowok="f" o:extrusionok="f" fillok="f" insetpenok="f"/>
            <o:lock v:ext="edit" rotation="t" aspectratio="t" verticies="t" text="t" shapetype="t"/>
            <o:ink i="AKABHQI4EgEQWM9UiuaXxU+PBvi60uGbIgMLSBBEgMDeBkUyRjIFAzgLZBkjMgqBx///D4DH//8P&#10;MwqBx///D4DH//8POAkA/v8DAAAAAAAKUSSHgEAEAgMAgMAgMAhEJlEAgMAgFKssAEBgEBgEBItA&#10;oHUAhPMXmcEIwjCLOklh1QJEIIM0oeBgh/Vz56ufQAAAAHEGgAoAESDAiXsg5eDZAe==&#10;" annotation="t"/>
          </v:rect>
        </w:pict>
      </w:r>
    </w:p>
    <w:p w14:paraId="64279243" w14:textId="14DF0BC4" w:rsidR="0078564C" w:rsidRDefault="00402729">
      <w:pPr>
        <w:rPr>
          <w:rFonts w:eastAsiaTheme="minorEastAsia"/>
        </w:rPr>
      </w:pPr>
      <w:r>
        <w:rPr>
          <w:noProof/>
        </w:rPr>
        <w:pict w14:anchorId="525212E2">
          <v:rect id="Ink 181" o:spid="_x0000_s1053" style="position:absolute;margin-left:382.4pt;margin-top:2pt;width:11.35pt;height:17.25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coordorigin="11,208" coordsize="349,560" filled="f" strokecolor="#00a0d7" strokeweight=".5mm">
            <v:stroke endcap="round"/>
            <v:path shadowok="f" o:extrusionok="f" fillok="f" insetpenok="f"/>
            <o:lock v:ext="edit" rotation="t" aspectratio="t" verticies="t" text="t" shapetype="t"/>
            <o:ink i="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" annotation="t"/>
          </v:rect>
        </w:pict>
      </w:r>
      <w:r>
        <w:rPr>
          <w:noProof/>
        </w:rPr>
        <w:pict w14:anchorId="1B0F85CA">
          <v:rect id="Ink 142" o:spid="_x0000_s1052" style="position:absolute;margin-left:253.6pt;margin-top:.9pt;width:18.1pt;height:23.45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" coordsize="587,779" filled="f" strokecolor="#6c0" strokeweight=".5mm">
            <v:stroke endcap="round"/>
            <v:path shadowok="f" o:extrusionok="f" fillok="f" insetpenok="f"/>
            <o:lock v:ext="edit" rotation="t" aspectratio="t" verticies="t" text="t" shapetype="t"/>
            <o:ink i="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" annotation="t"/>
          </v:rect>
        </w:pict>
      </w:r>
      <w:r>
        <w:rPr>
          <w:noProof/>
        </w:rPr>
        <w:pict w14:anchorId="1A5E001A">
          <v:rect id="Ink 127" o:spid="_x0000_s1051" style="position:absolute;margin-left:189.45pt;margin-top:-12.5pt;width:18.3pt;height:33.1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" coordsize="596,1120" filled="f" strokecolor="#6c0" strokeweight=".5mm">
            <v:stroke endcap="round"/>
            <v:path shadowok="f" o:extrusionok="f" fillok="f" insetpenok="f"/>
            <o:lock v:ext="edit" rotation="t" aspectratio="t" verticies="t" text="t" shapetype="t"/>
            <o:ink i="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" annotation="t"/>
          </v:rect>
        </w:pict>
      </w:r>
      <w:r>
        <w:rPr>
          <w:noProof/>
        </w:rPr>
        <w:pict w14:anchorId="13194FB4">
          <v:rect id="Ink 106" o:spid="_x0000_s1050" style="position:absolute;margin-left:314.6pt;margin-top:-9.65pt;width:18.3pt;height:63.4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size="597,2190" filled="f" strokecolor="#e71224" strokeweight=".5mm">
            <v:stroke endcap="round"/>
            <v:path shadowok="f" o:extrusionok="f" fillok="f" insetpenok="f"/>
            <o:lock v:ext="edit" rotation="t" aspectratio="t" verticies="t" text="t" shapetype="t"/>
            <o:ink i="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" annotation="t"/>
          </v:rect>
        </w:pict>
      </w:r>
      <w:r>
        <w:rPr>
          <w:noProof/>
        </w:rPr>
        <w:pict w14:anchorId="54D931F9">
          <v:rect id="Ink 87" o:spid="_x0000_s1049" style="position:absolute;margin-left:132.05pt;margin-top:-2.6pt;width:17.95pt;height:26.4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,1" coordsize="583,884" filled="f" strokecolor="#e71224" strokeweight=".5mm">
            <v:stroke endcap="round"/>
            <v:path shadowok="f" o:extrusionok="f" fillok="f" insetpenok="f"/>
            <o:lock v:ext="edit" rotation="t" aspectratio="t" verticies="t" text="t" shapetype="t"/>
            <o:ink i="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" annotation="t"/>
          </v:rect>
        </w:pict>
      </w:r>
      <w:r>
        <w:rPr>
          <w:noProof/>
        </w:rPr>
        <w:pict w14:anchorId="51A13E4B">
          <v:rect id="Ink 75" o:spid="_x0000_s1048" style="position:absolute;margin-left:360.8pt;margin-top:-2.35pt;width:1.45pt;height:1.4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coordorigin="2739,760" coordsize="1,1" filled="f" strokecolor="#e71224" strokeweight=".5mm">
            <v:stroke endcap="round"/>
            <v:path shadowok="f" o:extrusionok="f" fillok="f" insetpenok="f"/>
            <o:lock v:ext="edit" rotation="t" aspectratio="t" verticies="t" text="t" shapetype="t"/>
            <o:ink i="AGUdAgICARBYz1SK5pfFT48G+LrS4ZsiAwtIEETnpZABRTJGMgUDOAtkGSMyCoHH//8PgMf//w8z&#10;CoHH//8PgMf//w84CQD+/wMAAAAAAAoWAQ1VmAtfAA5iIAoAESAgwemn5ODZAe==&#10;" annotation="t"/>
          </v:rect>
        </w:pict>
      </w:r>
      <w:r>
        <w:rPr>
          <w:noProof/>
        </w:rPr>
        <w:pict w14:anchorId="5FC46A88">
          <v:rect id="Ink 63" o:spid="_x0000_s1047" style="position:absolute;margin-left:-119.2pt;margin-top:18.65pt;width:2.85pt;height:18.6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size="48,603" filled="f" strokecolor="#e71224" strokeweight=".5mm">
            <v:stroke endcap="round"/>
            <v:path shadowok="f" o:extrusionok="f" fillok="f" insetpenok="f"/>
            <o:lock v:ext="edit" rotation="t" aspectratio="t" verticies="t" text="t" shapetype="t"/>
            <o:ink i="AIsBHQIKQAEQWM9UiuaXxU+PBvi60uGbIgMLSBBE56WQAUUyRjIFAzgLZBkjMgqBx///D4DH//8P&#10;MwqBx///D4DH//8POAkA/v8DAAAAAAAKPBeF1mtAghgQSRpZ9HnJoICH4zLjNxAYAEFgM1IDVdC7&#10;OkEBqICH9XPnq59AAA4g0AoAESCwGDWO5ODZAe==&#10;" annotation="t"/>
          </v:rect>
        </w:pict>
      </w:r>
    </w:p>
    <w:p w14:paraId="37BC6D80" w14:textId="37CFEB00" w:rsidR="0078564C" w:rsidRDefault="00402729">
      <w:pPr>
        <w:rPr>
          <w:rFonts w:eastAsiaTheme="minorEastAsia"/>
        </w:rPr>
      </w:pPr>
      <w:r>
        <w:rPr>
          <w:noProof/>
        </w:rPr>
        <w:pict w14:anchorId="36635C08">
          <v:rect id="Ink 177" o:spid="_x0000_s1046" style="position:absolute;margin-left:380.6pt;margin-top:1.8pt;width:11.7pt;height:34.55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" coordsize="361,1171" filled="f" strokecolor="#00a0d7" strokeweight=".5mm">
            <v:stroke endcap="round"/>
            <v:path shadowok="f" o:extrusionok="f" fillok="f" insetpenok="f"/>
            <o:lock v:ext="edit" rotation="t" aspectratio="t" verticies="t" text="t" shapetype="t"/>
            <o:ink i="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" annotation="t"/>
          </v:rect>
        </w:pict>
      </w:r>
      <w:r>
        <w:rPr>
          <w:noProof/>
        </w:rPr>
        <w:pict w14:anchorId="52D104AA">
          <v:rect id="Ink 167" o:spid="_x0000_s1045" style="position:absolute;margin-left:77.15pt;margin-top:-20.95pt;width:20pt;height:64.1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" coordsize="656,2215" filled="f" strokecolor="#00a0d7" strokeweight=".5mm">
            <v:stroke endcap="round"/>
            <v:path shadowok="f" o:extrusionok="f" fillok="f" insetpenok="f"/>
            <o:lock v:ext="edit" rotation="t" aspectratio="t" verticies="t" text="t" shapetype="t"/>
            <o:ink i="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" annotation="t"/>
          </v:rect>
        </w:pict>
      </w:r>
      <w:r>
        <w:rPr>
          <w:noProof/>
        </w:rPr>
        <w:pict w14:anchorId="07CDCDB4">
          <v:rect id="Ink 136" o:spid="_x0000_s1044" style="position:absolute;margin-left:255.15pt;margin-top:8.75pt;width:10.55pt;height:27.75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,1" coordsize="323,930" filled="f" strokecolor="#6c0" strokeweight=".5mm">
            <v:stroke endcap="round"/>
            <v:path shadowok="f" o:extrusionok="f" fillok="f" insetpenok="f"/>
            <o:lock v:ext="edit" rotation="t" aspectratio="t" verticies="t" text="t" shapetype="t"/>
            <o:ink i="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" annotation="t"/>
          </v:rect>
        </w:pict>
      </w:r>
      <w:r>
        <w:rPr>
          <w:noProof/>
        </w:rPr>
        <w:pict w14:anchorId="4ABABADF">
          <v:rect id="Ink 118" o:spid="_x0000_s1043" style="position:absolute;margin-left:189.5pt;margin-top:-.45pt;width:13.2pt;height:33.8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,1" coordsize="418,1144" filled="f" strokecolor="#6c0" strokeweight=".5mm">
            <v:stroke endcap="round"/>
            <v:path shadowok="f" o:extrusionok="f" fillok="f" insetpenok="f"/>
            <o:lock v:ext="edit" rotation="t" aspectratio="t" verticies="t" text="t" shapetype="t"/>
            <o:ink i="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" annotation="t"/>
          </v:rect>
        </w:pict>
      </w:r>
      <w:r>
        <w:rPr>
          <w:noProof/>
        </w:rPr>
        <w:pict w14:anchorId="3E9CEE67">
          <v:rect id="Ink 81" o:spid="_x0000_s1042" style="position:absolute;margin-left:135.9pt;margin-top:6.3pt;width:11.6pt;height:7.15pt;z-index:251740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coordorigin=",332" coordsize="360,202" filled="f" strokecolor="#e71224" strokeweight=".5mm">
            <v:stroke endcap="round"/>
            <v:path shadowok="f" o:extrusionok="f" fillok="f" insetpenok="f"/>
            <o:lock v:ext="edit" rotation="t" aspectratio="t" verticies="t" text="t" shapetype="t"/>
            <o:ink i="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" annotation="t"/>
          </v:rect>
        </w:pict>
      </w:r>
      <w:r>
        <w:rPr>
          <w:noProof/>
        </w:rPr>
        <w:pict w14:anchorId="5001F243">
          <v:rect id="Ink 71" o:spid="_x0000_s1041" style="position:absolute;margin-left:130.3pt;margin-top:6.8pt;width:16.95pt;height:30.2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,1" coordsize="550,1016" filled="f" strokecolor="#e71224" strokeweight=".5mm">
            <v:stroke endcap="round"/>
            <v:path shadowok="f" o:extrusionok="f" fillok="f" insetpenok="f"/>
            <o:lock v:ext="edit" rotation="t" aspectratio="t" verticies="t" text="t" shapetype="t"/>
            <o:ink i="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" annotation="t"/>
          </v:rect>
        </w:pict>
      </w:r>
    </w:p>
    <w:p w14:paraId="65A5A2D3" w14:textId="5A4E99DD" w:rsidR="0078564C" w:rsidRDefault="00402729">
      <w:pPr>
        <w:rPr>
          <w:rFonts w:eastAsiaTheme="minorEastAsia"/>
        </w:rPr>
      </w:pPr>
      <w:r>
        <w:rPr>
          <w:noProof/>
        </w:rPr>
        <w:pict w14:anchorId="50A1EACC">
          <v:rect id="Ink 107" o:spid="_x0000_s1040" style="position:absolute;margin-left:-160.4pt;margin-top:21.15pt;width:1.45pt;height:1.4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size="1,1" filled="f" strokecolor="#6c0" strokeweight=".5mm">
            <v:stroke endcap="round"/>
            <v:path shadowok="f" o:extrusionok="f" fillok="f" insetpenok="f"/>
            <o:lock v:ext="edit" rotation="t" aspectratio="t" verticies="t" text="t" shapetype="t"/>
            <o:ink i="AGQdAgYGARBYz1SK5pfFT48G+LrS4ZsiAwpIEETmmANFMkYyBQM4C2QZIzIKgcf//w+Ax///DzMK&#10;gcf//w+Ax///DzgJAP7/AwAAAAAAChYCAQABABBf/1//CgARIGD9YtXk4NkB&#10;" annotation="t"/>
          </v:rect>
        </w:pict>
      </w:r>
    </w:p>
    <w:p w14:paraId="0BA34798" w14:textId="28407202" w:rsidR="0078564C" w:rsidRDefault="00402729">
      <w:pPr>
        <w:rPr>
          <w:rFonts w:eastAsiaTheme="minorEastAsia"/>
        </w:rPr>
      </w:pPr>
      <w:r>
        <w:rPr>
          <w:noProof/>
        </w:rPr>
        <w:pict w14:anchorId="4284A0EC">
          <v:rect id="Ink 158" o:spid="_x0000_s1039" style="position:absolute;margin-left:83.95pt;margin-top:2.75pt;width:2.2pt;height:17.4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" coordsize="28,565" filled="f" strokecolor="#00a0d7" strokeweight=".5mm">
            <v:stroke endcap="round"/>
            <v:path shadowok="f" o:extrusionok="f" fillok="f" insetpenok="f"/>
            <o:lock v:ext="edit" rotation="t" aspectratio="t" verticies="t" text="t" shapetype="t"/>
            <o:ink i="AOABHQIIOgEQWM9UiuaXxU+PBvi60uGbIgMLSBBEgMDeBkUyRjIFAzgLZBkjMgqBx///D4DH//8P&#10;MwqBx///D4DH//8POAkA/v8DAAAAAAAKSxSD1uSMRjcpmXPlPgCHIJIIBAZVMotgFAICgEBnFRjU&#10;DIfyq3eIwPw2E8LzAYBAeDEzXwvKAwAOEf58LwfRgAoAESDwvnzx5ODZAQpEDoP4G+B7mERep68p&#10;h+Lm4ueDxuAwCXyC+4ogMfkkFIfx53eAFXxQQ21AIDBOtM7TfTvPldAX3MoKABEg+JCc8uTg2QH=&#10;" annotation="t"/>
          </v:rect>
        </w:pict>
      </w:r>
      <w:r>
        <w:rPr>
          <w:noProof/>
        </w:rPr>
        <w:pict w14:anchorId="507A8DAE">
          <v:rect id="Ink 148" o:spid="_x0000_s1038" style="position:absolute;margin-left:385.7pt;margin-top:-.75pt;width:2.1pt;height:16.3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size="25,526" filled="f" strokecolor="#00a0d7" strokeweight=".5mm">
            <v:stroke endcap="round"/>
            <v:path shadowok="f" o:extrusionok="f" fillok="f" insetpenok="f"/>
            <o:lock v:ext="edit" rotation="t" aspectratio="t" verticies="t" text="t" shapetype="t"/>
            <o:ink i="ANEBHQIINgEQWM9UiuaXxU+PBvi60uGbIgMLSBBEgMDeBkUyRjIFAzgLZBkjMgqBx///D4DH//8P&#10;MwqBx///D4DH//8POAkA/v8DAAAAAAAKSBSD5c3C5d9Iit4kAIcgkmgMApEauMAJREZWgcJQYIfy&#10;MHeLl3t0eEngMAgOQ+HhIBAeJ+4ZWhxuj1HPYAoAESAwrSLw5ODZAQo4EIIxllqrbgCH4pjimYfA&#10;oPAQErruGofyaHeTU3SeeOSigBAYAgMAdm94BtwKABEg8Au98OTg2QH=&#10;" annotation="t"/>
          </v:rect>
        </w:pict>
      </w:r>
      <w:r>
        <w:rPr>
          <w:noProof/>
        </w:rPr>
        <w:pict w14:anchorId="54B25E65">
          <v:rect id="Ink 143" o:spid="_x0000_s1037" style="position:absolute;margin-left:-139.55pt;margin-top:19.6pt;width:2.35pt;height:2.35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,1" coordsize="37,31" filled="f" strokecolor="#00a0d7" strokeweight=".5mm">
            <v:stroke endcap="round"/>
            <v:path shadowok="f" o:extrusionok="f" fillok="f" insetpenok="f"/>
            <o:lock v:ext="edit" rotation="t" aspectratio="t" verticies="t" text="t" shapetype="t"/>
            <o:ink i="AHIdAgoIARBYz1SK5pfFT48G+LrS4ZsiAwtIEESAwN4GRTJGMgUDOAtkGSMyCoHH//8PgMf//w8z&#10;CoHH//8PgMf//w84CQD+/wMAAAAAAAojB4P4W+F197CDiUdoAIf1c+ern0PFz6AKABEgsBd77uTg&#10;2QH=&#10;" annotation="t"/>
          </v:rect>
        </w:pict>
      </w:r>
      <w:r>
        <w:rPr>
          <w:noProof/>
        </w:rPr>
        <w:pict w14:anchorId="6DFCE881">
          <v:rect id="Ink 109" o:spid="_x0000_s1036" style="position:absolute;margin-left:258.35pt;margin-top:-2.95pt;width:2.45pt;height:15.4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size="35,495" filled="f" strokecolor="#6c0" strokeweight=".5mm">
            <v:stroke endcap="round"/>
            <v:path shadowok="f" o:extrusionok="f" fillok="f" insetpenok="f"/>
            <o:lock v:ext="edit" rotation="t" aspectratio="t" verticies="t" text="t" shapetype="t"/>
            <o:ink i="ALIBHQIKNAEQWM9UiuaXxU+PBvi60uGbIgMKSBBE5pgDRTJGMgUDOAtkGSMyCoHH//8PgMf//w8z&#10;CoHH//8PgMf//w84CQD+/wMAAAAAAApkHoPt3m6mpiIcOaY4ZmUoqeeghyCQ6AkAgKMQnQGZZLAY&#10;BKJaQCNSWEwSFSCawACH8Ll3hcw8eOe6YBAYBAYBAYBgTwHmeAXvgb4CcBCgEBZxkSdSO08AKAoA&#10;ESDQlujX5ODZAe==&#10;" annotation="t"/>
          </v:rect>
        </w:pict>
      </w:r>
      <w:r>
        <w:rPr>
          <w:noProof/>
        </w:rPr>
        <w:pict w14:anchorId="0685824A">
          <v:rect id="Ink 108" o:spid="_x0000_s1035" style="position:absolute;margin-left:198.85pt;margin-top:-2.4pt;width:2.2pt;height:19.1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,1" coordsize="29,625" filled="f" strokecolor="#6c0" strokeweight=".5mm">
            <v:stroke endcap="round"/>
            <v:path shadowok="f" o:extrusionok="f" fillok="f" insetpenok="f"/>
            <o:lock v:ext="edit" rotation="t" aspectratio="t" verticies="t" text="t" shapetype="t"/>
            <o:ink i="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" annotation="t"/>
          </v:rect>
        </w:pict>
      </w:r>
      <w:r>
        <w:rPr>
          <w:noProof/>
        </w:rPr>
        <w:pict w14:anchorId="14AE7443">
          <v:rect id="Ink 88" o:spid="_x0000_s1034" style="position:absolute;margin-left:323.55pt;margin-top:-7.35pt;width:2.25pt;height:22.5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size="30,744" filled="f" strokecolor="#e71224" strokeweight=".5mm">
            <v:stroke endcap="round"/>
            <v:path shadowok="f" o:extrusionok="f" fillok="f" insetpenok="f"/>
            <o:lock v:ext="edit" rotation="t" aspectratio="t" verticies="t" text="t" shapetype="t"/>
            <o:ink i="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" annotation="t"/>
          </v:rect>
        </w:pict>
      </w:r>
      <w:r>
        <w:rPr>
          <w:noProof/>
        </w:rPr>
        <w:pict w14:anchorId="14831835">
          <v:rect id="Ink 64" o:spid="_x0000_s1033" style="position:absolute;margin-left:138.65pt;margin-top:-5.1pt;width:2.2pt;height:29.4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,1" coordsize="29,987" filled="f" strokecolor="#e71224" strokeweight=".5mm">
            <v:stroke endcap="round"/>
            <v:path shadowok="f" o:extrusionok="f" fillok="f" insetpenok="f"/>
            <o:lock v:ext="edit" rotation="t" aspectratio="t" verticies="t" text="t" shapetype="t"/>
            <o:ink i="AKcBHQIIYgEQWM9UiuaXxU+PBvi60uGbIgMLSBBE56WQAUUyRjIFAzgLZBkjMgqBx///D4DH//8P&#10;MwqBx///D4DH//8POAkA/v8DAAAAAAAKWBWE73gHPqvfJKUZx15iCEZAh4BApREuCGyDqFMYBarz&#10;WLXKpHE4ARKH8e13jmf6YDhPOx68BvvMT4KlxwhvCXcQrwX3Ar5rgMAgMAAKABEgYE+sj+Tg2QH=&#10;" annotation="t"/>
          </v:rect>
        </w:pict>
      </w:r>
      <w:r>
        <w:rPr>
          <w:noProof/>
        </w:rPr>
        <w:pict w14:anchorId="7F71B0E0">
          <v:rect id="Ink 61" o:spid="_x0000_s1032" style="position:absolute;margin-left:-13.1pt;margin-top:-1.25pt;width:492.65pt;height:36.9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,1" coordsize="17331,1255" filled="f" strokeweight=".5mm">
            <v:stroke endcap="round"/>
            <v:path shadowok="f" o:extrusionok="f" fillok="f" insetpenok="f"/>
            <o:lock v:ext="edit" rotation="t" aspectratio="t" verticies="t" text="t" shapetype="t"/>
            <o:ink i="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" annotation="t"/>
          </v:rect>
        </w:pict>
      </w:r>
    </w:p>
    <w:p w14:paraId="61D03A54" w14:textId="11E77CAB" w:rsidR="0078564C" w:rsidRDefault="00402729">
      <w:pPr>
        <w:rPr>
          <w:rFonts w:eastAsiaTheme="minorEastAsia"/>
        </w:rPr>
      </w:pPr>
      <w:r>
        <w:rPr>
          <w:noProof/>
        </w:rPr>
        <w:pict w14:anchorId="543DF187">
          <v:rect id="Ink 193" o:spid="_x0000_s1031" style="position:absolute;margin-left:186.85pt;margin-top:5pt;width:83.7pt;height:26.1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,1" coordsize="2853,821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" filled="f" strokecolor="#ae198d" strokeweight="1mm">
            <v:stroke endcap="round"/>
            <v:path shadowok="f" o:extrusionok="f" fillok="f" insetpenok="f"/>
            <o:lock v:ext="edit" rotation="t" aspectratio="t" verticies="t" text="t" shapetype="t"/>
            <o:ink i="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" annotation="t"/>
          </v:rect>
        </w:pict>
      </w:r>
      <w:r>
        <w:rPr>
          <w:noProof/>
        </w:rPr>
        <w:pict w14:anchorId="3B7574A4">
          <v:rect id="Ink 145" o:spid="_x0000_s1030" style="position:absolute;margin-left:-138.1pt;margin-top:15.3pt;width:3.3pt;height:33.65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,1" coordsize="65,1138" filled="f" strokecolor="#00a0d7" strokeweight=".5mm">
            <v:stroke endcap="round"/>
            <v:path shadowok="f" o:extrusionok="f" fillok="f" insetpenok="f"/>
            <o:lock v:ext="edit" rotation="t" aspectratio="t" verticies="t" text="t" shapetype="t"/>
            <o:ink i="AG8dAgxyARBYz1SK5pfFT48G+LrS4ZsiAwtIEESAwN4GRTJGMgUDOAtkGSMyCoHH//8PgMf//w8z&#10;CoHH//8PgMf//w84CQD+/wMAAAAAAAogA4J+JACHgHFdWQCH9XPnq2l6tkAKABEgoBtZ7+Tg2QH=&#10;" annotation="t"/>
          </v:rect>
        </w:pict>
      </w:r>
    </w:p>
    <w:p w14:paraId="0709D998" w14:textId="631352C7" w:rsidR="00D20E52" w:rsidRDefault="00402729">
      <w:pPr>
        <w:rPr>
          <w:rFonts w:eastAsiaTheme="minorEastAsia"/>
        </w:rPr>
      </w:pPr>
      <w:r>
        <w:rPr>
          <w:noProof/>
        </w:rPr>
        <w:pict w14:anchorId="5F3CA48C">
          <v:rect id="Ink 253" o:spid="_x0000_s1029" style="position:absolute;margin-left:293.6pt;margin-top:13.6pt;width:52.5pt;height:17.65pt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,1" coordsize="1754,523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" filled="f" strokecolor="#ae198d" strokeweight="1mm">
            <v:stroke endcap="round"/>
            <v:path shadowok="f" o:extrusionok="f" fillok="f" insetpenok="f"/>
            <o:lock v:ext="edit" rotation="t" aspectratio="t" verticies="t" text="t" shapetype="t"/>
            <o:ink i="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" annotation="t"/>
          </v:rect>
        </w:pict>
      </w:r>
      <w:r>
        <w:rPr>
          <w:noProof/>
        </w:rPr>
        <w:pict w14:anchorId="2D0185AA">
          <v:rect id="Ink 144" o:spid="_x0000_s1028" style="position:absolute;margin-left:-126.6pt;margin-top:-8.55pt;width:1.9pt;height:39.45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,1" coordsize="17,1343" filled="f" strokecolor="#00a0d7" strokeweight=".5mm">
            <v:stroke endcap="round"/>
            <v:path shadowok="f" o:extrusionok="f" fillok="f" insetpenok="f"/>
            <o:lock v:ext="edit" rotation="t" aspectratio="t" verticies="t" text="t" shapetype="t"/>
            <o:ink i="AHgdAwiEAQEQWM9UiuaXxU+PBvi60uGbIgMLSBBEgMDeBkUyRjIFAzgLZBkjMgqBx///D4DH//8P&#10;MwqBx///D4DH//8POAkA/v8DAAAAAAAKKAWEbs9wh4BwS3E/cTDwU4CH9XPnq59qvQ++GX8KABEg&#10;gHEU7+Tg2QH=&#10;" annotation="t"/>
          </v:rect>
        </w:pict>
      </w:r>
    </w:p>
    <w:p w14:paraId="0FF80FA3" w14:textId="28BEC6C2" w:rsidR="00AD6CEA" w:rsidRPr="00AD6CEA" w:rsidRDefault="00402729" w:rsidP="00AD6CEA">
      <w:pPr>
        <w:rPr>
          <w:rFonts w:eastAsiaTheme="minorEastAsia"/>
        </w:rPr>
      </w:pPr>
      <w:r>
        <w:rPr>
          <w:noProof/>
        </w:rPr>
        <w:pict w14:anchorId="714D9AB9">
          <v:rect id="Ink 248" o:spid="_x0000_s1027" style="position:absolute;margin-left:195.4pt;margin-top:-15.85pt;width:86.4pt;height:32.6pt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,1" coordsize="2947,1051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" filled="f" strokecolor="#ae198d" strokeweight="1mm">
            <v:stroke endcap="round"/>
            <v:path shadowok="f" o:extrusionok="f" fillok="f" insetpenok="f"/>
            <o:lock v:ext="edit" rotation="t" aspectratio="t" verticies="t" text="t" shapetype="t"/>
            <o:ink i="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" annotation="t"/>
          </v:rect>
        </w:pict>
      </w:r>
    </w:p>
    <w:p w14:paraId="4FA37C66" w14:textId="77777777" w:rsidR="00AD6CEA" w:rsidRDefault="00AD6CEA" w:rsidP="00D20E52">
      <w:pPr>
        <w:pStyle w:val="Heading2"/>
      </w:pPr>
    </w:p>
    <w:p w14:paraId="5D508B5A" w14:textId="77777777" w:rsidR="00AD6CEA" w:rsidRDefault="00AD6CEA" w:rsidP="00AD6CEA"/>
    <w:p w14:paraId="4BE85F3A" w14:textId="77777777" w:rsidR="00AD6CEA" w:rsidRPr="00AD6CEA" w:rsidRDefault="00AD6CEA" w:rsidP="00AD6CEA"/>
    <w:p w14:paraId="62D6F0C5" w14:textId="77777777" w:rsidR="00AD6CEA" w:rsidRDefault="00AD6CEA" w:rsidP="00D20E52">
      <w:pPr>
        <w:pStyle w:val="Heading2"/>
      </w:pPr>
    </w:p>
    <w:p w14:paraId="21812CEF" w14:textId="77777777" w:rsidR="00AD6CEA" w:rsidRDefault="00AD6CEA" w:rsidP="00D20E52">
      <w:pPr>
        <w:pStyle w:val="Heading2"/>
      </w:pPr>
    </w:p>
    <w:p w14:paraId="2CE0B7A5" w14:textId="77777777" w:rsidR="00AD6CEA" w:rsidRPr="00AD6CEA" w:rsidRDefault="00AD6CEA" w:rsidP="00AD6CEA"/>
    <w:p w14:paraId="0F6688EF" w14:textId="478B424A" w:rsidR="00D20E52" w:rsidRDefault="00AD6CEA" w:rsidP="00D20E52">
      <w:pPr>
        <w:pStyle w:val="Heading2"/>
      </w:pPr>
      <w:r>
        <w:lastRenderedPageBreak/>
        <w:t>Special F</w:t>
      </w:r>
      <w:r w:rsidR="00D20E52">
        <w:t xml:space="preserve">unctions to </w:t>
      </w:r>
      <w:r>
        <w:t>R</w:t>
      </w:r>
      <w:r w:rsidR="00D20E52">
        <w:t xml:space="preserve">epresent </w:t>
      </w:r>
      <w:r>
        <w:t>Signals</w:t>
      </w:r>
    </w:p>
    <w:p w14:paraId="722A017C" w14:textId="003F605D" w:rsidR="00D20E52" w:rsidRDefault="00402729" w:rsidP="00D20E52">
      <w:r>
        <w:rPr>
          <w:noProof/>
        </w:rPr>
        <w:pict w14:anchorId="4F282870">
          <v:rect id="Ink 191" o:spid="_x0000_s1026" style="position:absolute;margin-left:601.6pt;margin-top:10.95pt;width:11.3pt;height:136.1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" coordsize="351,4753" filled="f" strokecolor="#00a0d7" strokeweight=".5mm">
            <v:stroke endcap="round"/>
            <v:path shadowok="f" o:extrusionok="f" fillok="f" insetpenok="f"/>
            <o:lock v:ext="edit" rotation="t" aspectratio="t" verticies="t" text="t" shapetype="t"/>
            <o:ink i="ALsBHQMmxgMBEFjPVIrml8VPjwb4utLhmyIDC0gQRIDA3gZFMkYyBQM4C2QZIzIKgcf//w+Ax///&#10;DzMKgcf//w+Ax///DzgJAP7/AwAAAAAACjkJh4BBIFhzBO0NRz2AgIdVonyHnGU94Z0ZfIE3UIf1&#10;c+ern1Y8s68jnPh+Gq0KABEgYLDHK+Xg2QEKMAmGoqNAQUhUTUCAh/BuF4NuYhFpNMrlRImAh/Vz&#10;56ufQPFz6AoAESDgrAQs5eDZAe==&#10;" annotation="t"/>
          </v:rect>
        </w:pict>
      </w:r>
      <w:r w:rsidR="00AD6CEA">
        <w:t>Describing signals as analytic expressions (closed form)</w:t>
      </w:r>
    </w:p>
    <w:p w14:paraId="494A29F3" w14:textId="493866EC" w:rsidR="00AD6CEA" w:rsidRDefault="00AD6CEA" w:rsidP="00D20E52">
      <w:r>
        <w:tab/>
      </w:r>
      <w:r w:rsidR="000F4DFB">
        <w:t xml:space="preserve">- </w:t>
      </w:r>
      <w:r>
        <w:t>(Kronecker) Impulse Function System</w:t>
      </w:r>
    </w:p>
    <w:p w14:paraId="5DB5110F" w14:textId="639583F2" w:rsidR="00AD6CEA" w:rsidRDefault="00AD6CEA" w:rsidP="00D20E52">
      <w:pPr>
        <w:rPr>
          <w:rFonts w:eastAsiaTheme="minorEastAsia"/>
        </w:rPr>
      </w:pPr>
      <w:r>
        <w:tab/>
      </w:r>
      <w:r>
        <w:tab/>
      </w:r>
      <m:oMath>
        <m:r>
          <w:rPr>
            <w:rFonts w:ascii="Cambria Math" w:hAnsi="Cambria Math"/>
          </w:rPr>
          <m:t>δ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n-q</m:t>
            </m:r>
          </m:e>
        </m:d>
        <m:r>
          <w:rPr>
            <w:rFonts w:ascii="Cambria Math" w:hAnsi="Cambria Math"/>
          </w:rPr>
          <m:t xml:space="preserve">   =</m:t>
        </m:r>
      </m:oMath>
      <w:r>
        <w:rPr>
          <w:rFonts w:eastAsiaTheme="minorEastAsia"/>
        </w:rPr>
        <w:tab/>
        <w:t xml:space="preserve">1 for </w:t>
      </w:r>
      <m:oMath>
        <m:r>
          <w:rPr>
            <w:rFonts w:ascii="Cambria Math" w:eastAsiaTheme="minorEastAsia" w:hAnsi="Cambria Math"/>
          </w:rPr>
          <m:t>n-q=0       (n=q)</m:t>
        </m:r>
      </m:oMath>
    </w:p>
    <w:p w14:paraId="44EDC2E2" w14:textId="0056CA0F" w:rsidR="00AD6CEA" w:rsidRDefault="00AD6CEA" w:rsidP="00D20E52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0 for </w:t>
      </w:r>
      <m:oMath>
        <m:r>
          <w:rPr>
            <w:rFonts w:ascii="Cambria Math" w:eastAsiaTheme="minorEastAsia" w:hAnsi="Cambria Math"/>
          </w:rPr>
          <m:t>n-q≠0</m:t>
        </m:r>
      </m:oMath>
      <w:r>
        <w:rPr>
          <w:rFonts w:eastAsiaTheme="minorEastAsia"/>
        </w:rPr>
        <w:t xml:space="preserve">       </w:t>
      </w:r>
      <m:oMath>
        <m:r>
          <w:rPr>
            <w:rFonts w:ascii="Cambria Math" w:eastAsiaTheme="minorEastAsia" w:hAnsi="Cambria Math"/>
          </w:rPr>
          <m:t>(n≠q)</m:t>
        </m:r>
      </m:oMath>
    </w:p>
    <w:p w14:paraId="0D85E314" w14:textId="40E8158A" w:rsidR="00AD6CEA" w:rsidRDefault="00AD6CEA" w:rsidP="00D20E52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g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=f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*</m:t>
        </m:r>
        <m:r>
          <w:rPr>
            <w:rFonts w:ascii="Cambria Math" w:hAnsi="Cambria Math"/>
          </w:rPr>
          <m:t>δ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n-q</m:t>
            </m:r>
          </m:e>
        </m:d>
      </m:oMath>
    </w:p>
    <w:p w14:paraId="691DEA63" w14:textId="0ED5B0CE" w:rsidR="00AD6CEA" w:rsidRPr="000F4DFB" w:rsidRDefault="00AD6CEA" w:rsidP="00D20E52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g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    </w:t>
      </w:r>
      <w:r w:rsidR="000F4DFB">
        <w:rPr>
          <w:rFonts w:eastAsiaTheme="minorEastAsia"/>
        </w:rPr>
        <w:tab/>
      </w:r>
      <w:r w:rsidR="000F4DFB">
        <w:rPr>
          <w:rFonts w:eastAsiaTheme="minorEastAsia"/>
        </w:rPr>
        <w:tab/>
      </w:r>
      <w:r>
        <w:rPr>
          <w:rFonts w:eastAsiaTheme="minorEastAsia"/>
        </w:rPr>
        <w:t xml:space="preserve">for  </w:t>
      </w:r>
      <m:oMath>
        <m:r>
          <w:rPr>
            <w:rFonts w:ascii="Cambria Math" w:eastAsiaTheme="minorEastAsia" w:hAnsi="Cambria Math"/>
          </w:rPr>
          <m:t>n≠q</m:t>
        </m:r>
      </m:oMath>
    </w:p>
    <w:p w14:paraId="4AD10CC9" w14:textId="56C778EB" w:rsidR="000F4DFB" w:rsidRDefault="000F4DFB" w:rsidP="00D20E52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g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=f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=f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q</m:t>
            </m:r>
          </m:e>
        </m:d>
      </m:oMath>
      <w:r>
        <w:rPr>
          <w:rFonts w:eastAsiaTheme="minorEastAsia"/>
        </w:rPr>
        <w:tab/>
        <w:t xml:space="preserve">for </w:t>
      </w:r>
      <m:oMath>
        <m:r>
          <w:rPr>
            <w:rFonts w:ascii="Cambria Math" w:eastAsiaTheme="minorEastAsia" w:hAnsi="Cambria Math"/>
          </w:rPr>
          <m:t>n=q</m:t>
        </m:r>
      </m:oMath>
    </w:p>
    <w:p w14:paraId="2D2A27E3" w14:textId="77777777" w:rsidR="000F4DFB" w:rsidRDefault="000F4DFB" w:rsidP="00D20E52">
      <w:pPr>
        <w:rPr>
          <w:rFonts w:eastAsiaTheme="minorEastAsia"/>
        </w:rPr>
      </w:pPr>
    </w:p>
    <w:p w14:paraId="1C41DAAB" w14:textId="6F8AF0EB" w:rsidR="000F4DFB" w:rsidRPr="000F4DFB" w:rsidRDefault="000F4DFB" w:rsidP="00D20E52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g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=Acos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0.25πn+30°</m:t>
            </m:r>
          </m:e>
        </m:d>
        <m:r>
          <w:rPr>
            <w:rFonts w:ascii="Cambria Math" w:eastAsiaTheme="minorEastAsia" w:hAnsi="Cambria Math"/>
          </w:rPr>
          <m:t xml:space="preserve"> δ[n-q]</m:t>
        </m:r>
      </m:oMath>
    </w:p>
    <w:p w14:paraId="734767A9" w14:textId="40496D91" w:rsidR="000F4DFB" w:rsidRDefault="000F4DFB" w:rsidP="00D20E52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g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=0 since n≠5</m:t>
        </m:r>
      </m:oMath>
    </w:p>
    <w:p w14:paraId="0468F3A7" w14:textId="5BFD39CD" w:rsidR="000F4DFB" w:rsidRDefault="000F4DFB" w:rsidP="00D20E52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For all values </w:t>
      </w:r>
      <m:oMath>
        <m:r>
          <w:rPr>
            <w:rFonts w:ascii="Cambria Math" w:eastAsiaTheme="minorEastAsia" w:hAnsi="Cambria Math"/>
          </w:rPr>
          <m:t>0≤n≤5</m:t>
        </m:r>
      </m:oMath>
    </w:p>
    <w:p w14:paraId="260C1FF1" w14:textId="1C9F5D6B" w:rsidR="000F4DFB" w:rsidRDefault="000F4DFB" w:rsidP="00D20E52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g[n]=Acos(0.25π+30°)</m:t>
        </m:r>
      </m:oMath>
    </w:p>
    <w:p w14:paraId="633DD9BB" w14:textId="28CF9396" w:rsidR="000F4DFB" w:rsidRDefault="000F4DFB" w:rsidP="00D20E52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Else</w:t>
      </w:r>
    </w:p>
    <w:p w14:paraId="3C147A30" w14:textId="3E5DA06F" w:rsidR="000F4DFB" w:rsidRDefault="000F4DFB" w:rsidP="00D20E52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g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=0</m:t>
        </m:r>
      </m:oMath>
    </w:p>
    <w:p w14:paraId="45051888" w14:textId="77777777" w:rsidR="000F4DFB" w:rsidRDefault="000F4DFB" w:rsidP="00D20E52">
      <w:pPr>
        <w:rPr>
          <w:rFonts w:eastAsiaTheme="minorEastAsia"/>
        </w:rPr>
      </w:pPr>
    </w:p>
    <w:p w14:paraId="7286FFA7" w14:textId="68B228A2" w:rsidR="000F4DFB" w:rsidRDefault="000F4DFB" w:rsidP="00D20E52">
      <w:pPr>
        <w:rPr>
          <w:rFonts w:eastAsiaTheme="minorEastAsia"/>
        </w:rPr>
      </w:pPr>
      <w:r>
        <w:rPr>
          <w:rFonts w:eastAsiaTheme="minorEastAsia"/>
        </w:rPr>
        <w:tab/>
        <w:t>- Unit Step Function</w:t>
      </w:r>
    </w:p>
    <w:p w14:paraId="302DF530" w14:textId="10DB2E36" w:rsidR="000F4DFB" w:rsidRDefault="000F4DFB" w:rsidP="000F4DFB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hAnsi="Cambria Math"/>
          </w:rPr>
          <m:t>u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n-q</m:t>
            </m:r>
          </m:e>
        </m:d>
        <m:r>
          <w:rPr>
            <w:rFonts w:ascii="Cambria Math" w:hAnsi="Cambria Math"/>
          </w:rPr>
          <m:t xml:space="preserve">   =</m:t>
        </m:r>
      </m:oMath>
      <w:r>
        <w:rPr>
          <w:rFonts w:eastAsiaTheme="minorEastAsia"/>
        </w:rPr>
        <w:tab/>
        <w:t xml:space="preserve">1 for </w:t>
      </w:r>
      <m:oMath>
        <m:r>
          <w:rPr>
            <w:rFonts w:ascii="Cambria Math" w:eastAsiaTheme="minorEastAsia" w:hAnsi="Cambria Math"/>
          </w:rPr>
          <m:t>n-q≥0       (n≥q)</m:t>
        </m:r>
      </m:oMath>
    </w:p>
    <w:p w14:paraId="6E23FC2A" w14:textId="16A9070C" w:rsidR="000F4DFB" w:rsidRDefault="000F4DFB" w:rsidP="000F4DFB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0 for </w:t>
      </w:r>
      <m:oMath>
        <m:r>
          <w:rPr>
            <w:rFonts w:ascii="Cambria Math" w:eastAsiaTheme="minorEastAsia" w:hAnsi="Cambria Math"/>
          </w:rPr>
          <m:t>n-q&lt;0</m:t>
        </m:r>
      </m:oMath>
      <w:r>
        <w:rPr>
          <w:rFonts w:eastAsiaTheme="minorEastAsia"/>
        </w:rPr>
        <w:t xml:space="preserve">       </w:t>
      </w:r>
      <m:oMath>
        <m:r>
          <w:rPr>
            <w:rFonts w:ascii="Cambria Math" w:eastAsiaTheme="minorEastAsia" w:hAnsi="Cambria Math"/>
          </w:rPr>
          <m:t>(n&lt;q)</m:t>
        </m:r>
      </m:oMath>
    </w:p>
    <w:p w14:paraId="0EF292C9" w14:textId="717E0CDD" w:rsidR="000F4DFB" w:rsidRDefault="000F4DFB" w:rsidP="000F4DFB">
      <w:pPr>
        <w:tabs>
          <w:tab w:val="left" w:pos="720"/>
          <w:tab w:val="left" w:pos="1440"/>
          <w:tab w:val="left" w:pos="1935"/>
        </w:tabs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</w:p>
    <w:p w14:paraId="1B72A571" w14:textId="77777777" w:rsidR="000F4DFB" w:rsidRDefault="000F4DFB" w:rsidP="000F4DFB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For all values </w:t>
      </w:r>
      <m:oMath>
        <m:r>
          <w:rPr>
            <w:rFonts w:ascii="Cambria Math" w:eastAsiaTheme="minorEastAsia" w:hAnsi="Cambria Math"/>
          </w:rPr>
          <m:t>0≤n≤5</m:t>
        </m:r>
      </m:oMath>
    </w:p>
    <w:p w14:paraId="18419F25" w14:textId="10D1381D" w:rsidR="000F4DFB" w:rsidRDefault="000F4DFB" w:rsidP="000F4DFB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f[n]=Acos(0.25πn+30°)</m:t>
        </m:r>
      </m:oMath>
    </w:p>
    <w:p w14:paraId="2882FFAC" w14:textId="77777777" w:rsidR="000F4DFB" w:rsidRDefault="000F4DFB" w:rsidP="000F4DFB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Else</w:t>
      </w:r>
    </w:p>
    <w:p w14:paraId="449729EC" w14:textId="749D5C0B" w:rsidR="000F4DFB" w:rsidRDefault="000F4DFB" w:rsidP="000F4DFB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f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=0</m:t>
        </m:r>
      </m:oMath>
    </w:p>
    <w:p w14:paraId="7D4497AE" w14:textId="77777777" w:rsidR="000F4DFB" w:rsidRDefault="000F4DFB" w:rsidP="000F4DFB">
      <w:pPr>
        <w:rPr>
          <w:rFonts w:eastAsiaTheme="minorEastAsia"/>
        </w:rPr>
      </w:pPr>
    </w:p>
    <w:p w14:paraId="7996AD6A" w14:textId="7304D1DD" w:rsidR="000F4DFB" w:rsidRDefault="000F4DFB" w:rsidP="000F4DFB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f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=Acos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0.25πn+30°</m:t>
            </m:r>
          </m:e>
        </m:d>
        <m:r>
          <w:rPr>
            <w:rFonts w:ascii="Cambria Math" w:eastAsiaTheme="minorEastAsia" w:hAnsi="Cambria Math"/>
          </w:rPr>
          <m:t>*(u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-u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n-6</m:t>
            </m:r>
          </m:e>
        </m:d>
        <m:r>
          <w:rPr>
            <w:rFonts w:ascii="Cambria Math" w:eastAsiaTheme="minorEastAsia" w:hAnsi="Cambria Math"/>
          </w:rPr>
          <m:t>)</m:t>
        </m:r>
      </m:oMath>
    </w:p>
    <w:p w14:paraId="6D59401C" w14:textId="2487A2C3" w:rsidR="000F4DFB" w:rsidRDefault="000F4DFB" w:rsidP="000F4DFB">
      <w:pPr>
        <w:rPr>
          <w:rFonts w:eastAsiaTheme="minorEastAsia"/>
        </w:rPr>
      </w:pPr>
    </w:p>
    <w:p w14:paraId="72197FE0" w14:textId="763024AA" w:rsidR="000F4DFB" w:rsidRPr="000F4DFB" w:rsidRDefault="000F4DFB" w:rsidP="000F4DFB">
      <w:pPr>
        <w:tabs>
          <w:tab w:val="left" w:pos="720"/>
          <w:tab w:val="left" w:pos="1440"/>
          <w:tab w:val="left" w:pos="1935"/>
        </w:tabs>
        <w:rPr>
          <w:rFonts w:eastAsiaTheme="minorEastAsia"/>
        </w:rPr>
      </w:pPr>
    </w:p>
    <w:p w14:paraId="5AB3DD60" w14:textId="4BAA0869" w:rsidR="000F4DFB" w:rsidRPr="000F4DFB" w:rsidRDefault="000F4DFB" w:rsidP="00D20E52">
      <w:pPr>
        <w:rPr>
          <w:rFonts w:eastAsiaTheme="minorEastAsia"/>
        </w:rPr>
      </w:pPr>
      <w:r>
        <w:rPr>
          <w:rFonts w:eastAsiaTheme="minorEastAsia"/>
        </w:rPr>
        <w:tab/>
      </w:r>
    </w:p>
    <w:p w14:paraId="53636B66" w14:textId="281C08A4" w:rsidR="000F4DFB" w:rsidRPr="000F4DFB" w:rsidRDefault="000F4DFB" w:rsidP="00D20E52">
      <w:pPr>
        <w:rPr>
          <w:rFonts w:eastAsiaTheme="minorEastAsia"/>
        </w:rPr>
      </w:pPr>
      <w:r>
        <w:rPr>
          <w:rFonts w:eastAsiaTheme="minorEastAsia"/>
        </w:rPr>
        <w:lastRenderedPageBreak/>
        <w:tab/>
      </w:r>
    </w:p>
    <w:sectPr w:rsidR="000F4DFB" w:rsidRPr="000F4D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30868"/>
    <w:rsid w:val="000C7D74"/>
    <w:rsid w:val="000E1ECE"/>
    <w:rsid w:val="000F4DFB"/>
    <w:rsid w:val="00402729"/>
    <w:rsid w:val="00436298"/>
    <w:rsid w:val="0078564C"/>
    <w:rsid w:val="00AD6CEA"/>
    <w:rsid w:val="00D20E52"/>
    <w:rsid w:val="00E30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5"/>
    <o:shapelayout v:ext="edit">
      <o:idmap v:ext="edit" data="1"/>
    </o:shapelayout>
  </w:shapeDefaults>
  <w:decimalSymbol w:val="."/>
  <w:listSeparator w:val=","/>
  <w14:docId w14:val="60AC7DDB"/>
  <w15:docId w15:val="{11A9DB0F-12AC-4D5F-A4EF-B2368D6D2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0E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20E5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D20E5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311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Farmer, Gage</dc:creator>
  <cp:keywords/>
  <dc:description/>
  <cp:lastModifiedBy>Farmer, Gage</cp:lastModifiedBy>
  <cp:revision>1</cp:revision>
  <dcterms:created xsi:type="dcterms:W3CDTF">2023-09-06T16:40:00Z</dcterms:created>
  <dcterms:modified xsi:type="dcterms:W3CDTF">2023-09-06T19:28:00Z</dcterms:modified>
</cp:coreProperties>
</file>