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654FF" w14:textId="58A49AC1" w:rsidR="00651FC2" w:rsidRDefault="00651FC2" w:rsidP="00651FC2">
      <w:pPr>
        <w:pStyle w:val="IntenseQuote"/>
      </w:pPr>
      <w:r>
        <w:t>ASSEMBLY LANGUAGE!!!!!!!!!!</w:t>
      </w:r>
    </w:p>
    <w:p w14:paraId="41F77770" w14:textId="727ACA0D" w:rsidR="007220E0" w:rsidRDefault="009A0A36" w:rsidP="009A0A36">
      <w:pPr>
        <w:pStyle w:val="Heading2"/>
      </w:pPr>
      <w:r>
        <w:t>Five Instructions</w:t>
      </w:r>
    </w:p>
    <w:p w14:paraId="71DAB181" w14:textId="121276AE" w:rsidR="009A0A36" w:rsidRDefault="009A0A36">
      <w:r>
        <w:tab/>
        <w:t>mov.w</w:t>
      </w:r>
      <w:r>
        <w:tab/>
      </w:r>
      <w:r>
        <w:tab/>
        <w:t>src, dst</w:t>
      </w:r>
    </w:p>
    <w:p w14:paraId="7482EBAA" w14:textId="695FAAAE" w:rsidR="009A0A36" w:rsidRDefault="009A0A36">
      <w:r>
        <w:tab/>
        <w:t>add.w</w:t>
      </w:r>
      <w:r>
        <w:tab/>
      </w:r>
      <w:r>
        <w:tab/>
        <w:t>src, dst</w:t>
      </w:r>
    </w:p>
    <w:p w14:paraId="21831B65" w14:textId="1623BB44" w:rsidR="009A0A36" w:rsidRDefault="009A0A36">
      <w:r>
        <w:tab/>
        <w:t>rra.w</w:t>
      </w:r>
      <w:r>
        <w:tab/>
      </w:r>
      <w:r>
        <w:tab/>
        <w:t>dst</w:t>
      </w:r>
    </w:p>
    <w:p w14:paraId="358F6965" w14:textId="73D3E250" w:rsidR="009A0A36" w:rsidRDefault="009A0A36">
      <w:r>
        <w:tab/>
        <w:t>jmp</w:t>
      </w:r>
      <w:r>
        <w:tab/>
      </w:r>
      <w:r>
        <w:tab/>
        <w:t>label</w:t>
      </w:r>
    </w:p>
    <w:p w14:paraId="654A55A1" w14:textId="229E0343" w:rsidR="009A0A36" w:rsidRDefault="009A0A36">
      <w:r>
        <w:tab/>
        <w:t>nop</w:t>
      </w:r>
    </w:p>
    <w:p w14:paraId="4621CBAB" w14:textId="1CCBBBC5" w:rsidR="009A0A36" w:rsidRDefault="009A0A36" w:rsidP="009A0A36">
      <w:pPr>
        <w:pStyle w:val="Heading2"/>
      </w:pPr>
      <w:r>
        <w:t>First Task</w:t>
      </w:r>
    </w:p>
    <w:p w14:paraId="48C5F552" w14:textId="5A22D26E" w:rsidR="009A0A36" w:rsidRDefault="009A0A36">
      <w:r>
        <w:tab/>
        <w:t>Find the average value of the set of numbers {2, -43, 7, 19}</w:t>
      </w:r>
    </w:p>
    <w:p w14:paraId="55B4B865" w14:textId="37DA960C" w:rsidR="009A0A36" w:rsidRDefault="009A0A36" w:rsidP="009A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112E10C" w14:textId="3236BD57" w:rsidR="009A0A36" w:rsidRDefault="009A0A36" w:rsidP="009A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* Find the average value of the set of numbers {2, -43, 7, 19}</w:t>
      </w:r>
    </w:p>
    <w:p w14:paraId="1C50417C" w14:textId="752F49FF" w:rsidR="009A0A36" w:rsidRDefault="009A0A36" w:rsidP="009A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4DECE765" w14:textId="77777777" w:rsidR="009A0A36" w:rsidRDefault="009A0A36" w:rsidP="009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91A47D" w14:textId="24078A66" w:rsidR="00911F31" w:rsidRDefault="009A0A36" w:rsidP="009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11F31">
        <w:rPr>
          <w:rFonts w:ascii="Consolas" w:hAnsi="Consolas" w:cs="Consolas"/>
          <w:color w:val="000000"/>
          <w:sz w:val="20"/>
          <w:szCs w:val="20"/>
        </w:rPr>
        <w:tab/>
        <w:t>mov.w   #__STACK_END,SP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105014" w14:textId="265AB339" w:rsidR="00911F31" w:rsidRDefault="00911F31" w:rsidP="009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mov.w   #WDTPW|WDTHOLD,&amp;WDTCTL</w:t>
      </w:r>
    </w:p>
    <w:p w14:paraId="4A50E668" w14:textId="78DFF700" w:rsidR="00911F31" w:rsidRDefault="00911F31" w:rsidP="009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75F41F" w14:textId="57E149FB" w:rsidR="009A0A36" w:rsidRDefault="00911F31" w:rsidP="009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A0A36">
        <w:rPr>
          <w:rFonts w:ascii="Consolas" w:hAnsi="Consolas" w:cs="Consolas"/>
          <w:color w:val="000000"/>
          <w:sz w:val="20"/>
          <w:szCs w:val="20"/>
        </w:rPr>
        <w:t>mov.b   #2, R4          ; R4 &lt;- 2</w:t>
      </w:r>
    </w:p>
    <w:p w14:paraId="0C23085B" w14:textId="40BA0315" w:rsidR="009A0A36" w:rsidRDefault="009A0A36" w:rsidP="009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add.b   #-43, R4        ; R4 &lt;- R4 + -43</w:t>
      </w:r>
    </w:p>
    <w:p w14:paraId="37043C4A" w14:textId="07FAEF46" w:rsidR="009A0A36" w:rsidRDefault="009A0A36" w:rsidP="009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add.b   #7, R4          ; R4 &lt;- R4 + 7</w:t>
      </w:r>
    </w:p>
    <w:p w14:paraId="3889A352" w14:textId="3E16B3C2" w:rsidR="009A0A36" w:rsidRDefault="009A0A36" w:rsidP="009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add.b   #19, R4         ; R4 &lt;- R4 + 19</w:t>
      </w:r>
    </w:p>
    <w:p w14:paraId="779BAF99" w14:textId="73CB952D" w:rsidR="009A0A36" w:rsidRDefault="009A0A36" w:rsidP="00911F31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11F31">
        <w:rPr>
          <w:rFonts w:ascii="Consolas" w:hAnsi="Consolas" w:cs="Consolas"/>
          <w:color w:val="000000"/>
          <w:sz w:val="20"/>
          <w:szCs w:val="20"/>
        </w:rPr>
        <w:tab/>
      </w:r>
      <w:r w:rsidR="00911F31">
        <w:rPr>
          <w:rFonts w:ascii="Consolas" w:hAnsi="Consolas" w:cs="Consolas"/>
          <w:color w:val="000000"/>
          <w:sz w:val="20"/>
          <w:szCs w:val="20"/>
        </w:rPr>
        <w:tab/>
      </w:r>
    </w:p>
    <w:p w14:paraId="39966B29" w14:textId="021618E4" w:rsidR="00911F31" w:rsidRDefault="00911F31" w:rsidP="00911F31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rra.b   R4</w:t>
      </w:r>
    </w:p>
    <w:p w14:paraId="66BB3E79" w14:textId="4BDED79B" w:rsidR="009A0A36" w:rsidRDefault="00911F31" w:rsidP="00911F31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rra.b   R4</w:t>
      </w:r>
    </w:p>
    <w:p w14:paraId="6907C021" w14:textId="77777777" w:rsidR="00911F31" w:rsidRDefault="00911F31" w:rsidP="00911F31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05308EF7" w14:textId="613E0F7E" w:rsidR="00911F31" w:rsidRDefault="00911F31" w:rsidP="00911F31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jmp     main</w:t>
      </w:r>
    </w:p>
    <w:p w14:paraId="4F92F09A" w14:textId="2B1B282A" w:rsidR="00911F31" w:rsidRDefault="00911F31" w:rsidP="00911F31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nop</w:t>
      </w:r>
    </w:p>
    <w:p w14:paraId="01557830" w14:textId="77777777" w:rsidR="00911F31" w:rsidRDefault="00911F31" w:rsidP="00911F31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3ACAEEFE" w14:textId="57ED3226" w:rsidR="009A0A36" w:rsidRDefault="009A0A36" w:rsidP="00911F31">
      <w:pPr>
        <w:pStyle w:val="Heading2"/>
      </w:pPr>
      <w:r>
        <w:t>Assembler Directives</w:t>
      </w:r>
    </w:p>
    <w:p w14:paraId="7F8E98B8" w14:textId="17324CDD" w:rsidR="009A0A36" w:rsidRDefault="009A0A36" w:rsidP="009A0A36">
      <w:r>
        <w:tab/>
        <w:t>- Assemble code and data into specified sections</w:t>
      </w:r>
    </w:p>
    <w:p w14:paraId="11F7BB35" w14:textId="02F6CCD6" w:rsidR="009A0A36" w:rsidRDefault="009A0A36" w:rsidP="009A0A36">
      <w:r>
        <w:tab/>
      </w:r>
      <w:r>
        <w:tab/>
        <w:t>.data</w:t>
      </w:r>
      <w:r>
        <w:tab/>
      </w:r>
      <w:r>
        <w:tab/>
        <w:t>; everything after this goes to RAM</w:t>
      </w:r>
    </w:p>
    <w:p w14:paraId="18696C92" w14:textId="5BC72C2E" w:rsidR="009A0A36" w:rsidRDefault="009A0A36" w:rsidP="009A0A36">
      <w:r>
        <w:tab/>
      </w:r>
      <w:r>
        <w:tab/>
        <w:t>.text</w:t>
      </w:r>
      <w:r>
        <w:tab/>
      </w:r>
      <w:r>
        <w:tab/>
        <w:t>; everything after this goes to FRAM</w:t>
      </w:r>
    </w:p>
    <w:p w14:paraId="54BB5CFC" w14:textId="106537AF" w:rsidR="009A0A36" w:rsidRDefault="009A0A36" w:rsidP="009A0A36">
      <w:r>
        <w:tab/>
        <w:t>- Reserve space in memory (initialized to zero)</w:t>
      </w:r>
    </w:p>
    <w:p w14:paraId="6217E505" w14:textId="5BB221CA" w:rsidR="009A0A36" w:rsidRDefault="009A0A36" w:rsidP="009A0A36">
      <w:r>
        <w:tab/>
      </w:r>
      <w:r>
        <w:tab/>
        <w:t>.space 6</w:t>
      </w:r>
      <w:r>
        <w:tab/>
        <w:t>; reserve 6 bytes of space</w:t>
      </w:r>
    </w:p>
    <w:p w14:paraId="5C970BE7" w14:textId="787069E2" w:rsidR="009A0A36" w:rsidRDefault="009A0A36" w:rsidP="009A0A36">
      <w:r>
        <w:tab/>
        <w:t>- Initialize memory to desired values</w:t>
      </w:r>
    </w:p>
    <w:p w14:paraId="513D02BA" w14:textId="12159C6E" w:rsidR="009A0A36" w:rsidRDefault="009A0A36" w:rsidP="009A0A36">
      <w:r>
        <w:tab/>
      </w:r>
      <w:r>
        <w:tab/>
        <w:t>.word 0xB, 0xC</w:t>
      </w:r>
      <w:r>
        <w:tab/>
        <w:t>; initialize words</w:t>
      </w:r>
    </w:p>
    <w:p w14:paraId="57F16589" w14:textId="3A311326" w:rsidR="009A0A36" w:rsidRDefault="009A0A36" w:rsidP="009A0A36">
      <w:r>
        <w:tab/>
      </w:r>
      <w:r>
        <w:tab/>
        <w:t>.byte -1, 5, 3</w:t>
      </w:r>
      <w:r>
        <w:tab/>
        <w:t>; initialize bytes (Don’t use odd numbers like in example, big no-no)</w:t>
      </w:r>
    </w:p>
    <w:p w14:paraId="4A779116" w14:textId="4C59FCC1" w:rsidR="009A0A36" w:rsidRDefault="009A0A36" w:rsidP="009A0A36">
      <w:r>
        <w:tab/>
        <w:t>- Define global variables</w:t>
      </w:r>
    </w:p>
    <w:p w14:paraId="12E168B8" w14:textId="1BEE3634" w:rsidR="009A0A36" w:rsidRDefault="009A0A36" w:rsidP="009A0A36">
      <w:r>
        <w:tab/>
      </w:r>
      <w:r>
        <w:tab/>
        <w:t>array:</w:t>
      </w:r>
      <w:r>
        <w:tab/>
        <w:t>.word 0x1, 0x2, 0x3, 0x4</w:t>
      </w:r>
      <w:r>
        <w:tab/>
      </w:r>
    </w:p>
    <w:p w14:paraId="130189FF" w14:textId="570A3978" w:rsidR="009A0A36" w:rsidRDefault="009A0A36" w:rsidP="009A0A36">
      <w:r>
        <w:tab/>
        <w:t>- Define symbolic constants – no memory reserved</w:t>
      </w:r>
    </w:p>
    <w:p w14:paraId="73B70E3C" w14:textId="42FCBF76" w:rsidR="009A0A36" w:rsidRDefault="009A0A36" w:rsidP="009A0A36">
      <w:r>
        <w:tab/>
      </w:r>
      <w:r>
        <w:tab/>
        <w:t>scon:</w:t>
      </w:r>
      <w:r>
        <w:tab/>
        <w:t>.set 4</w:t>
      </w:r>
    </w:p>
    <w:p w14:paraId="1062AC4D" w14:textId="544D8765" w:rsidR="00911F31" w:rsidRDefault="00911F31" w:rsidP="00911F31">
      <w:pPr>
        <w:pStyle w:val="Heading2"/>
      </w:pPr>
      <w:r>
        <w:t>The Program Counter R0/PC</w:t>
      </w:r>
    </w:p>
    <w:p w14:paraId="4368B0A1" w14:textId="1DC19A2E" w:rsidR="00911F31" w:rsidRDefault="00911F31" w:rsidP="009A0A36">
      <w:r>
        <w:tab/>
        <w:t>- The core register R0 is the Program Counter PC</w:t>
      </w:r>
    </w:p>
    <w:p w14:paraId="33678390" w14:textId="0CA9B746" w:rsidR="00911F31" w:rsidRDefault="00911F31" w:rsidP="009A0A36">
      <w:r>
        <w:tab/>
        <w:t>- The program counter points to the next instruction to be executed</w:t>
      </w:r>
    </w:p>
    <w:p w14:paraId="4A66BD52" w14:textId="679B91F9" w:rsidR="00911F31" w:rsidRDefault="00911F31" w:rsidP="009A0A36">
      <w:r>
        <w:tab/>
      </w:r>
      <w:r>
        <w:tab/>
        <w:t>When we look at the PC register, we see the address of the next instruction</w:t>
      </w:r>
    </w:p>
    <w:p w14:paraId="6CA91A6E" w14:textId="24371B9B" w:rsidR="00911F31" w:rsidRDefault="00911F31" w:rsidP="00CF5082">
      <w:pPr>
        <w:pStyle w:val="Heading2"/>
      </w:pPr>
      <w:r>
        <w:t>Second Task</w:t>
      </w:r>
    </w:p>
    <w:p w14:paraId="144AC6A3" w14:textId="32896DFD" w:rsidR="00911F31" w:rsidRDefault="00911F31" w:rsidP="009A0A36">
      <w:r>
        <w:tab/>
        <w:t>- Define word variables x=5 and y=8 in RAM and reserve space for word variable sum</w:t>
      </w:r>
    </w:p>
    <w:p w14:paraId="7914C423" w14:textId="4618C1C1" w:rsidR="00911F31" w:rsidRDefault="00911F31" w:rsidP="009A0A36">
      <w:r>
        <w:tab/>
      </w:r>
      <w:r>
        <w:tab/>
      </w:r>
      <w:r w:rsidR="00CF5082">
        <w:tab/>
      </w:r>
      <w:r>
        <w:t>.data</w:t>
      </w:r>
    </w:p>
    <w:p w14:paraId="0AD9DFDA" w14:textId="424BE79F" w:rsidR="00CF5082" w:rsidRDefault="00911F31" w:rsidP="009A0A36">
      <w:r>
        <w:tab/>
      </w:r>
      <w:r>
        <w:tab/>
        <w:t>x:</w:t>
      </w:r>
      <w:r>
        <w:tab/>
        <w:t>.word</w:t>
      </w:r>
      <w:r>
        <w:tab/>
        <w:t>5</w:t>
      </w:r>
      <w:r w:rsidR="00CF5082">
        <w:tab/>
      </w:r>
      <w:r w:rsidR="00CF5082">
        <w:tab/>
      </w:r>
      <w:r w:rsidR="00CF5082">
        <w:tab/>
        <w:t>x =</w:t>
      </w:r>
      <w:r w:rsidR="00CF5082">
        <w:tab/>
        <w:t>0x1C00</w:t>
      </w:r>
    </w:p>
    <w:p w14:paraId="1233FFD4" w14:textId="5BB501AE" w:rsidR="00911F31" w:rsidRDefault="00911F31" w:rsidP="009A0A36">
      <w:r>
        <w:tab/>
      </w:r>
      <w:r>
        <w:tab/>
        <w:t>y:</w:t>
      </w:r>
      <w:r>
        <w:tab/>
        <w:t>.word</w:t>
      </w:r>
      <w:r>
        <w:tab/>
        <w:t>8</w:t>
      </w:r>
      <w:r w:rsidR="00CF5082">
        <w:tab/>
      </w:r>
      <w:r w:rsidR="00CF5082">
        <w:tab/>
      </w:r>
      <w:r w:rsidR="00CF5082">
        <w:tab/>
        <w:t>y =</w:t>
      </w:r>
      <w:r w:rsidR="00CF5082">
        <w:tab/>
        <w:t>0x1C02</w:t>
      </w:r>
    </w:p>
    <w:p w14:paraId="7B9CF60C" w14:textId="25C4F226" w:rsidR="00911F31" w:rsidRDefault="00911F31" w:rsidP="009A0A36">
      <w:r>
        <w:tab/>
      </w:r>
      <w:r>
        <w:tab/>
        <w:t>sum:</w:t>
      </w:r>
      <w:r>
        <w:tab/>
        <w:t>.space</w:t>
      </w:r>
      <w:r>
        <w:tab/>
        <w:t>2</w:t>
      </w:r>
      <w:r w:rsidR="00CF5082">
        <w:tab/>
      </w:r>
      <w:r w:rsidR="00CF5082">
        <w:tab/>
      </w:r>
      <w:r w:rsidR="00CF5082">
        <w:tab/>
        <w:t>sum =</w:t>
      </w:r>
      <w:r w:rsidR="00CF5082">
        <w:tab/>
        <w:t>0x1C04</w:t>
      </w:r>
    </w:p>
    <w:p w14:paraId="742B97AA" w14:textId="3C5A6D2A" w:rsidR="00CF5082" w:rsidRDefault="00CF5082" w:rsidP="009A0A36">
      <w:r>
        <w:tab/>
      </w:r>
      <w:r>
        <w:tab/>
      </w:r>
    </w:p>
    <w:p w14:paraId="24AE1F80" w14:textId="28E4CC63" w:rsidR="00CF5082" w:rsidRDefault="00CF5082" w:rsidP="009A0A36">
      <w:r>
        <w:tab/>
      </w:r>
      <w:r>
        <w:tab/>
      </w:r>
      <w:r>
        <w:tab/>
      </w:r>
    </w:p>
    <w:p w14:paraId="70402F44" w14:textId="69263CE9" w:rsidR="00911F31" w:rsidRDefault="00CF5082" w:rsidP="009A0A36">
      <w:r>
        <w:tab/>
      </w:r>
      <w:r>
        <w:tab/>
        <w:t>mov.w</w:t>
      </w:r>
      <w:r>
        <w:tab/>
        <w:t>x, sum</w:t>
      </w:r>
    </w:p>
    <w:p w14:paraId="73300AE8" w14:textId="00251F3B" w:rsidR="00CF5082" w:rsidRDefault="00CF5082" w:rsidP="009A0A36">
      <w:r>
        <w:tab/>
      </w:r>
      <w:r>
        <w:tab/>
        <w:t>add.w</w:t>
      </w:r>
      <w:r>
        <w:tab/>
        <w:t>y, sum</w:t>
      </w:r>
    </w:p>
    <w:p w14:paraId="66C1E58D" w14:textId="77777777" w:rsidR="00651FC2" w:rsidRDefault="00651FC2" w:rsidP="009A0A36"/>
    <w:p w14:paraId="3748574A" w14:textId="497EBE62" w:rsidR="00651FC2" w:rsidRDefault="00651FC2" w:rsidP="00651FC2">
      <w:pPr>
        <w:pStyle w:val="Heading2"/>
      </w:pPr>
      <w:r>
        <w:t>Arrays</w:t>
      </w:r>
    </w:p>
    <w:p w14:paraId="73D67384" w14:textId="11C416D0" w:rsidR="00651FC2" w:rsidRDefault="00651FC2" w:rsidP="009A0A36">
      <w:r>
        <w:t>Arrays aren’t real!!!!!!!!!!!!</w:t>
      </w:r>
    </w:p>
    <w:p w14:paraId="1CFE16EA" w14:textId="2AABE79B" w:rsidR="00651FC2" w:rsidRDefault="00651FC2" w:rsidP="009A0A36">
      <w:r>
        <w:t>But lying is, so we’ll emulate them with assembler directives and labels</w:t>
      </w:r>
    </w:p>
    <w:p w14:paraId="41ED9EC4" w14:textId="1309E4C1" w:rsidR="00651FC2" w:rsidRDefault="00651FC2" w:rsidP="009A0A36">
      <w:r>
        <w:tab/>
        <w:t>array1:</w:t>
      </w:r>
      <w:r>
        <w:tab/>
        <w:t>.word</w:t>
      </w:r>
      <w:r>
        <w:tab/>
        <w:t>0x0100,</w:t>
      </w:r>
      <w:r>
        <w:tab/>
        <w:t>0x0200,</w:t>
      </w:r>
      <w:r>
        <w:tab/>
        <w:t>0x0300</w:t>
      </w:r>
      <w:r>
        <w:tab/>
      </w:r>
      <w:r>
        <w:tab/>
        <w:t>// array1, array1+2, array1+4</w:t>
      </w:r>
    </w:p>
    <w:p w14:paraId="04193D5F" w14:textId="2F8BA53F" w:rsidR="00651FC2" w:rsidRDefault="00651FC2" w:rsidP="009A0A36">
      <w:r>
        <w:tab/>
        <w:t>array2:</w:t>
      </w:r>
      <w:r>
        <w:tab/>
        <w:t>.byte</w:t>
      </w:r>
      <w:r>
        <w:tab/>
        <w:t>0x01,</w:t>
      </w:r>
      <w:r>
        <w:tab/>
        <w:t>0x02,</w:t>
      </w:r>
      <w:r>
        <w:tab/>
        <w:t>0x03</w:t>
      </w:r>
      <w:r>
        <w:tab/>
      </w:r>
      <w:r>
        <w:tab/>
        <w:t>// array2, array2+1, array2+2</w:t>
      </w:r>
    </w:p>
    <w:p w14:paraId="47ECF4AD" w14:textId="5D381736" w:rsidR="00651FC2" w:rsidRDefault="00651FC2" w:rsidP="00651FC2">
      <w:pPr>
        <w:pStyle w:val="Heading2"/>
      </w:pPr>
      <w:r>
        <w:t>Indexed Mode of Addressing</w:t>
      </w:r>
    </w:p>
    <w:p w14:paraId="53989E34" w14:textId="25F2E653" w:rsidR="00651FC2" w:rsidRDefault="00651FC2" w:rsidP="00651FC2">
      <w:r>
        <w:t>Syntax of indexed mode</w:t>
      </w:r>
    </w:p>
    <w:p w14:paraId="34FA65C2" w14:textId="434AC75D" w:rsidR="00E3461B" w:rsidRDefault="00E3461B" w:rsidP="00651FC2">
      <w:r>
        <w:tab/>
        <w:t>array1:</w:t>
      </w:r>
      <w:r>
        <w:tab/>
        <w:t>.word</w:t>
      </w:r>
      <w:r>
        <w:tab/>
        <w:t>0x0100,</w:t>
      </w:r>
      <w:r>
        <w:tab/>
        <w:t>0x0200,</w:t>
      </w:r>
      <w:r>
        <w:tab/>
        <w:t>0x0300</w:t>
      </w:r>
    </w:p>
    <w:p w14:paraId="05ED51A4" w14:textId="3A387A06" w:rsidR="00E3461B" w:rsidRDefault="00E3461B" w:rsidP="00651FC2">
      <w:r>
        <w:tab/>
      </w:r>
      <w:r>
        <w:tab/>
        <w:t>mov.w</w:t>
      </w:r>
      <w:r>
        <w:tab/>
        <w:t>array1(R4), R5</w:t>
      </w:r>
      <w:r>
        <w:tab/>
      </w:r>
      <w:r>
        <w:tab/>
      </w:r>
      <w:r>
        <w:tab/>
        <w:t>; syntax is x(R)</w:t>
      </w:r>
    </w:p>
    <w:p w14:paraId="3442C47E" w14:textId="4C42BAC7" w:rsidR="00E3461B" w:rsidRDefault="00E3461B" w:rsidP="00651F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x is the array name</w:t>
      </w:r>
    </w:p>
    <w:p w14:paraId="384F15D8" w14:textId="2E6EB297" w:rsidR="00E3461B" w:rsidRDefault="00E3461B" w:rsidP="00651F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R is a core register</w:t>
      </w:r>
    </w:p>
    <w:p w14:paraId="373B552F" w14:textId="1672F82D" w:rsidR="00E3461B" w:rsidRDefault="00E3461B" w:rsidP="00651F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copies from x + (@R)</w:t>
      </w:r>
    </w:p>
    <w:p w14:paraId="5D1198D1" w14:textId="7B002DFA" w:rsidR="00E3461B" w:rsidRDefault="00E3461B" w:rsidP="00651FC2">
      <w:r>
        <w:tab/>
      </w:r>
      <w:r>
        <w:tab/>
        <w:t>mov.w</w:t>
      </w:r>
      <w:r>
        <w:tab/>
        <w:t>#2, R4</w:t>
      </w:r>
    </w:p>
    <w:p w14:paraId="3FA03C6A" w14:textId="6814C3C8" w:rsidR="00E3461B" w:rsidRDefault="00E3461B" w:rsidP="00651FC2">
      <w:r>
        <w:tab/>
      </w:r>
      <w:r>
        <w:tab/>
        <w:t>mov.w array1(R4), R5</w:t>
      </w:r>
    </w:p>
    <w:p w14:paraId="017FCA33" w14:textId="75D9A59C" w:rsidR="00E3461B" w:rsidRPr="00651FC2" w:rsidRDefault="00E3461B" w:rsidP="00651FC2">
      <w:r>
        <w:t>Be careful when working with byte vs word arrays</w:t>
      </w:r>
    </w:p>
    <w:p w14:paraId="133A934A" w14:textId="53D9F91F" w:rsidR="00BD55E6" w:rsidRDefault="00BD55E6" w:rsidP="00BD55E6">
      <w:pPr>
        <w:pStyle w:val="Heading2"/>
      </w:pPr>
      <w:r>
        <w:t>Indexed Mode and Byte Arrays</w:t>
      </w:r>
    </w:p>
    <w:p w14:paraId="3EFD4833" w14:textId="33566206" w:rsidR="00BD55E6" w:rsidRDefault="00BD55E6" w:rsidP="00BD55E6">
      <w:r>
        <w:t>array2:</w:t>
      </w:r>
      <w:r>
        <w:tab/>
        <w:t>.byte</w:t>
      </w:r>
      <w:r>
        <w:tab/>
        <w:t>0x10,</w:t>
      </w:r>
      <w:r>
        <w:tab/>
        <w:t>0x20,</w:t>
      </w:r>
      <w:r>
        <w:tab/>
        <w:t>0x30</w:t>
      </w:r>
    </w:p>
    <w:p w14:paraId="2C5D47A1" w14:textId="6CA4BA6C" w:rsidR="00BD55E6" w:rsidRDefault="00BD55E6" w:rsidP="00BD55E6">
      <w:r>
        <w:tab/>
        <w:t>mov.b</w:t>
      </w:r>
      <w:r>
        <w:tab/>
        <w:t>&amp;array2, R5</w:t>
      </w:r>
    </w:p>
    <w:p w14:paraId="79850100" w14:textId="60726CA9" w:rsidR="00BD55E6" w:rsidRDefault="00BD55E6" w:rsidP="00BD55E6">
      <w:r>
        <w:tab/>
        <w:t>mov.b</w:t>
      </w:r>
      <w:r>
        <w:tab/>
        <w:t>&amp;array2+1, R5</w:t>
      </w:r>
    </w:p>
    <w:p w14:paraId="25218FAF" w14:textId="07498E9F" w:rsidR="00BD55E6" w:rsidRDefault="00BD55E6" w:rsidP="00BD55E6">
      <w:r>
        <w:tab/>
        <w:t>mov.b</w:t>
      </w:r>
      <w:r>
        <w:tab/>
        <w:t>&amp;array2+2, R5</w:t>
      </w:r>
    </w:p>
    <w:p w14:paraId="50B5F0CD" w14:textId="4AD57D0E" w:rsidR="00BD55E6" w:rsidRDefault="00BD55E6" w:rsidP="00BD55E6">
      <w:r>
        <w:t>Same as:</w:t>
      </w:r>
    </w:p>
    <w:p w14:paraId="6066017E" w14:textId="0D001AFC" w:rsidR="00BD55E6" w:rsidRDefault="00BD55E6" w:rsidP="00BD55E6">
      <w:r>
        <w:tab/>
        <w:t>mov.w</w:t>
      </w:r>
      <w:r>
        <w:tab/>
        <w:t>#0, R4</w:t>
      </w:r>
      <w:r>
        <w:tab/>
      </w:r>
      <w:r>
        <w:tab/>
      </w:r>
      <w:r>
        <w:tab/>
        <w:t>; R4 = 0 will be the index</w:t>
      </w:r>
    </w:p>
    <w:p w14:paraId="332233E3" w14:textId="422D648E" w:rsidR="00BD55E6" w:rsidRDefault="00BD55E6" w:rsidP="00BD55E6">
      <w:r>
        <w:tab/>
        <w:t>mov.b</w:t>
      </w:r>
      <w:r>
        <w:tab/>
        <w:t>array2(R4), R5</w:t>
      </w:r>
      <w:r>
        <w:tab/>
      </w:r>
      <w:r>
        <w:tab/>
        <w:t>; R5 = array2[R4]</w:t>
      </w:r>
    </w:p>
    <w:p w14:paraId="512E2DE1" w14:textId="108E50A7" w:rsidR="00BD55E6" w:rsidRDefault="00BD55E6" w:rsidP="00BD55E6">
      <w:r>
        <w:tab/>
        <w:t>inc.w</w:t>
      </w:r>
      <w:r>
        <w:tab/>
        <w:t>R4</w:t>
      </w:r>
      <w:r>
        <w:tab/>
      </w:r>
      <w:r>
        <w:tab/>
      </w:r>
      <w:r>
        <w:tab/>
        <w:t>; R4++</w:t>
      </w:r>
    </w:p>
    <w:p w14:paraId="554649EA" w14:textId="1F840DD4" w:rsidR="00BD55E6" w:rsidRDefault="00BD55E6" w:rsidP="00BD55E6">
      <w:r>
        <w:tab/>
        <w:t>add.b</w:t>
      </w:r>
      <w:r>
        <w:tab/>
        <w:t>array2(R4), R5</w:t>
      </w:r>
      <w:r>
        <w:tab/>
      </w:r>
      <w:r>
        <w:tab/>
        <w:t>; R5 += array2[R4]</w:t>
      </w:r>
    </w:p>
    <w:p w14:paraId="1A7CE7DC" w14:textId="16A9755D" w:rsidR="00BD55E6" w:rsidRDefault="00BD55E6" w:rsidP="00BD55E6">
      <w:r>
        <w:tab/>
        <w:t>inc.w</w:t>
      </w:r>
      <w:r>
        <w:tab/>
        <w:t>R4</w:t>
      </w:r>
      <w:r>
        <w:tab/>
      </w:r>
      <w:r>
        <w:tab/>
      </w:r>
      <w:r>
        <w:tab/>
        <w:t>; R4++</w:t>
      </w:r>
    </w:p>
    <w:p w14:paraId="19DF8A74" w14:textId="00744361" w:rsidR="00BD55E6" w:rsidRDefault="00BD55E6" w:rsidP="00BD55E6">
      <w:r>
        <w:tab/>
        <w:t>add.b</w:t>
      </w:r>
      <w:r>
        <w:tab/>
        <w:t>array2(R4), R5</w:t>
      </w:r>
      <w:r>
        <w:tab/>
      </w:r>
      <w:r>
        <w:tab/>
        <w:t>; R5 += array2[R4]</w:t>
      </w:r>
    </w:p>
    <w:p w14:paraId="5E7C8D7E" w14:textId="4F902398" w:rsidR="00BD55E6" w:rsidRDefault="00BD55E6" w:rsidP="00BD55E6">
      <w:pPr>
        <w:pStyle w:val="Heading2"/>
      </w:pPr>
      <w:r>
        <w:t>Indexed Mode and Word Arrays</w:t>
      </w:r>
    </w:p>
    <w:p w14:paraId="3FE62940" w14:textId="567E23CA" w:rsidR="00BD55E6" w:rsidRDefault="00BD55E6" w:rsidP="00BD55E6">
      <w:r>
        <w:t>array1:</w:t>
      </w:r>
      <w:r>
        <w:tab/>
        <w:t>.word</w:t>
      </w:r>
      <w:r>
        <w:tab/>
        <w:t>0x0100,</w:t>
      </w:r>
      <w:r>
        <w:tab/>
        <w:t>0x0200,</w:t>
      </w:r>
      <w:r>
        <w:tab/>
        <w:t>0x0300</w:t>
      </w:r>
    </w:p>
    <w:p w14:paraId="08A6FE73" w14:textId="7C14DA1F" w:rsidR="00BD55E6" w:rsidRDefault="00BD55E6" w:rsidP="00BD55E6">
      <w:r>
        <w:tab/>
        <w:t>mov.w</w:t>
      </w:r>
      <w:r>
        <w:tab/>
        <w:t>&amp;array1, R5</w:t>
      </w:r>
    </w:p>
    <w:p w14:paraId="04401A09" w14:textId="3EAEC8A1" w:rsidR="00BD55E6" w:rsidRDefault="00BD55E6" w:rsidP="00BD55E6">
      <w:r>
        <w:tab/>
        <w:t>add.w</w:t>
      </w:r>
      <w:r>
        <w:tab/>
        <w:t>&amp;array1+2, R5</w:t>
      </w:r>
    </w:p>
    <w:p w14:paraId="6F4A8DE1" w14:textId="1330E0B9" w:rsidR="00BD55E6" w:rsidRDefault="00BD55E6" w:rsidP="00BD55E6">
      <w:r>
        <w:tab/>
        <w:t>add.w</w:t>
      </w:r>
      <w:r>
        <w:tab/>
        <w:t>&amp;array1+4, R5</w:t>
      </w:r>
    </w:p>
    <w:p w14:paraId="16F3F071" w14:textId="7D94CF0A" w:rsidR="00BD55E6" w:rsidRDefault="00BD55E6" w:rsidP="00BD55E6">
      <w:pPr>
        <w:pStyle w:val="Heading2"/>
      </w:pPr>
      <w:r>
        <w:t>More Instructions</w:t>
      </w:r>
    </w:p>
    <w:p w14:paraId="7F1CA03D" w14:textId="6465D4F2" w:rsidR="00BD55E6" w:rsidRDefault="00BD55E6" w:rsidP="009A0A36">
      <w:r>
        <w:t>MSP430 has many emulated instructions</w:t>
      </w:r>
    </w:p>
    <w:p w14:paraId="5B9AD509" w14:textId="790754BE" w:rsidR="00BD55E6" w:rsidRDefault="000A0644" w:rsidP="009A0A36">
      <w:r>
        <w:t>woop woop</w:t>
      </w:r>
    </w:p>
    <w:sectPr w:rsidR="00BD5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4C"/>
    <w:rsid w:val="000A0644"/>
    <w:rsid w:val="00651FC2"/>
    <w:rsid w:val="007220E0"/>
    <w:rsid w:val="00911F31"/>
    <w:rsid w:val="009A0A36"/>
    <w:rsid w:val="00AD204C"/>
    <w:rsid w:val="00BD55E6"/>
    <w:rsid w:val="00CF5082"/>
    <w:rsid w:val="00E3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45F6"/>
  <w15:chartTrackingRefBased/>
  <w15:docId w15:val="{07862D04-28B4-4A7D-80F5-9F53965C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A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0A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FC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FC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4</cp:revision>
  <dcterms:created xsi:type="dcterms:W3CDTF">2023-09-13T20:17:00Z</dcterms:created>
  <dcterms:modified xsi:type="dcterms:W3CDTF">2023-09-13T21:00:00Z</dcterms:modified>
</cp:coreProperties>
</file>