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2042" w14:textId="77777777" w:rsidR="00AE570E" w:rsidRDefault="00851889" w:rsidP="00851889">
      <w:pPr>
        <w:pStyle w:val="Title"/>
      </w:pPr>
      <w:r>
        <w:t>Quiz #1</w:t>
      </w:r>
    </w:p>
    <w:p w14:paraId="61E73C29" w14:textId="77777777" w:rsidR="00851889" w:rsidRDefault="00851889" w:rsidP="00851889"/>
    <w:p w14:paraId="1F01A46D" w14:textId="142D09A7" w:rsidR="00851889" w:rsidRDefault="00851889" w:rsidP="00851889">
      <w:pPr>
        <w:pStyle w:val="Heading2"/>
      </w:pPr>
      <w:r>
        <w:t>Question 1</w:t>
      </w:r>
    </w:p>
    <w:p w14:paraId="1ED9145C" w14:textId="62CE2AF8" w:rsidR="00851889" w:rsidRDefault="00851889" w:rsidP="00851889">
      <w:r>
        <w:t>a) 0</w:t>
      </w:r>
    </w:p>
    <w:p w14:paraId="0C493E7A" w14:textId="727DD1D1" w:rsidR="00851889" w:rsidRDefault="00851889" w:rsidP="00851889">
      <w:r>
        <w:t>b) 65535</w:t>
      </w:r>
    </w:p>
    <w:p w14:paraId="44CCADFA" w14:textId="54D5E051" w:rsidR="00851889" w:rsidRDefault="00851889" w:rsidP="00851889">
      <w:r>
        <w:t>c) 0x0000</w:t>
      </w:r>
    </w:p>
    <w:p w14:paraId="4C30BDED" w14:textId="68768345" w:rsidR="00851889" w:rsidRDefault="00851889" w:rsidP="00851889">
      <w:r>
        <w:t>d) 0xFFFF</w:t>
      </w:r>
    </w:p>
    <w:p w14:paraId="289BF19F" w14:textId="761A09A2" w:rsidR="00851889" w:rsidRDefault="00851889" w:rsidP="00851889">
      <w:pPr>
        <w:pStyle w:val="Heading2"/>
      </w:pPr>
      <w:r>
        <w:t>Question 2</w:t>
      </w:r>
    </w:p>
    <w:p w14:paraId="49951FA3" w14:textId="78EB9211" w:rsidR="00851889" w:rsidRDefault="00851889" w:rsidP="00851889">
      <w:r>
        <w:t>a) -32768</w:t>
      </w:r>
    </w:p>
    <w:p w14:paraId="22EA0485" w14:textId="7482DE57" w:rsidR="00851889" w:rsidRDefault="00851889" w:rsidP="00851889">
      <w:r>
        <w:t>b) 32767</w:t>
      </w:r>
    </w:p>
    <w:p w14:paraId="245C140D" w14:textId="3F424270" w:rsidR="00851889" w:rsidRDefault="00851889" w:rsidP="00851889">
      <w:r>
        <w:t>c) 0x8000</w:t>
      </w:r>
    </w:p>
    <w:p w14:paraId="266B9833" w14:textId="5CCCD78D" w:rsidR="00851889" w:rsidRDefault="00851889" w:rsidP="00851889">
      <w:r>
        <w:t>d) 0x7FFF</w:t>
      </w:r>
    </w:p>
    <w:p w14:paraId="0244B4F9" w14:textId="2D37F29A" w:rsidR="00851889" w:rsidRDefault="00851889" w:rsidP="00851889">
      <w:pPr>
        <w:pStyle w:val="Heading2"/>
      </w:pPr>
      <w:r>
        <w:t>Question 3</w:t>
      </w:r>
    </w:p>
    <w:p w14:paraId="24671E35" w14:textId="150CA432" w:rsidR="00851889" w:rsidRDefault="00851889" w:rsidP="00851889">
      <w:r>
        <w:t>a) 46610</w:t>
      </w:r>
    </w:p>
    <w:p w14:paraId="054EA2FC" w14:textId="2C49FFE5" w:rsidR="00851889" w:rsidRDefault="00851889" w:rsidP="00851889">
      <w:r>
        <w:t>b) -18926</w:t>
      </w:r>
    </w:p>
    <w:p w14:paraId="3B5E17E4" w14:textId="54FF8D76" w:rsidR="001A1159" w:rsidRDefault="001A1159" w:rsidP="001A1159">
      <w:pPr>
        <w:pStyle w:val="Heading2"/>
      </w:pPr>
      <w:r>
        <w:t>Question 4</w:t>
      </w:r>
    </w:p>
    <w:p w14:paraId="77253BE9" w14:textId="76B43541" w:rsidR="001A1159" w:rsidRDefault="001A1159" w:rsidP="001A1159">
      <w:r>
        <w:t>a) 0x</w:t>
      </w:r>
      <w:r w:rsidR="00D927E5">
        <w:t>95</w:t>
      </w:r>
    </w:p>
    <w:p w14:paraId="699854BC" w14:textId="3CC7B8B1" w:rsidR="001A1159" w:rsidRDefault="001A1159" w:rsidP="001A1159">
      <w:r>
        <w:t>b) 0x</w:t>
      </w:r>
      <w:r w:rsidR="00D927E5">
        <w:t>FF95</w:t>
      </w:r>
    </w:p>
    <w:p w14:paraId="069B135B" w14:textId="180113B2" w:rsidR="001A1159" w:rsidRDefault="001A1159" w:rsidP="001A1159">
      <w:r>
        <w:t>c) 0</w:t>
      </w:r>
      <w:r w:rsidR="00D927E5">
        <w:t>xFFFFFF95</w:t>
      </w:r>
    </w:p>
    <w:p w14:paraId="69B857F9" w14:textId="1663AB05" w:rsidR="001A1159" w:rsidRDefault="001A1159" w:rsidP="001A1159">
      <w:pPr>
        <w:pStyle w:val="Heading2"/>
      </w:pPr>
      <w:r>
        <w:t>Question 5</w:t>
      </w:r>
    </w:p>
    <w:p w14:paraId="199FE30C" w14:textId="317B4137" w:rsidR="001A1159" w:rsidRDefault="001A1159" w:rsidP="001A1159">
      <w:r>
        <w:t xml:space="preserve">a) </w:t>
      </w:r>
      <w:r w:rsidR="00C1601F">
        <w:t>1000 0000</w:t>
      </w:r>
    </w:p>
    <w:p w14:paraId="2C51F58E" w14:textId="53BD1422" w:rsidR="001A1159" w:rsidRDefault="001A1159" w:rsidP="001A1159">
      <w:r>
        <w:t xml:space="preserve">b) </w:t>
      </w:r>
      <w:r w:rsidR="00D927E5">
        <w:t>-128</w:t>
      </w:r>
    </w:p>
    <w:p w14:paraId="71EE0E5C" w14:textId="27226611" w:rsidR="001A1159" w:rsidRDefault="001A1159" w:rsidP="001A1159">
      <w:r>
        <w:t xml:space="preserve">c) </w:t>
      </w:r>
      <w:r w:rsidR="00C1601F">
        <w:t>No, there is no overflow</w:t>
      </w:r>
    </w:p>
    <w:p w14:paraId="46B24205" w14:textId="4B658AD1" w:rsidR="001A1159" w:rsidRDefault="001A1159" w:rsidP="001A1159">
      <w:r>
        <w:t xml:space="preserve">d) </w:t>
      </w:r>
      <w:r w:rsidR="00C1601F">
        <w:t>Yes, there is overflow</w:t>
      </w:r>
    </w:p>
    <w:p w14:paraId="260862D6" w14:textId="5D7FD1DC" w:rsidR="00C1601F" w:rsidRDefault="00C1601F" w:rsidP="00C1601F">
      <w:pPr>
        <w:pStyle w:val="Heading2"/>
      </w:pPr>
      <w:r>
        <w:t>Question 6</w:t>
      </w:r>
    </w:p>
    <w:p w14:paraId="3C57E126" w14:textId="5A4FB7BB" w:rsidR="00D523B4" w:rsidRPr="00D523B4" w:rsidRDefault="00D523B4" w:rsidP="00D523B4">
      <w:r>
        <w:t>Method: Add all integers together, convert to binary, then shift bits right two times</w:t>
      </w:r>
    </w:p>
    <w:p w14:paraId="0DE67948" w14:textId="00537F0D" w:rsidR="00C1601F" w:rsidRDefault="00C1601F" w:rsidP="00C1601F">
      <w:r>
        <w:t xml:space="preserve">a) </w:t>
      </w:r>
      <w:r w:rsidR="00D523B4">
        <w:t>1</w:t>
      </w:r>
      <w:r w:rsidR="00D927E5">
        <w:t>111 1110</w:t>
      </w:r>
    </w:p>
    <w:p w14:paraId="2DD7E727" w14:textId="41121595" w:rsidR="00C1601F" w:rsidRPr="00C1601F" w:rsidRDefault="00C1601F" w:rsidP="00C1601F">
      <w:r>
        <w:t xml:space="preserve">b) </w:t>
      </w:r>
      <w:r w:rsidR="00D523B4">
        <w:t>-</w:t>
      </w:r>
      <w:r w:rsidR="00D927E5">
        <w:t>2</w:t>
      </w:r>
    </w:p>
    <w:sectPr w:rsidR="00C1601F" w:rsidRPr="00C1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89"/>
    <w:rsid w:val="001A1159"/>
    <w:rsid w:val="00851889"/>
    <w:rsid w:val="00AE570E"/>
    <w:rsid w:val="00C1601F"/>
    <w:rsid w:val="00D523B4"/>
    <w:rsid w:val="00D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B38D"/>
  <w15:chartTrackingRefBased/>
  <w15:docId w15:val="{85B2F34D-704A-4810-B9A0-AA47AAB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8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51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1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2023-09-06T14:15:00Z</dcterms:created>
  <dcterms:modified xsi:type="dcterms:W3CDTF">2023-09-06T16:37:00Z</dcterms:modified>
</cp:coreProperties>
</file>