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0D95" w14:textId="09BE12A2" w:rsidR="00E40628" w:rsidRDefault="00330C03">
      <w:r>
        <w:rPr>
          <w:noProof/>
        </w:rPr>
        <w:drawing>
          <wp:inline distT="0" distB="0" distL="0" distR="0" wp14:anchorId="43FE9A12" wp14:editId="57CA5F7D">
            <wp:extent cx="5943600" cy="6011545"/>
            <wp:effectExtent l="0" t="0" r="0" b="8255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416D" w14:textId="3E5D6FCC" w:rsidR="00330C03" w:rsidRDefault="00330C03"/>
    <w:p w14:paraId="2196B835" w14:textId="2E258D97" w:rsidR="00330C03" w:rsidRDefault="00330C03"/>
    <w:p w14:paraId="71B5A681" w14:textId="60C19C18" w:rsidR="00330C03" w:rsidRDefault="00330C03"/>
    <w:p w14:paraId="7E8E4105" w14:textId="32616A22" w:rsidR="00330C03" w:rsidRDefault="00330C03"/>
    <w:p w14:paraId="5E316401" w14:textId="27D66969" w:rsidR="00330C03" w:rsidRDefault="00330C03"/>
    <w:p w14:paraId="67969BF6" w14:textId="17EA1CC3" w:rsidR="00330C03" w:rsidRDefault="00330C03"/>
    <w:p w14:paraId="0B5E2A01" w14:textId="367E0E94" w:rsidR="00330C03" w:rsidRDefault="00330C03"/>
    <w:p w14:paraId="3010D289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@Override</w:t>
      </w:r>
    </w:p>
    <w:p w14:paraId="1069B115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push(T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BB27E7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2A00FF"/>
          <w:sz w:val="20"/>
          <w:szCs w:val="20"/>
        </w:rPr>
        <w:t xml:space="preserve">"Violation </w:t>
      </w:r>
      <w:proofErr w:type="gramStart"/>
      <w:r>
        <w:rPr>
          <w:rFonts w:ascii="Consolas" w:hAnsi="Consolas"/>
          <w:color w:val="2A00FF"/>
          <w:sz w:val="20"/>
          <w:szCs w:val="20"/>
        </w:rPr>
        <w:t>of: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x is not null"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F6A860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create new node</w:t>
      </w:r>
    </w:p>
    <w:p w14:paraId="68A65472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Node();</w:t>
      </w:r>
    </w:p>
    <w:p w14:paraId="500296FE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67789A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rearrange nodes</w:t>
      </w:r>
    </w:p>
    <w:p w14:paraId="328A55C2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08B498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04D8C6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79FD0E8D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.conventionHolds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C2430E7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750D86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0C948E0C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T pop() {</w:t>
      </w:r>
    </w:p>
    <w:p w14:paraId="3A1A16F6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&gt; 0 : </w:t>
      </w:r>
      <w:r>
        <w:rPr>
          <w:rFonts w:ascii="Consolas" w:hAnsi="Consolas"/>
          <w:color w:val="2A00FF"/>
          <w:sz w:val="20"/>
          <w:szCs w:val="20"/>
        </w:rPr>
        <w:t>"Violation of: this /= &lt;&gt;"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EFA27A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38E442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998BD3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--;</w:t>
      </w:r>
    </w:p>
    <w:p w14:paraId="2795DAF2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.conventionHolds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AFD3FB8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Fix this line to return the result after checking the convention.</w:t>
      </w:r>
    </w:p>
    <w:p w14:paraId="20824C77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BC23CF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9662930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5F470255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length() {</w:t>
      </w:r>
    </w:p>
    <w:p w14:paraId="4231664C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.conventionHolds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C2E4F44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>// Fix this line to return the result after checking the convention.</w:t>
      </w:r>
    </w:p>
    <w:p w14:paraId="17A3E5DB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B5C9AB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020FAC" w14:textId="2A06670F" w:rsidR="00330C03" w:rsidRDefault="00330C03"/>
    <w:p w14:paraId="52AC7E4B" w14:textId="3E75E6E7" w:rsidR="00330C03" w:rsidRDefault="00330C03"/>
    <w:p w14:paraId="4C27F5B9" w14:textId="340A90D3" w:rsidR="00330C03" w:rsidRDefault="00330C03"/>
    <w:p w14:paraId="2F99C166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14:paraId="389D2B24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constructorTest1() {</w:t>
      </w:r>
    </w:p>
    <w:p w14:paraId="008CC9B1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 </w:t>
      </w:r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Stack2&lt;&gt;();</w:t>
      </w:r>
    </w:p>
    <w:p w14:paraId="342234F6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 </w:t>
      </w:r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Stack2&lt;&gt;();</w:t>
      </w:r>
    </w:p>
    <w:p w14:paraId="1F569AE9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819DF2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951F12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14:paraId="16D5E915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pushTest1() {</w:t>
      </w:r>
    </w:p>
    <w:p w14:paraId="275B81B4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 </w:t>
      </w:r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Stack2&lt;&gt;();</w:t>
      </w:r>
    </w:p>
    <w:p w14:paraId="7C8B9D45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 </w:t>
      </w:r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Stack2&lt;&gt;();</w:t>
      </w:r>
    </w:p>
    <w:p w14:paraId="131D59D4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(4);</w:t>
      </w:r>
    </w:p>
    <w:p w14:paraId="680BD3EF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(5);</w:t>
      </w:r>
    </w:p>
    <w:p w14:paraId="28CE6153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(6);</w:t>
      </w:r>
    </w:p>
    <w:p w14:paraId="10787D67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(4);</w:t>
      </w:r>
    </w:p>
    <w:p w14:paraId="796FA07F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(5);</w:t>
      </w:r>
    </w:p>
    <w:p w14:paraId="4A6D1E4C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(6);</w:t>
      </w:r>
    </w:p>
    <w:p w14:paraId="573034AE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61E6B4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DC6C06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14:paraId="3828D38F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popTest1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1148E354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 </w:t>
      </w:r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Stack2&lt;&gt;();</w:t>
      </w:r>
    </w:p>
    <w:p w14:paraId="3445C0D8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 </w:t>
      </w:r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Stack2&lt;&gt;();</w:t>
      </w:r>
    </w:p>
    <w:p w14:paraId="7303E233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(4);</w:t>
      </w:r>
    </w:p>
    <w:p w14:paraId="7709C685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(5);</w:t>
      </w:r>
    </w:p>
    <w:p w14:paraId="4D11D03B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(6);</w:t>
      </w:r>
    </w:p>
    <w:p w14:paraId="3F6E4146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(4);</w:t>
      </w:r>
    </w:p>
    <w:p w14:paraId="03CAEC1B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(5);</w:t>
      </w:r>
    </w:p>
    <w:p w14:paraId="1AD07AD6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(6);</w:t>
      </w:r>
    </w:p>
    <w:p w14:paraId="4B0531F8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15AC2D9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1F1CACF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FE4815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D202225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4CAE174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37C3ED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464626B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A207E83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BA220B0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5CCC326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676006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DB8A24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14:paraId="7C4F573F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lengthTest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0AD319BB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 </w:t>
      </w:r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Stack2&lt;&gt;();</w:t>
      </w:r>
    </w:p>
    <w:p w14:paraId="5F8EC890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 </w:t>
      </w:r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Stack2&lt;&gt;();</w:t>
      </w:r>
    </w:p>
    <w:p w14:paraId="03B12DE8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lastRenderedPageBreak/>
        <w:t>test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(4);</w:t>
      </w:r>
    </w:p>
    <w:p w14:paraId="3F3ADED8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(5);</w:t>
      </w:r>
    </w:p>
    <w:p w14:paraId="5083DBD6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(6);</w:t>
      </w:r>
    </w:p>
    <w:p w14:paraId="6D9572A3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(4);</w:t>
      </w:r>
    </w:p>
    <w:p w14:paraId="195BC583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(5);</w:t>
      </w:r>
    </w:p>
    <w:p w14:paraId="70B4F473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(6);</w:t>
      </w:r>
    </w:p>
    <w:p w14:paraId="6912D304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2362862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B7E89B" w14:textId="77777777" w:rsidR="00330C03" w:rsidRDefault="00330C03" w:rsidP="00330C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62C798" w14:textId="77777777" w:rsidR="00330C03" w:rsidRDefault="00330C03"/>
    <w:p w14:paraId="1A65094D" w14:textId="312298B4" w:rsidR="00330C03" w:rsidRDefault="00330C03"/>
    <w:p w14:paraId="1749010B" w14:textId="66B9B9B1" w:rsidR="00330C03" w:rsidRDefault="00330C03"/>
    <w:p w14:paraId="7E15AC10" w14:textId="2076F02E" w:rsidR="00330C03" w:rsidRDefault="00330C03"/>
    <w:p w14:paraId="0DE8CCB0" w14:textId="77777777" w:rsidR="00330C03" w:rsidRDefault="00330C03"/>
    <w:sectPr w:rsidR="0033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3"/>
    <w:rsid w:val="00330C03"/>
    <w:rsid w:val="00800606"/>
    <w:rsid w:val="00861C07"/>
    <w:rsid w:val="00E4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9C55"/>
  <w15:chartTrackingRefBased/>
  <w15:docId w15:val="{6365469D-1618-4964-B095-1FBEBDD9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01052-B50A-4A77-B01A-ED62835E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2023-10-05T05:41:00Z</dcterms:created>
  <dcterms:modified xsi:type="dcterms:W3CDTF">2023-10-05T05:48:00Z</dcterms:modified>
</cp:coreProperties>
</file>