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2A3E" w14:textId="59C3C8E5" w:rsidR="000140D7" w:rsidRDefault="000140D7" w:rsidP="000140D7">
      <w:pPr>
        <w:pStyle w:val="IntenseQuote"/>
      </w:pPr>
      <w:r>
        <w:t>Homework 22</w:t>
      </w:r>
    </w:p>
    <w:p w14:paraId="46FEE2B1" w14:textId="63C321FD" w:rsidR="000140D7" w:rsidRDefault="000140D7" w:rsidP="000140D7">
      <w:r>
        <w:t>1.</w:t>
      </w:r>
    </w:p>
    <w:p w14:paraId="4FFBD833" w14:textId="21906863" w:rsidR="000140D7" w:rsidRDefault="000140D7" w:rsidP="000140D7">
      <w:r>
        <w:rPr>
          <w:noProof/>
        </w:rPr>
        <w:lastRenderedPageBreak/>
        <w:drawing>
          <wp:inline distT="0" distB="0" distL="0" distR="0" wp14:anchorId="003CAA17" wp14:editId="7611672B">
            <wp:extent cx="5943600" cy="5191760"/>
            <wp:effectExtent l="0" t="0" r="0" b="8890"/>
            <wp:docPr id="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A37AE5" wp14:editId="37D47220">
            <wp:extent cx="5943600" cy="7390765"/>
            <wp:effectExtent l="0" t="0" r="0" b="635"/>
            <wp:docPr id="2" name="Picture 2" descr="A diagram of a c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al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63C11" wp14:editId="4C3C2B8C">
            <wp:extent cx="5943600" cy="6301105"/>
            <wp:effectExtent l="0" t="0" r="0" b="4445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6EC91" wp14:editId="5848274D">
            <wp:extent cx="5943600" cy="5520690"/>
            <wp:effectExtent l="0" t="0" r="0" b="3810"/>
            <wp:docPr id="4" name="Picture 4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b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34E3B3" wp14:editId="2D3189FC">
            <wp:extent cx="5943600" cy="5520690"/>
            <wp:effectExtent l="0" t="0" r="0" b="3810"/>
            <wp:docPr id="5" name="Picture 5" descr="A diagram of a b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 block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5DBB" w14:textId="62D63B77" w:rsidR="000140D7" w:rsidRDefault="000140D7" w:rsidP="000140D7"/>
    <w:p w14:paraId="4FB43346" w14:textId="4F1FE59C" w:rsidR="000140D7" w:rsidRDefault="000140D7" w:rsidP="000140D7"/>
    <w:p w14:paraId="15B88211" w14:textId="62628B55" w:rsidR="000140D7" w:rsidRDefault="000140D7" w:rsidP="000140D7"/>
    <w:p w14:paraId="79882ED1" w14:textId="7878FA30" w:rsidR="000140D7" w:rsidRDefault="000140D7" w:rsidP="000140D7"/>
    <w:p w14:paraId="542303CA" w14:textId="5E553C11" w:rsidR="000140D7" w:rsidRDefault="000140D7" w:rsidP="000140D7"/>
    <w:p w14:paraId="06EE304C" w14:textId="7ABF7819" w:rsidR="000140D7" w:rsidRDefault="000140D7" w:rsidP="000140D7"/>
    <w:p w14:paraId="1E6F4288" w14:textId="2D58212A" w:rsidR="000140D7" w:rsidRDefault="000140D7" w:rsidP="000140D7"/>
    <w:p w14:paraId="28FD2638" w14:textId="12B003A5" w:rsidR="000140D7" w:rsidRDefault="000140D7" w:rsidP="000140D7"/>
    <w:p w14:paraId="0588877E" w14:textId="61C2A93D" w:rsidR="000140D7" w:rsidRDefault="000140D7" w:rsidP="000140D7"/>
    <w:p w14:paraId="6CB1F52E" w14:textId="09320CEB" w:rsidR="000140D7" w:rsidRDefault="000140D7" w:rsidP="000140D7">
      <w:r>
        <w:lastRenderedPageBreak/>
        <w:t>2.</w:t>
      </w:r>
    </w:p>
    <w:p w14:paraId="2C14C41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3B3E499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Reports the number of calls to primitive instructions (move,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turnleft</w:t>
      </w:r>
      <w:proofErr w:type="spellEnd"/>
      <w:r>
        <w:rPr>
          <w:rFonts w:ascii="Consolas" w:hAnsi="Consolas"/>
          <w:color w:val="3F5FBF"/>
          <w:sz w:val="20"/>
          <w:szCs w:val="20"/>
        </w:rPr>
        <w:t>,</w:t>
      </w:r>
    </w:p>
    <w:p w14:paraId="1755A28B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/>
          <w:color w:val="3F5FBF"/>
          <w:sz w:val="20"/>
          <w:szCs w:val="20"/>
          <w:u w:val="single"/>
        </w:rPr>
        <w:t>turnright</w:t>
      </w:r>
      <w:proofErr w:type="spellEnd"/>
      <w:proofErr w:type="gramEnd"/>
      <w:r>
        <w:rPr>
          <w:rFonts w:ascii="Consolas" w:hAnsi="Consolas"/>
          <w:color w:val="3F5FBF"/>
          <w:sz w:val="20"/>
          <w:szCs w:val="20"/>
        </w:rPr>
        <w:t>, infect, skip) in a given {@code Statement}.</w:t>
      </w:r>
    </w:p>
    <w:p w14:paraId="4B49639F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</w:p>
    <w:p w14:paraId="597F9C4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  <w:u w:val="single"/>
        </w:rPr>
        <w:t>@param</w:t>
      </w:r>
      <w:r>
        <w:rPr>
          <w:rFonts w:ascii="Consolas" w:hAnsi="Consolas"/>
          <w:color w:val="3F5FBF"/>
          <w:sz w:val="20"/>
          <w:szCs w:val="20"/>
          <w:u w:val="single"/>
        </w:rPr>
        <w:t xml:space="preserve"> </w:t>
      </w:r>
      <w:r>
        <w:rPr>
          <w:rFonts w:ascii="Consolas" w:hAnsi="Consolas"/>
          <w:color w:val="3F5FBF"/>
          <w:sz w:val="20"/>
          <w:szCs w:val="20"/>
        </w:rPr>
        <w:t>s</w:t>
      </w:r>
    </w:p>
    <w:p w14:paraId="0F9B67F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/>
          <w:color w:val="3F5FBF"/>
          <w:sz w:val="20"/>
          <w:szCs w:val="20"/>
        </w:rPr>
        <w:t xml:space="preserve"> {@code Statement}</w:t>
      </w:r>
    </w:p>
    <w:p w14:paraId="57F091E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/>
          <w:color w:val="3F5FBF"/>
          <w:sz w:val="20"/>
          <w:szCs w:val="20"/>
        </w:rPr>
        <w:t xml:space="preserve"> the number of calls to primitive instructions in {@code s}</w:t>
      </w:r>
    </w:p>
    <w:p w14:paraId="431AFC1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@ensures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r>
        <w:rPr>
          <w:rFonts w:ascii="Consolas" w:hAnsi="Consolas"/>
          <w:color w:val="7F7F9F"/>
          <w:sz w:val="20"/>
          <w:szCs w:val="20"/>
        </w:rPr>
        <w:t>&lt;pre&gt;</w:t>
      </w:r>
    </w:p>
    <w:p w14:paraId="7D464476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proofErr w:type="spellStart"/>
      <w:r>
        <w:rPr>
          <w:rFonts w:ascii="Consolas" w:hAnsi="Consolas"/>
          <w:color w:val="3F5FBF"/>
          <w:sz w:val="20"/>
          <w:szCs w:val="20"/>
        </w:rPr>
        <w:t>countOfPrimitiveCalls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=</w:t>
      </w:r>
    </w:p>
    <w:p w14:paraId="0BBD6CF7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 [number of calls to primitive instructions in s]</w:t>
      </w:r>
    </w:p>
    <w:p w14:paraId="7D09EA36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color w:val="7F7F9F"/>
          <w:sz w:val="20"/>
          <w:szCs w:val="20"/>
        </w:rPr>
        <w:t>&lt;/pre&gt;</w:t>
      </w:r>
    </w:p>
    <w:p w14:paraId="006B1973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27BBFFC2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countOfPrimitiveCalls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(Statement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4F8B0B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70961AF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.kind</w:t>
      </w:r>
      <w:proofErr w:type="spellEnd"/>
      <w:r>
        <w:rPr>
          <w:rFonts w:ascii="Consolas" w:hAnsi="Consolas"/>
          <w:color w:val="000000"/>
          <w:sz w:val="20"/>
          <w:szCs w:val="20"/>
        </w:rPr>
        <w:t>()) {</w:t>
      </w:r>
    </w:p>
    <w:p w14:paraId="499588F7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BLOCK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08B442B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067088A1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Add up the number of calls to primitive instructions</w:t>
      </w:r>
    </w:p>
    <w:p w14:paraId="26363EA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each nested statement in the BLOCK.</w:t>
      </w:r>
    </w:p>
    <w:p w14:paraId="0A0EBFC0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2DEE0DE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.lengthOfBlock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6B65A6B9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countOfPrimitiveCalls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.removeFromBlock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5B9EDA3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DE4561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21878C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3FDF0CC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6AFA83B0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279ADCC4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Find the number of calls to primitive instructions in</w:t>
      </w:r>
    </w:p>
    <w:p w14:paraId="7B141F5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body of the IF.</w:t>
      </w:r>
    </w:p>
    <w:p w14:paraId="4E03727F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754C51F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.lengthOfBlock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BF17D26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countOfPrimitiveCalls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.removeFromBlock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4A5ADD91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F2D773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1400D19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436C5F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IF_ELSE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52A14EC1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11571E94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Add up the number of calls to primitive instructions in</w:t>
      </w:r>
    </w:p>
    <w:p w14:paraId="563CCCC9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the "then" and "else" bodies of the IF_ELSE.</w:t>
      </w:r>
    </w:p>
    <w:p w14:paraId="75891D9F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28425E77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.lengthOfBlock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152EBEE5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countOfPrimitiveCalls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.removeFromBlock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3D5E0B7E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EBB25E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26B8EE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917B2B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0C2F1271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04E3293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Find the number of calls to primitive instructions in</w:t>
      </w:r>
    </w:p>
    <w:p w14:paraId="19B18E6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body of the WHILE.</w:t>
      </w:r>
    </w:p>
    <w:p w14:paraId="4BB0FAAE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*/</w:t>
      </w:r>
    </w:p>
    <w:p w14:paraId="5F8DC950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.lengthOfBlock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D70F5AD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countOfPrimitiveCalls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.removeFromBlock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518DD21A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8C20AA2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1EC4DD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2732E39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CALL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27C115AD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</w:t>
      </w:r>
    </w:p>
    <w:p w14:paraId="356966F0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This is a leaf: the count can only be 1 or 0. Determine</w:t>
      </w:r>
    </w:p>
    <w:p w14:paraId="279EDDE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7F5F"/>
          <w:sz w:val="20"/>
          <w:szCs w:val="20"/>
        </w:rPr>
        <w:t>whether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this is a call to a primitive instruction or not.</w:t>
      </w:r>
    </w:p>
    <w:p w14:paraId="14B3C328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4F52A002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.kind</w:t>
      </w:r>
      <w:proofErr w:type="spellEnd"/>
      <w:r>
        <w:rPr>
          <w:rFonts w:ascii="Consolas" w:hAnsi="Consolas"/>
          <w:color w:val="000000"/>
          <w:sz w:val="20"/>
          <w:szCs w:val="20"/>
        </w:rPr>
        <w:t>().equals(</w:t>
      </w:r>
      <w:r>
        <w:rPr>
          <w:rFonts w:ascii="Consolas" w:hAnsi="Consolas"/>
          <w:color w:val="000000"/>
          <w:sz w:val="20"/>
          <w:szCs w:val="20"/>
          <w:u w:val="single"/>
        </w:rPr>
        <w:t>IDENTIFIER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FD15BB2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++;</w:t>
      </w:r>
    </w:p>
    <w:p w14:paraId="0DB795E2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FDA6E3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BF83D9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608022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 {</w:t>
      </w:r>
    </w:p>
    <w:p w14:paraId="5A2078D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this will never happen...can you explain why?</w:t>
      </w:r>
    </w:p>
    <w:p w14:paraId="2AC967F7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because all possible results are already addressed</w:t>
      </w:r>
    </w:p>
    <w:p w14:paraId="0BA6329E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F0A09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74E1F8C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1CEB0B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count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;</w:t>
      </w:r>
    </w:p>
    <w:p w14:paraId="7F71E3C4" w14:textId="77777777" w:rsidR="000140D7" w:rsidRDefault="000140D7" w:rsidP="000140D7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2640DA" w14:textId="77777777" w:rsidR="000140D7" w:rsidRPr="000140D7" w:rsidRDefault="000140D7" w:rsidP="000140D7"/>
    <w:sectPr w:rsidR="000140D7" w:rsidRPr="00014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F59A7"/>
    <w:multiLevelType w:val="hybridMultilevel"/>
    <w:tmpl w:val="A3D6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D7"/>
    <w:rsid w:val="000140D7"/>
    <w:rsid w:val="00800606"/>
    <w:rsid w:val="00861C07"/>
    <w:rsid w:val="00DA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5F23"/>
  <w15:chartTrackingRefBased/>
  <w15:docId w15:val="{6D809BA2-9C12-4765-8FC6-3DB11984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D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D7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140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1</cp:revision>
  <dcterms:created xsi:type="dcterms:W3CDTF">2023-10-19T05:26:00Z</dcterms:created>
  <dcterms:modified xsi:type="dcterms:W3CDTF">2023-10-19T05:28:00Z</dcterms:modified>
</cp:coreProperties>
</file>