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26A0" w14:textId="64A66FC7" w:rsidR="00177B1D" w:rsidRDefault="00C62A5C">
      <w:r>
        <w:t>ECE 5362 – Homework 4</w:t>
      </w:r>
    </w:p>
    <w:p w14:paraId="601B1A1B" w14:textId="0AC55E78" w:rsidR="00C62A5C" w:rsidRDefault="00C62A5C"/>
    <w:p w14:paraId="5439D899" w14:textId="5A49929F" w:rsidR="001000A7" w:rsidRDefault="00761BC6" w:rsidP="00A6473A">
      <w:pPr>
        <w:pStyle w:val="ListParagraph"/>
        <w:numPr>
          <w:ilvl w:val="0"/>
          <w:numId w:val="7"/>
        </w:numPr>
      </w:pPr>
      <w:r>
        <w:br/>
      </w:r>
      <w:r w:rsidR="00A6473A">
        <w:t xml:space="preserve">       </w:t>
      </w:r>
      <w:r>
        <w:t xml:space="preserve">a) </w:t>
      </w:r>
      <w:r w:rsidR="001000A7">
        <w:t>It can’t be done in 1 clock cycle since T5 first needs to be negated</w:t>
      </w:r>
    </w:p>
    <w:p w14:paraId="50C5E135" w14:textId="732AB455" w:rsidR="00C62A5C" w:rsidRDefault="001000A7" w:rsidP="00673E95">
      <w:pPr>
        <w:pStyle w:val="ListParagraph"/>
      </w:pPr>
      <w:r>
        <w:t xml:space="preserve">b) </w:t>
      </w:r>
      <w:r w:rsidR="00D65C6D">
        <w:t>Can’t be done in 1 cycle since T2 needs to first be put into T1</w:t>
      </w:r>
    </w:p>
    <w:p w14:paraId="3570D570" w14:textId="020929B6" w:rsidR="00673E95" w:rsidRDefault="00673E95" w:rsidP="001000A7">
      <w:pPr>
        <w:pStyle w:val="ListParagraph"/>
      </w:pPr>
      <w:r>
        <w:t xml:space="preserve">c) </w:t>
      </w:r>
      <w:proofErr w:type="spellStart"/>
      <w:r>
        <w:t>ib</w:t>
      </w:r>
      <w:proofErr w:type="spellEnd"/>
      <w:r>
        <w:t xml:space="preserve">, p1, </w:t>
      </w:r>
      <w:proofErr w:type="spellStart"/>
      <w:r>
        <w:t>iq</w:t>
      </w:r>
      <w:proofErr w:type="spellEnd"/>
    </w:p>
    <w:p w14:paraId="3491CEEF" w14:textId="2FD6F664" w:rsidR="00673E95" w:rsidRDefault="00673E95" w:rsidP="001000A7">
      <w:pPr>
        <w:pStyle w:val="ListParagraph"/>
      </w:pPr>
      <w:r>
        <w:t xml:space="preserve">d) </w:t>
      </w:r>
      <w:proofErr w:type="spellStart"/>
      <w:r w:rsidR="00D65C6D">
        <w:t>oq</w:t>
      </w:r>
      <w:proofErr w:type="spellEnd"/>
      <w:r w:rsidR="00D65C6D">
        <w:t xml:space="preserve">, </w:t>
      </w:r>
      <w:proofErr w:type="spellStart"/>
      <w:r w:rsidR="00D65C6D">
        <w:t>ib</w:t>
      </w:r>
      <w:proofErr w:type="spellEnd"/>
      <w:r w:rsidR="00D65C6D">
        <w:t>, comp</w:t>
      </w:r>
    </w:p>
    <w:p w14:paraId="64B719CA" w14:textId="3FC809EB" w:rsidR="00D65C6D" w:rsidRDefault="00D65C6D" w:rsidP="001000A7">
      <w:pPr>
        <w:pStyle w:val="ListParagraph"/>
      </w:pPr>
      <w:r>
        <w:t>e) Can’t be done in 1 cycle since it is 2s complement</w:t>
      </w:r>
    </w:p>
    <w:p w14:paraId="72917AE3" w14:textId="2C8CA6E1" w:rsidR="00D65C6D" w:rsidRDefault="00D65C6D" w:rsidP="001000A7">
      <w:pPr>
        <w:pStyle w:val="ListParagraph"/>
      </w:pPr>
      <w:r>
        <w:t>f) Can’t be done in 1 cycle since it is 2s complement</w:t>
      </w:r>
    </w:p>
    <w:p w14:paraId="398A0711" w14:textId="25B5EC00" w:rsidR="00D65C6D" w:rsidRDefault="00D65C6D" w:rsidP="001000A7">
      <w:pPr>
        <w:pStyle w:val="ListParagraph"/>
      </w:pPr>
      <w:r>
        <w:t xml:space="preserve">g) ot4, it2, ot3, </w:t>
      </w:r>
      <w:proofErr w:type="spellStart"/>
      <w:r>
        <w:t>rac</w:t>
      </w:r>
      <w:proofErr w:type="spellEnd"/>
      <w:r>
        <w:t xml:space="preserve"> = 1, </w:t>
      </w:r>
      <w:proofErr w:type="spellStart"/>
      <w:r>
        <w:t>rn</w:t>
      </w:r>
      <w:proofErr w:type="spellEnd"/>
      <w:r>
        <w:t xml:space="preserve"> = 1</w:t>
      </w:r>
    </w:p>
    <w:p w14:paraId="3495E198" w14:textId="57A480C2" w:rsidR="00D65C6D" w:rsidRDefault="00D65C6D" w:rsidP="00D65C6D">
      <w:pPr>
        <w:pStyle w:val="ListParagraph"/>
      </w:pPr>
      <w:r>
        <w:t xml:space="preserve">h) </w:t>
      </w:r>
      <w:r w:rsidR="003E28DB">
        <w:t>Can’t be done in 1 cycle since one of the values needs to be stored before overwriting one of the registers</w:t>
      </w:r>
    </w:p>
    <w:p w14:paraId="48B6063C" w14:textId="6823B22B" w:rsidR="00F16AB5" w:rsidRDefault="00D65C6D" w:rsidP="00F16AB5">
      <w:pPr>
        <w:pStyle w:val="ListParagraph"/>
      </w:pPr>
      <w:proofErr w:type="spellStart"/>
      <w:r>
        <w:t>i</w:t>
      </w:r>
      <w:proofErr w:type="spellEnd"/>
      <w:r>
        <w:t xml:space="preserve">) </w:t>
      </w:r>
      <w:r w:rsidR="00F16AB5">
        <w:t>Subtraction can’t be done in 1 cycle</w:t>
      </w:r>
    </w:p>
    <w:p w14:paraId="3A87AB15" w14:textId="0E493902" w:rsidR="00D65C6D" w:rsidRDefault="00D65C6D" w:rsidP="00D65C6D">
      <w:pPr>
        <w:pStyle w:val="ListParagraph"/>
      </w:pPr>
      <w:r>
        <w:t xml:space="preserve">j) </w:t>
      </w:r>
      <w:proofErr w:type="spellStart"/>
      <w:r w:rsidR="00F16AB5">
        <w:t>ia</w:t>
      </w:r>
      <w:proofErr w:type="spellEnd"/>
      <w:r w:rsidR="00F16AB5">
        <w:t xml:space="preserve">, </w:t>
      </w:r>
      <w:proofErr w:type="spellStart"/>
      <w:r w:rsidR="00F16AB5">
        <w:t>oadder</w:t>
      </w:r>
      <w:proofErr w:type="spellEnd"/>
      <w:r w:rsidR="00F16AB5">
        <w:t>, ot2, it4</w:t>
      </w:r>
    </w:p>
    <w:p w14:paraId="0A3AD06C" w14:textId="66D17E3F" w:rsidR="00D65C6D" w:rsidRDefault="00D65C6D" w:rsidP="00D65C6D">
      <w:pPr>
        <w:pStyle w:val="ListParagraph"/>
      </w:pPr>
      <w:r>
        <w:t xml:space="preserve">k) </w:t>
      </w:r>
      <w:r w:rsidR="00F16AB5">
        <w:t>Can’t remove value from IR</w:t>
      </w:r>
    </w:p>
    <w:p w14:paraId="7FB7A700" w14:textId="77777777" w:rsidR="00A6473A" w:rsidRDefault="00D65C6D" w:rsidP="00A6473A">
      <w:pPr>
        <w:pStyle w:val="ListParagraph"/>
      </w:pPr>
      <w:r>
        <w:t xml:space="preserve">l) </w:t>
      </w:r>
      <w:r w:rsidR="00F16AB5">
        <w:t xml:space="preserve">write, </w:t>
      </w:r>
      <w:proofErr w:type="spellStart"/>
      <w:r w:rsidR="00F16AB5">
        <w:t>ia</w:t>
      </w:r>
      <w:proofErr w:type="spellEnd"/>
      <w:r w:rsidR="00F16AB5">
        <w:t xml:space="preserve">, p1, </w:t>
      </w:r>
      <w:proofErr w:type="spellStart"/>
      <w:r w:rsidR="00F16AB5">
        <w:t>rac</w:t>
      </w:r>
      <w:proofErr w:type="spellEnd"/>
      <w:r w:rsidR="00F16AB5">
        <w:t xml:space="preserve"> = 1, </w:t>
      </w:r>
      <w:proofErr w:type="spellStart"/>
      <w:r w:rsidR="00F16AB5">
        <w:t>rn</w:t>
      </w:r>
      <w:proofErr w:type="spellEnd"/>
      <w:r w:rsidR="00F16AB5">
        <w:t xml:space="preserve"> = 0, it5</w:t>
      </w:r>
    </w:p>
    <w:p w14:paraId="51FB3C0F" w14:textId="77777777" w:rsidR="00A6473A" w:rsidRDefault="00A6473A" w:rsidP="00A6473A">
      <w:pPr>
        <w:pStyle w:val="ListParagraph"/>
      </w:pPr>
    </w:p>
    <w:p w14:paraId="4DF455BB" w14:textId="77777777" w:rsidR="00A6473A" w:rsidRDefault="00A6473A" w:rsidP="00A6473A">
      <w:pPr>
        <w:pStyle w:val="ListParagraph"/>
      </w:pPr>
    </w:p>
    <w:p w14:paraId="5873EC24" w14:textId="538AB5E1" w:rsidR="00A6473A" w:rsidRDefault="00A6473A" w:rsidP="00A6473A">
      <w:pPr>
        <w:pStyle w:val="ListParagraph"/>
        <w:ind w:left="0"/>
      </w:pPr>
      <w:r>
        <w:t xml:space="preserve">2. </w:t>
      </w:r>
    </w:p>
    <w:p w14:paraId="0B704F0F" w14:textId="6E95AF83" w:rsidR="00A6473A" w:rsidRDefault="00A6473A" w:rsidP="00A6473A">
      <w:pPr>
        <w:pStyle w:val="ListParagraph"/>
        <w:ind w:left="0"/>
      </w:pPr>
      <w:r>
        <w:tab/>
      </w:r>
    </w:p>
    <w:sectPr w:rsidR="00A64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15B"/>
    <w:multiLevelType w:val="hybridMultilevel"/>
    <w:tmpl w:val="1E1E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F9F"/>
    <w:multiLevelType w:val="hybridMultilevel"/>
    <w:tmpl w:val="D5A0FF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0D0555"/>
    <w:multiLevelType w:val="hybridMultilevel"/>
    <w:tmpl w:val="F61636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35711E"/>
    <w:multiLevelType w:val="hybridMultilevel"/>
    <w:tmpl w:val="B5483CB0"/>
    <w:lvl w:ilvl="0" w:tplc="153E5E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B13649"/>
    <w:multiLevelType w:val="hybridMultilevel"/>
    <w:tmpl w:val="0E72B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55247"/>
    <w:multiLevelType w:val="hybridMultilevel"/>
    <w:tmpl w:val="05247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27271"/>
    <w:multiLevelType w:val="hybridMultilevel"/>
    <w:tmpl w:val="71D447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5C"/>
    <w:rsid w:val="001000A7"/>
    <w:rsid w:val="00177B1D"/>
    <w:rsid w:val="003E28DB"/>
    <w:rsid w:val="003E375E"/>
    <w:rsid w:val="00673E95"/>
    <w:rsid w:val="00761BC6"/>
    <w:rsid w:val="00800606"/>
    <w:rsid w:val="00861C07"/>
    <w:rsid w:val="00A6473A"/>
    <w:rsid w:val="00C62A5C"/>
    <w:rsid w:val="00D65C6D"/>
    <w:rsid w:val="00F1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5258"/>
  <w15:chartTrackingRefBased/>
  <w15:docId w15:val="{B6090FAA-DE68-48C1-BFCF-4DF42EF3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2024-10-06T18:53:00Z</dcterms:created>
  <dcterms:modified xsi:type="dcterms:W3CDTF">2024-10-06T21:58:00Z</dcterms:modified>
</cp:coreProperties>
</file>