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5F7A5" w14:textId="11114C22" w:rsidR="004E290E" w:rsidRDefault="004E290E">
      <w:r>
        <w:t>Homework 2, I guess</w:t>
      </w:r>
    </w:p>
    <w:p w14:paraId="543ADE6D" w14:textId="79680376" w:rsidR="004E290E" w:rsidRDefault="000F03FA">
      <w:r>
        <w:rPr>
          <w:noProof/>
        </w:rPr>
        <w:drawing>
          <wp:inline distT="0" distB="0" distL="0" distR="0" wp14:anchorId="0FA85149" wp14:editId="7E522AE7">
            <wp:extent cx="5510315" cy="3798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315" cy="379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DADDEE" wp14:editId="38BD49BF">
            <wp:extent cx="5762625" cy="394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94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1B9F" w14:textId="606D94D3" w:rsidR="000D1FD1" w:rsidRDefault="009771BD">
      <w:r>
        <w:lastRenderedPageBreak/>
        <w:t>Couldn’t get past DC sweep of either inverter</w:t>
      </w:r>
      <w:r w:rsidR="004E290E">
        <w:t xml:space="preserve"> (step 1)</w:t>
      </w:r>
      <w:r>
        <w:t xml:space="preserve">. I hate that I struggle with this class, I hate that I didn’t start on the assignment until the morning it was due, I hate that I didn’t find the proper tutorial until 30 minutes before the due time, and I hate that I never go to any of the office hours. It’s honestly a </w:t>
      </w:r>
      <w:proofErr w:type="gramStart"/>
      <w:r>
        <w:t>fucking miracle</w:t>
      </w:r>
      <w:proofErr w:type="gramEnd"/>
      <w:r>
        <w:t xml:space="preserve"> if I pass this semester.</w:t>
      </w:r>
    </w:p>
    <w:p w14:paraId="4EFAEF79" w14:textId="0BC1D9A0" w:rsidR="009771BD" w:rsidRDefault="009771BD"/>
    <w:p w14:paraId="26C68021" w14:textId="35852BCA" w:rsidR="009771BD" w:rsidRDefault="009771BD">
      <w:r>
        <w:t xml:space="preserve">I’m going to keep working on the assignment. If you care to check my work (assuming I ever get finished) then reach out and I can send it to you. </w:t>
      </w:r>
      <w:proofErr w:type="gramStart"/>
      <w:r>
        <w:t>Otherwise</w:t>
      </w:r>
      <w:proofErr w:type="gramEnd"/>
      <w:r>
        <w:t xml:space="preserve"> I’m keeping it to myself.</w:t>
      </w:r>
    </w:p>
    <w:sectPr w:rsidR="00977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FA"/>
    <w:rsid w:val="000D1FD1"/>
    <w:rsid w:val="000F03FA"/>
    <w:rsid w:val="004E290E"/>
    <w:rsid w:val="00800606"/>
    <w:rsid w:val="00861C07"/>
    <w:rsid w:val="008A7A84"/>
    <w:rsid w:val="0097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F746"/>
  <w15:chartTrackingRefBased/>
  <w15:docId w15:val="{45E5F363-A017-4426-BB1E-2ADE1681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2</cp:revision>
  <dcterms:created xsi:type="dcterms:W3CDTF">2024-09-18T17:00:00Z</dcterms:created>
  <dcterms:modified xsi:type="dcterms:W3CDTF">2024-09-18T17:37:00Z</dcterms:modified>
</cp:coreProperties>
</file>