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2F5C" w14:textId="77777777" w:rsidR="007E6739" w:rsidRDefault="007E6739" w:rsidP="007E6739">
      <w:pPr>
        <w:pStyle w:val="Heading1"/>
      </w:pPr>
      <w:r>
        <w:t>Homework 6</w:t>
      </w:r>
    </w:p>
    <w:p w14:paraId="6455299A" w14:textId="77777777" w:rsidR="007E6739" w:rsidRDefault="007E6739"/>
    <w:p w14:paraId="7D233D26" w14:textId="64E29AAF" w:rsidR="007E6739" w:rsidRDefault="007E6739" w:rsidP="007E6739">
      <w:pPr>
        <w:pStyle w:val="Heading2"/>
      </w:pPr>
      <w:r>
        <w:t>Flip Flop</w:t>
      </w:r>
    </w:p>
    <w:p w14:paraId="1F2896F6" w14:textId="77777777" w:rsidR="007E6739" w:rsidRDefault="007E6739">
      <w:r>
        <w:rPr>
          <w:noProof/>
        </w:rPr>
        <w:drawing>
          <wp:inline distT="0" distB="0" distL="0" distR="0" wp14:anchorId="63AAAA04" wp14:editId="3D3DFC81">
            <wp:extent cx="59340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B0BA" w14:textId="5156159F" w:rsidR="007E6739" w:rsidRDefault="007E6739" w:rsidP="007E6739">
      <w:pPr>
        <w:pStyle w:val="Quote"/>
      </w:pPr>
      <w:r>
        <w:t>1.92um PMOS, 0.96um NMOS</w:t>
      </w:r>
    </w:p>
    <w:p w14:paraId="0C0CFFDE" w14:textId="77777777" w:rsidR="007E6739" w:rsidRDefault="007E6739"/>
    <w:p w14:paraId="3494E5C9" w14:textId="18E21382" w:rsidR="007E6739" w:rsidRDefault="007E6739" w:rsidP="007E6739">
      <w:pPr>
        <w:pStyle w:val="Heading2"/>
      </w:pPr>
      <w:r>
        <w:t>Flip Flop Test Bench</w:t>
      </w:r>
    </w:p>
    <w:p w14:paraId="1E1A2025" w14:textId="5BE962A6" w:rsidR="007E6739" w:rsidRDefault="007E6739">
      <w:r>
        <w:rPr>
          <w:noProof/>
        </w:rPr>
        <w:drawing>
          <wp:inline distT="0" distB="0" distL="0" distR="0" wp14:anchorId="6EC9D1A8" wp14:editId="0F840060">
            <wp:extent cx="593407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1D13" w14:textId="77777777" w:rsidR="007E6739" w:rsidRDefault="007E6739" w:rsidP="007E6739">
      <w:pPr>
        <w:pStyle w:val="Quote"/>
      </w:pPr>
      <w:r>
        <w:t xml:space="preserve">54fF Capacitor on </w:t>
      </w:r>
      <w:proofErr w:type="spellStart"/>
      <w:r>
        <w:t>Vout</w:t>
      </w:r>
      <w:proofErr w:type="spellEnd"/>
    </w:p>
    <w:p w14:paraId="573CAB07" w14:textId="77777777" w:rsidR="007E6739" w:rsidRDefault="007E6739"/>
    <w:p w14:paraId="5863F612" w14:textId="77777777" w:rsidR="007E6739" w:rsidRDefault="007E6739">
      <w:r w:rsidRPr="007E6739">
        <w:rPr>
          <w:rStyle w:val="Heading2Char"/>
        </w:rPr>
        <w:t>Setup Time &amp; Hold Time</w:t>
      </w:r>
      <w:r>
        <w:rPr>
          <w:noProof/>
        </w:rPr>
        <w:drawing>
          <wp:inline distT="0" distB="0" distL="0" distR="0" wp14:anchorId="02280100" wp14:editId="7D6378AA">
            <wp:extent cx="5934075" cy="271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CFD8" w14:textId="5990B2FB" w:rsidR="007E6739" w:rsidRDefault="007E67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su</m:t>
              </m:r>
            </m:sub>
          </m:sSub>
          <m:r>
            <w:rPr>
              <w:rFonts w:ascii="Cambria Math" w:hAnsi="Cambria Math"/>
            </w:rPr>
            <m:t xml:space="preserve">=79.7ps,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15.8ps</m:t>
          </m:r>
        </m:oMath>
      </m:oMathPara>
    </w:p>
    <w:p w14:paraId="29507702" w14:textId="77777777" w:rsidR="007E6739" w:rsidRDefault="007E6739"/>
    <w:p w14:paraId="7F18B513" w14:textId="6E88556B" w:rsidR="007E6739" w:rsidRDefault="007E6739" w:rsidP="007E6739">
      <w:pPr>
        <w:pStyle w:val="Heading2"/>
      </w:pPr>
      <w:r>
        <w:t>CLK to Q time (Falling and Rising Q)</w:t>
      </w:r>
    </w:p>
    <w:p w14:paraId="782CB733" w14:textId="1F2F3D20" w:rsidR="007E6739" w:rsidRDefault="007E6739">
      <w:r>
        <w:rPr>
          <w:noProof/>
        </w:rPr>
        <w:drawing>
          <wp:inline distT="0" distB="0" distL="0" distR="0" wp14:anchorId="62CE9433" wp14:editId="456584B7">
            <wp:extent cx="5934075" cy="2714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8A45A" w14:textId="7072CA9F" w:rsidR="007E6739" w:rsidRDefault="007E67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cqf</m:t>
              </m:r>
            </m:sub>
          </m:sSub>
          <m:r>
            <w:rPr>
              <w:rFonts w:ascii="Cambria Math" w:hAnsi="Cambria Math"/>
            </w:rPr>
            <m:t xml:space="preserve">=40.4ps,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cqr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32.6ps</m:t>
          </m:r>
        </m:oMath>
      </m:oMathPara>
    </w:p>
    <w:sectPr w:rsidR="007E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39"/>
    <w:rsid w:val="00140309"/>
    <w:rsid w:val="007E6739"/>
    <w:rsid w:val="00800606"/>
    <w:rsid w:val="00861C07"/>
    <w:rsid w:val="00C0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7033"/>
  <w15:chartTrackingRefBased/>
  <w15:docId w15:val="{48AC8919-FE72-4070-937A-8B1E1D35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7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6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6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E67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7E67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739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7E67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2024-10-30T16:11:00Z</dcterms:created>
  <dcterms:modified xsi:type="dcterms:W3CDTF">2024-10-30T16:23:00Z</dcterms:modified>
</cp:coreProperties>
</file>