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71BF" w14:textId="6A118163" w:rsidR="005649BD" w:rsidRDefault="0074094B">
      <w:r>
        <w:t>Digital signal</w:t>
      </w:r>
    </w:p>
    <w:p w14:paraId="04B95ACB" w14:textId="63154C5A" w:rsidR="0074094B" w:rsidRDefault="0074094B">
      <w:r>
        <w:tab/>
        <w:t>- Blue = 1</w:t>
      </w:r>
    </w:p>
    <w:p w14:paraId="17B267C5" w14:textId="10A02FD5" w:rsidR="0074094B" w:rsidRDefault="0074094B">
      <w:r>
        <w:tab/>
        <w:t>- Red = 0</w:t>
      </w:r>
    </w:p>
    <w:p w14:paraId="7B9F6C9B" w14:textId="55CA6D7D" w:rsidR="0074094B" w:rsidRDefault="0074094B">
      <w:r>
        <w:tab/>
        <w:t>- Hardware can distinguish between two stable states</w:t>
      </w:r>
    </w:p>
    <w:p w14:paraId="48918DDA" w14:textId="424A8772" w:rsidR="0074094B" w:rsidRDefault="0074094B">
      <w:r>
        <w:tab/>
      </w:r>
      <w:r>
        <w:tab/>
        <w:t>- Transistor and capacitor (d ram)</w:t>
      </w:r>
    </w:p>
    <w:p w14:paraId="31070824" w14:textId="63CF008B" w:rsidR="0074094B" w:rsidRDefault="0074094B">
      <w:r>
        <w:tab/>
      </w:r>
      <w:r>
        <w:tab/>
        <w:t>- Flip flops (s ram)</w:t>
      </w:r>
    </w:p>
    <w:p w14:paraId="2BE3CF0A" w14:textId="13710ED3" w:rsidR="0074094B" w:rsidRDefault="0074094B">
      <w:r>
        <w:tab/>
      </w:r>
      <w:r>
        <w:tab/>
        <w:t>- Magnetic material (HDD)</w:t>
      </w:r>
    </w:p>
    <w:p w14:paraId="3D0119AF" w14:textId="0E8D644A" w:rsidR="0074094B" w:rsidRDefault="0074094B">
      <w:r>
        <w:tab/>
      </w:r>
      <w:r>
        <w:tab/>
        <w:t>- Cells in SSDs</w:t>
      </w:r>
    </w:p>
    <w:p w14:paraId="6969C05F" w14:textId="486322F4" w:rsidR="0074094B" w:rsidRDefault="0074094B">
      <w:r>
        <w:tab/>
        <w:t xml:space="preserve">- We </w:t>
      </w:r>
      <w:proofErr w:type="spellStart"/>
      <w:r>
        <w:t>gotta</w:t>
      </w:r>
      <w:proofErr w:type="spellEnd"/>
      <w:r>
        <w:t xml:space="preserve"> do everything in 0s and 1s</w:t>
      </w:r>
    </w:p>
    <w:p w14:paraId="360930FE" w14:textId="77777777" w:rsidR="0074094B" w:rsidRDefault="0074094B"/>
    <w:p w14:paraId="12124F47" w14:textId="0E042A96" w:rsidR="0074094B" w:rsidRDefault="0074094B">
      <w:r>
        <w:t>Numeral Systems</w:t>
      </w:r>
    </w:p>
    <w:p w14:paraId="1D6C468C" w14:textId="16DD1DD3" w:rsidR="0074094B" w:rsidRDefault="0074094B">
      <w:r>
        <w:tab/>
        <w:t>- Focus on positional numeral system where the value of the expressed num depends on numeral symbols and their position</w:t>
      </w:r>
    </w:p>
    <w:p w14:paraId="0A314420" w14:textId="5303875F" w:rsidR="0074094B" w:rsidRDefault="0074094B">
      <w:r>
        <w:tab/>
      </w:r>
      <w:r>
        <w:tab/>
        <w:t>- This just means “base x” stuff</w:t>
      </w:r>
    </w:p>
    <w:p w14:paraId="6516FEBE" w14:textId="77777777" w:rsidR="0074094B" w:rsidRDefault="0074094B"/>
    <w:p w14:paraId="7B68B042" w14:textId="4196B755" w:rsidR="0073590C" w:rsidRDefault="0073590C">
      <w:r>
        <w:t>Operations with Binary Numerals</w:t>
      </w:r>
    </w:p>
    <w:p w14:paraId="0DF4A856" w14:textId="1E638931" w:rsidR="0073590C" w:rsidRDefault="0073590C">
      <w:r>
        <w:tab/>
        <w:t xml:space="preserve">- </w:t>
      </w:r>
    </w:p>
    <w:p w14:paraId="1B5F560C" w14:textId="77777777" w:rsidR="0074094B" w:rsidRDefault="0074094B"/>
    <w:p w14:paraId="3EE75696" w14:textId="77777777" w:rsidR="0074094B" w:rsidRDefault="0074094B"/>
    <w:p w14:paraId="0B20743B" w14:textId="6029C2D4" w:rsidR="0074094B" w:rsidRDefault="0074094B"/>
    <w:sectPr w:rsidR="0074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E"/>
    <w:rsid w:val="005649BD"/>
    <w:rsid w:val="006226EC"/>
    <w:rsid w:val="0073590C"/>
    <w:rsid w:val="0074094B"/>
    <w:rsid w:val="00D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C87B"/>
  <w15:chartTrackingRefBased/>
  <w15:docId w15:val="{0FF0646C-D877-428F-904C-C747291A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2023-08-25T20:05:00Z</dcterms:created>
  <dcterms:modified xsi:type="dcterms:W3CDTF">2023-08-25T20:48:00Z</dcterms:modified>
</cp:coreProperties>
</file>