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2042" w14:textId="77777777" w:rsidR="00AE570E" w:rsidRDefault="00851889" w:rsidP="00616B1C">
      <w:pPr>
        <w:pStyle w:val="IntenseQuote"/>
      </w:pPr>
      <w:r>
        <w:t>Quiz #1</w:t>
      </w:r>
    </w:p>
    <w:p w14:paraId="61E73C29" w14:textId="77777777" w:rsidR="00851889" w:rsidRDefault="00851889" w:rsidP="00851889"/>
    <w:p w14:paraId="1F01A46D" w14:textId="142D09A7" w:rsidR="00851889" w:rsidRDefault="00851889" w:rsidP="00851889">
      <w:pPr>
        <w:pStyle w:val="Heading2"/>
      </w:pPr>
      <w:r>
        <w:t>Question 1</w:t>
      </w:r>
    </w:p>
    <w:p w14:paraId="1ED9145C" w14:textId="579AC65A" w:rsidR="00851889" w:rsidRDefault="00851889" w:rsidP="00851889">
      <w:r>
        <w:t xml:space="preserve">a) </w:t>
      </w:r>
      <w:r w:rsidR="00616B1C">
        <w:t>16 b</w:t>
      </w:r>
    </w:p>
    <w:p w14:paraId="0C493E7A" w14:textId="1A163F96" w:rsidR="00851889" w:rsidRDefault="00851889" w:rsidP="00851889">
      <w:r>
        <w:t xml:space="preserve">b) </w:t>
      </w:r>
      <w:r w:rsidR="00616B1C">
        <w:t>16 b</w:t>
      </w:r>
    </w:p>
    <w:p w14:paraId="44CCADFA" w14:textId="5B671B0B" w:rsidR="00851889" w:rsidRDefault="00851889" w:rsidP="00851889">
      <w:r>
        <w:t xml:space="preserve">c) </w:t>
      </w:r>
      <w:r w:rsidR="00616B1C">
        <w:t>0x1C00</w:t>
      </w:r>
    </w:p>
    <w:p w14:paraId="4C30BDED" w14:textId="6A1DE3D4" w:rsidR="00851889" w:rsidRDefault="00851889" w:rsidP="00851889">
      <w:r>
        <w:t xml:space="preserve">d) </w:t>
      </w:r>
      <w:r w:rsidR="00616B1C">
        <w:t>0x23FF</w:t>
      </w:r>
    </w:p>
    <w:p w14:paraId="5EC881F1" w14:textId="74F6D90C" w:rsidR="00616B1C" w:rsidRDefault="00616B1C" w:rsidP="00851889">
      <w:r>
        <w:t>e) 2 KiB</w:t>
      </w:r>
    </w:p>
    <w:p w14:paraId="7006E14B" w14:textId="36882CAD" w:rsidR="00616B1C" w:rsidRDefault="00616B1C" w:rsidP="00851889">
      <w:r>
        <w:t>f) 0x4400</w:t>
      </w:r>
    </w:p>
    <w:p w14:paraId="12AB2114" w14:textId="2B026922" w:rsidR="00616B1C" w:rsidRDefault="00616B1C" w:rsidP="00851889">
      <w:r>
        <w:t>g) 48 kB</w:t>
      </w:r>
    </w:p>
    <w:p w14:paraId="289BF19F" w14:textId="761A09A2" w:rsidR="00851889" w:rsidRDefault="00851889" w:rsidP="00851889">
      <w:pPr>
        <w:pStyle w:val="Heading2"/>
      </w:pPr>
      <w:r>
        <w:t>Question 2</w:t>
      </w:r>
    </w:p>
    <w:p w14:paraId="266B9833" w14:textId="1A1751CA" w:rsidR="00851889" w:rsidRDefault="00851889" w:rsidP="00616B1C">
      <w:r>
        <w:t xml:space="preserve">a) </w:t>
      </w:r>
      <w:r w:rsidR="00616B1C">
        <w:t>2.25 B</w:t>
      </w:r>
    </w:p>
    <w:p w14:paraId="0244B4F9" w14:textId="2D37F29A" w:rsidR="00851889" w:rsidRDefault="00851889" w:rsidP="00851889">
      <w:pPr>
        <w:pStyle w:val="Heading2"/>
      </w:pPr>
      <w:r>
        <w:t>Question 3</w:t>
      </w:r>
    </w:p>
    <w:p w14:paraId="24671E35" w14:textId="7E3C28E1" w:rsidR="00851889" w:rsidRDefault="00851889" w:rsidP="00851889">
      <w:r>
        <w:t xml:space="preserve">a) </w:t>
      </w:r>
      <w:r w:rsidR="00616B1C">
        <w:t>Unknown</w:t>
      </w:r>
    </w:p>
    <w:p w14:paraId="054EA2FC" w14:textId="1BB34151" w:rsidR="00851889" w:rsidRDefault="00851889" w:rsidP="00851889">
      <w:r>
        <w:t>b)</w:t>
      </w:r>
      <w:r w:rsidR="00616B1C">
        <w:t xml:space="preserve"> 12</w:t>
      </w:r>
    </w:p>
    <w:p w14:paraId="528C3E4E" w14:textId="6A263BFF" w:rsidR="00616B1C" w:rsidRDefault="00616B1C" w:rsidP="00851889">
      <w:r>
        <w:t>c) B6</w:t>
      </w:r>
    </w:p>
    <w:p w14:paraId="3B5E17E4" w14:textId="54FF8D76" w:rsidR="001A1159" w:rsidRDefault="001A1159" w:rsidP="001A1159">
      <w:pPr>
        <w:pStyle w:val="Heading2"/>
      </w:pPr>
      <w:r>
        <w:t>Question 4</w:t>
      </w:r>
    </w:p>
    <w:p w14:paraId="74E933EE" w14:textId="5A4CE94A" w:rsidR="00616B1C" w:rsidRDefault="00616B1C" w:rsidP="00616B1C">
      <w:r>
        <w:t xml:space="preserve">a) </w:t>
      </w:r>
      <w:r>
        <w:t>Invalid</w:t>
      </w:r>
    </w:p>
    <w:p w14:paraId="317A35B6" w14:textId="2F80CD17" w:rsidR="00616B1C" w:rsidRDefault="00616B1C" w:rsidP="00616B1C">
      <w:r>
        <w:t xml:space="preserve">b) </w:t>
      </w:r>
      <w:r>
        <w:t>Invalid</w:t>
      </w:r>
    </w:p>
    <w:p w14:paraId="386B5186" w14:textId="3523556E" w:rsidR="00616B1C" w:rsidRDefault="00616B1C" w:rsidP="00616B1C">
      <w:r>
        <w:t xml:space="preserve">c) </w:t>
      </w:r>
      <w:r>
        <w:t>Invalid</w:t>
      </w:r>
    </w:p>
    <w:p w14:paraId="08234352" w14:textId="530CE337" w:rsidR="00616B1C" w:rsidRDefault="00616B1C" w:rsidP="00616B1C">
      <w:r>
        <w:t xml:space="preserve">d) </w:t>
      </w:r>
      <w:r>
        <w:t>Invalid</w:t>
      </w:r>
    </w:p>
    <w:p w14:paraId="4BDA58C3" w14:textId="03C52D2A" w:rsidR="00616B1C" w:rsidRDefault="00616B1C" w:rsidP="00616B1C">
      <w:r>
        <w:t>e)</w:t>
      </w:r>
      <w:r>
        <w:t xml:space="preserve"> Valid</w:t>
      </w:r>
    </w:p>
    <w:p w14:paraId="2DD7E727" w14:textId="62E4A79F" w:rsidR="00C1601F" w:rsidRPr="00C1601F" w:rsidRDefault="00616B1C" w:rsidP="00616B1C">
      <w:r>
        <w:t>f)</w:t>
      </w:r>
      <w:r>
        <w:t xml:space="preserve"> Valid</w:t>
      </w:r>
    </w:p>
    <w:sectPr w:rsidR="00C1601F" w:rsidRPr="00C1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89"/>
    <w:rsid w:val="001A1159"/>
    <w:rsid w:val="00616B1C"/>
    <w:rsid w:val="00851889"/>
    <w:rsid w:val="00AE570E"/>
    <w:rsid w:val="00C1601F"/>
    <w:rsid w:val="00D523B4"/>
    <w:rsid w:val="00D9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B38D"/>
  <w15:chartTrackingRefBased/>
  <w15:docId w15:val="{85B2F34D-704A-4810-B9A0-AA47AABE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8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518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188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518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518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B1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4</cp:revision>
  <dcterms:created xsi:type="dcterms:W3CDTF">2023-09-06T14:15:00Z</dcterms:created>
  <dcterms:modified xsi:type="dcterms:W3CDTF">2023-09-12T17:54:00Z</dcterms:modified>
</cp:coreProperties>
</file>