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A6846" w14:textId="7BE7F9B7" w:rsidR="001C09A7" w:rsidRDefault="001C09A7">
      <w:r>
        <w:rPr>
          <w:noProof/>
        </w:rPr>
        <w:drawing>
          <wp:inline distT="0" distB="0" distL="0" distR="0" wp14:anchorId="287F040C" wp14:editId="66E37ED3">
            <wp:extent cx="8744035" cy="3172516"/>
            <wp:effectExtent l="4445" t="0" r="4445" b="4445"/>
            <wp:docPr id="1255405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0511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97343" cy="319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3C6F5FA1" w14:textId="450C54C3" w:rsidR="002777AF" w:rsidRDefault="001C09A7">
      <w:pPr>
        <w:rPr>
          <w:sz w:val="36"/>
          <w:szCs w:val="36"/>
        </w:rPr>
      </w:pPr>
      <w:r w:rsidRPr="001C09A7">
        <w:rPr>
          <w:sz w:val="36"/>
          <w:szCs w:val="36"/>
        </w:rPr>
        <w:lastRenderedPageBreak/>
        <w:t xml:space="preserve">I could not figure out what was wrong because my array wasn’t even showing up right, so it was impossible to debug anything. I think I may have bought the wrong board (I used a </w:t>
      </w:r>
      <w:proofErr w:type="gramStart"/>
      <w:r w:rsidRPr="001C09A7">
        <w:rPr>
          <w:sz w:val="36"/>
          <w:szCs w:val="36"/>
        </w:rPr>
        <w:t>friend’s</w:t>
      </w:r>
      <w:proofErr w:type="gramEnd"/>
      <w:r w:rsidRPr="001C09A7">
        <w:rPr>
          <w:sz w:val="36"/>
          <w:szCs w:val="36"/>
        </w:rPr>
        <w:t xml:space="preserve"> for quiz 3 since I left mine back home). Does the MSP430FR4133 work fine for this class or do I need to go find another one :/</w:t>
      </w:r>
    </w:p>
    <w:p w14:paraId="49EFFE40" w14:textId="77777777" w:rsidR="001C09A7" w:rsidRDefault="001C09A7">
      <w:pPr>
        <w:rPr>
          <w:sz w:val="36"/>
          <w:szCs w:val="36"/>
        </w:rPr>
      </w:pPr>
    </w:p>
    <w:p w14:paraId="07DA3D89" w14:textId="4AF2E5C8" w:rsidR="001C09A7" w:rsidRPr="001C09A7" w:rsidRDefault="001C09A7">
      <w:pPr>
        <w:rPr>
          <w:sz w:val="36"/>
          <w:szCs w:val="36"/>
        </w:rPr>
      </w:pPr>
      <w:r>
        <w:rPr>
          <w:sz w:val="36"/>
          <w:szCs w:val="36"/>
        </w:rPr>
        <w:t>I was going for level 2 difficulty. I had an idea for level 3, but I never got around to trying it unfortunately.</w:t>
      </w:r>
    </w:p>
    <w:sectPr w:rsidR="001C09A7" w:rsidRPr="001C0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9A7"/>
    <w:rsid w:val="001C09A7"/>
    <w:rsid w:val="0027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0F62"/>
  <w15:chartTrackingRefBased/>
  <w15:docId w15:val="{99A6ADF9-A1B8-424F-B34F-0E7C3049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1</cp:revision>
  <dcterms:created xsi:type="dcterms:W3CDTF">2023-09-27T19:58:00Z</dcterms:created>
  <dcterms:modified xsi:type="dcterms:W3CDTF">2023-09-27T20:02:00Z</dcterms:modified>
</cp:coreProperties>
</file>