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6F4A" w14:textId="5FD62448" w:rsidR="006D7F3C" w:rsidRDefault="006D7F3C" w:rsidP="006D7F3C">
      <w:pPr>
        <w:pStyle w:val="IntenseQuote"/>
      </w:pPr>
      <w:r>
        <w:t>Homework 12</w:t>
      </w:r>
    </w:p>
    <w:p w14:paraId="0FCC690B" w14:textId="1ABFF4C6" w:rsidR="00D06DD5" w:rsidRDefault="008D7AAE" w:rsidP="006D7F3C">
      <w:pPr>
        <w:pStyle w:val="ListParagraph"/>
        <w:numPr>
          <w:ilvl w:val="0"/>
          <w:numId w:val="5"/>
        </w:numPr>
      </w:pPr>
      <w:r>
        <w:t xml:space="preserve"> </w:t>
      </w:r>
    </w:p>
    <w:p w14:paraId="350E9E0E" w14:textId="09B21909" w:rsidR="008D7AAE" w:rsidRDefault="008D7AAE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AAE">
        <w:rPr>
          <w:rFonts w:ascii="Courier New" w:eastAsia="Times New Roman" w:hAnsi="Courier New" w:cs="Courier New"/>
          <w:sz w:val="20"/>
          <w:szCs w:val="20"/>
        </w:rPr>
        <w:t>public</w:t>
      </w:r>
      <w:r w:rsidRPr="008D7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AAE">
        <w:rPr>
          <w:rFonts w:ascii="Courier New" w:eastAsia="Times New Roman" w:hAnsi="Courier New" w:cs="Courier New"/>
          <w:sz w:val="20"/>
          <w:szCs w:val="20"/>
        </w:rPr>
        <w:t>static</w:t>
      </w:r>
      <w:r w:rsidRPr="008D7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AAE">
        <w:rPr>
          <w:rFonts w:ascii="Courier New" w:eastAsia="Times New Roman" w:hAnsi="Courier New" w:cs="Courier New"/>
          <w:sz w:val="20"/>
          <w:szCs w:val="20"/>
        </w:rPr>
        <w:t>&lt;T&gt; int</w:t>
      </w:r>
      <w:r w:rsidRPr="008D7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AAE">
        <w:rPr>
          <w:rFonts w:ascii="Courier New" w:eastAsia="Times New Roman" w:hAnsi="Courier New" w:cs="Courier New"/>
          <w:sz w:val="20"/>
          <w:szCs w:val="20"/>
        </w:rPr>
        <w:t>size(</w:t>
      </w:r>
      <w:proofErr w:type="spellStart"/>
      <w:r w:rsidRPr="008D7AAE">
        <w:rPr>
          <w:rFonts w:ascii="Courier New" w:eastAsia="Times New Roman" w:hAnsi="Courier New" w:cs="Courier New"/>
          <w:sz w:val="20"/>
          <w:szCs w:val="20"/>
        </w:rPr>
        <w:t>BinaryTree</w:t>
      </w:r>
      <w:proofErr w:type="spellEnd"/>
      <w:r w:rsidRPr="008D7AAE">
        <w:rPr>
          <w:rFonts w:ascii="Courier New" w:eastAsia="Times New Roman" w:hAnsi="Courier New" w:cs="Courier New"/>
          <w:sz w:val="20"/>
          <w:szCs w:val="20"/>
        </w:rPr>
        <w:t>&lt;T&gt; t) {</w:t>
      </w:r>
    </w:p>
    <w:p w14:paraId="5E24C1A3" w14:textId="58D4669F" w:rsidR="008D7AAE" w:rsidRDefault="008D7AAE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6771CB42" w14:textId="538E6384" w:rsidR="00700F62" w:rsidRDefault="00700F62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BinaryTree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&lt;T&gt; left = new BinaryTree1L&lt;T&gt;;</w:t>
      </w:r>
    </w:p>
    <w:p w14:paraId="188CA3A9" w14:textId="6A9C2235" w:rsid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BinaryTree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&lt;T&gt; right = new BinaryTree1L&lt;T&gt;;</w:t>
      </w:r>
    </w:p>
    <w:p w14:paraId="1468AA1C" w14:textId="421690A7" w:rsidR="00700F62" w:rsidRDefault="00AD0E3E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sizeL</w:t>
      </w:r>
      <w:proofErr w:type="spellEnd"/>
      <w:r w:rsidR="00DC637C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="00700F62">
        <w:rPr>
          <w:rFonts w:ascii="Courier New" w:eastAsia="Times New Roman" w:hAnsi="Courier New" w:cs="Courier New"/>
          <w:sz w:val="20"/>
          <w:szCs w:val="20"/>
        </w:rPr>
        <w:t>;</w:t>
      </w:r>
    </w:p>
    <w:p w14:paraId="71054B44" w14:textId="5AC3B94F" w:rsidR="00700F62" w:rsidRDefault="00700F62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sizeR</w:t>
      </w:r>
      <w:proofErr w:type="spellEnd"/>
      <w:r w:rsidR="00DC637C">
        <w:rPr>
          <w:rFonts w:ascii="Courier New" w:eastAsia="Times New Roman" w:hAnsi="Courier New" w:cs="Courier New"/>
          <w:sz w:val="20"/>
          <w:szCs w:val="20"/>
        </w:rPr>
        <w:t xml:space="preserve"> = 0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636A849C" w14:textId="086E4A51" w:rsid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25B04A" w14:textId="0E95EE9E" w:rsid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t.disassemble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(left, right);</w:t>
      </w:r>
    </w:p>
    <w:p w14:paraId="3E8D018D" w14:textId="4EC5CCFD" w:rsidR="00700F62" w:rsidRDefault="00700F62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673FC1FB" w14:textId="21900566" w:rsidR="00700F62" w:rsidRDefault="00700F62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if (</w:t>
      </w:r>
      <w:r w:rsidR="00DC637C">
        <w:rPr>
          <w:rFonts w:ascii="Courier New" w:eastAsia="Times New Roman" w:hAnsi="Courier New" w:cs="Courier New"/>
          <w:sz w:val="20"/>
          <w:szCs w:val="20"/>
        </w:rPr>
        <w:t>left != null) {</w:t>
      </w:r>
    </w:p>
    <w:p w14:paraId="549A658B" w14:textId="1615B507" w:rsid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size(left);</w:t>
      </w:r>
    </w:p>
    <w:p w14:paraId="69E2EDD4" w14:textId="3DF83182" w:rsidR="00DC637C" w:rsidRP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5901C5E" w14:textId="2308F998" w:rsidR="00DC637C" w:rsidRP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DC637C">
        <w:rPr>
          <w:rFonts w:ascii="Courier New" w:eastAsia="Times New Roman" w:hAnsi="Courier New" w:cs="Courier New"/>
          <w:sz w:val="20"/>
          <w:szCs w:val="20"/>
        </w:rPr>
        <w:t>f (right != null) {</w:t>
      </w:r>
    </w:p>
    <w:p w14:paraId="452489E6" w14:textId="696EE6FF" w:rsidR="00DC637C" w:rsidRP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</w:r>
      <w:r w:rsidRPr="00DC63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C637C">
        <w:rPr>
          <w:rFonts w:ascii="Courier New" w:eastAsia="Times New Roman" w:hAnsi="Courier New" w:cs="Courier New"/>
          <w:sz w:val="20"/>
          <w:szCs w:val="20"/>
        </w:rPr>
        <w:t>sizeR</w:t>
      </w:r>
      <w:proofErr w:type="spellEnd"/>
      <w:r w:rsidRPr="00DC637C">
        <w:rPr>
          <w:rFonts w:ascii="Courier New" w:eastAsia="Times New Roman" w:hAnsi="Courier New" w:cs="Courier New"/>
          <w:sz w:val="20"/>
          <w:szCs w:val="20"/>
        </w:rPr>
        <w:t xml:space="preserve"> = size(right);</w:t>
      </w:r>
    </w:p>
    <w:p w14:paraId="5EA0A285" w14:textId="18D162C3" w:rsidR="00DC637C" w:rsidRP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7346BBC" w14:textId="3115FC37" w:rsidR="00700F62" w:rsidRPr="00DC637C" w:rsidRDefault="00700F62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7999A1" w14:textId="28796F0F" w:rsidR="00700F62" w:rsidRPr="00DC637C" w:rsidRDefault="00700F62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DC637C">
        <w:rPr>
          <w:rFonts w:ascii="Courier New" w:eastAsia="Times New Roman" w:hAnsi="Courier New" w:cs="Courier New"/>
          <w:sz w:val="20"/>
          <w:szCs w:val="20"/>
        </w:rPr>
        <w:t>sizeL</w:t>
      </w:r>
      <w:proofErr w:type="spellEnd"/>
      <w:r w:rsidRPr="00DC637C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C637C">
        <w:rPr>
          <w:rFonts w:ascii="Courier New" w:eastAsia="Times New Roman" w:hAnsi="Courier New" w:cs="Courier New"/>
          <w:sz w:val="20"/>
          <w:szCs w:val="20"/>
        </w:rPr>
        <w:t>sizeR</w:t>
      </w:r>
      <w:proofErr w:type="spellEnd"/>
      <w:r w:rsidRPr="00DC637C">
        <w:rPr>
          <w:rFonts w:ascii="Courier New" w:eastAsia="Times New Roman" w:hAnsi="Courier New" w:cs="Courier New"/>
          <w:sz w:val="20"/>
          <w:szCs w:val="20"/>
        </w:rPr>
        <w:t xml:space="preserve"> + 1;</w:t>
      </w:r>
    </w:p>
    <w:p w14:paraId="16266356" w14:textId="4AA6A13D" w:rsidR="008D7AAE" w:rsidRPr="00DC637C" w:rsidRDefault="008D7AAE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</w:r>
    </w:p>
    <w:p w14:paraId="10C08D9E" w14:textId="1FBE38CE" w:rsidR="008D7AAE" w:rsidRPr="00DC637C" w:rsidRDefault="008D7AAE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>}</w:t>
      </w:r>
    </w:p>
    <w:p w14:paraId="5F960BCE" w14:textId="1A4FB6EE" w:rsidR="00DC637C" w:rsidRPr="00DC637C" w:rsidRDefault="00DC637C" w:rsidP="008D7A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97ACF" w14:textId="1B427FDD" w:rsidR="00DC637C" w:rsidRPr="006D7F3C" w:rsidRDefault="00DC637C" w:rsidP="006D7F3C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8AA5E" w14:textId="5BEFC695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2D5429" w14:textId="16C9AA13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Same thing but iterative</w:t>
      </w:r>
    </w:p>
    <w:p w14:paraId="45B04B83" w14:textId="4233CBEC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E34B99" w14:textId="5DD7FB1B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0B2D3D" w14:textId="77777777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AAE">
        <w:rPr>
          <w:rFonts w:ascii="Courier New" w:eastAsia="Times New Roman" w:hAnsi="Courier New" w:cs="Courier New"/>
          <w:sz w:val="20"/>
          <w:szCs w:val="20"/>
        </w:rPr>
        <w:t>public</w:t>
      </w:r>
      <w:r w:rsidRPr="008D7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AAE">
        <w:rPr>
          <w:rFonts w:ascii="Courier New" w:eastAsia="Times New Roman" w:hAnsi="Courier New" w:cs="Courier New"/>
          <w:sz w:val="20"/>
          <w:szCs w:val="20"/>
        </w:rPr>
        <w:t>static</w:t>
      </w:r>
      <w:r w:rsidRPr="008D7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AAE">
        <w:rPr>
          <w:rFonts w:ascii="Courier New" w:eastAsia="Times New Roman" w:hAnsi="Courier New" w:cs="Courier New"/>
          <w:sz w:val="20"/>
          <w:szCs w:val="20"/>
        </w:rPr>
        <w:t>&lt;T&gt; int</w:t>
      </w:r>
      <w:r w:rsidRPr="008D7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AAE">
        <w:rPr>
          <w:rFonts w:ascii="Courier New" w:eastAsia="Times New Roman" w:hAnsi="Courier New" w:cs="Courier New"/>
          <w:sz w:val="20"/>
          <w:szCs w:val="20"/>
        </w:rPr>
        <w:t>size(</w:t>
      </w:r>
      <w:proofErr w:type="spellStart"/>
      <w:r w:rsidRPr="008D7AAE">
        <w:rPr>
          <w:rFonts w:ascii="Courier New" w:eastAsia="Times New Roman" w:hAnsi="Courier New" w:cs="Courier New"/>
          <w:sz w:val="20"/>
          <w:szCs w:val="20"/>
        </w:rPr>
        <w:t>BinaryTree</w:t>
      </w:r>
      <w:proofErr w:type="spellEnd"/>
      <w:r w:rsidRPr="008D7AAE">
        <w:rPr>
          <w:rFonts w:ascii="Courier New" w:eastAsia="Times New Roman" w:hAnsi="Courier New" w:cs="Courier New"/>
          <w:sz w:val="20"/>
          <w:szCs w:val="20"/>
        </w:rPr>
        <w:t>&lt;T&gt; t) {</w:t>
      </w:r>
    </w:p>
    <w:p w14:paraId="7CD34889" w14:textId="77777777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92A5A2" w14:textId="77777777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BinaryTree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&lt;T&gt; left = new BinaryTree1L&lt;T&gt;;</w:t>
      </w:r>
    </w:p>
    <w:p w14:paraId="24E9070E" w14:textId="67A1B64A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BinaryTree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&lt;T&gt; right = new BinaryTree1L&lt;T&gt;;</w:t>
      </w:r>
    </w:p>
    <w:p w14:paraId="41DB1C95" w14:textId="1647705C" w:rsidR="006D7F3C" w:rsidRDefault="006D7F3C" w:rsidP="006D7F3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BinaryTree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&lt;T&gt; temp = </w:t>
      </w:r>
      <w:r>
        <w:rPr>
          <w:rFonts w:ascii="Courier New" w:eastAsia="Times New Roman" w:hAnsi="Courier New" w:cs="Courier New"/>
          <w:sz w:val="20"/>
          <w:szCs w:val="20"/>
        </w:rPr>
        <w:t>t;</w:t>
      </w:r>
    </w:p>
    <w:p w14:paraId="1AC05757" w14:textId="77777777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333FABB1" w14:textId="5CF365FF" w:rsidR="006D7F3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1C54F3C8" w14:textId="1B0E5417" w:rsidR="00DC637C" w:rsidRDefault="00DC637C" w:rsidP="00DC637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t.disassemble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(left, right);</w:t>
      </w:r>
    </w:p>
    <w:p w14:paraId="311B5F44" w14:textId="0218FD8D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67FC9A" w14:textId="5740EA49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while (left != null) {</w:t>
      </w:r>
    </w:p>
    <w:p w14:paraId="603C8D07" w14:textId="523020B2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size(left);</w:t>
      </w:r>
    </w:p>
    <w:p w14:paraId="1B633112" w14:textId="172859F5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6D7F3C">
        <w:rPr>
          <w:rFonts w:ascii="Courier New" w:eastAsia="Times New Roman" w:hAnsi="Courier New" w:cs="Courier New"/>
          <w:sz w:val="20"/>
          <w:szCs w:val="20"/>
        </w:rPr>
        <w:t>left.disassemble</w:t>
      </w:r>
      <w:proofErr w:type="spellEnd"/>
      <w:r w:rsidR="006D7F3C">
        <w:rPr>
          <w:rFonts w:ascii="Courier New" w:eastAsia="Times New Roman" w:hAnsi="Courier New" w:cs="Courier New"/>
          <w:sz w:val="20"/>
          <w:szCs w:val="20"/>
        </w:rPr>
        <w:t>(</w:t>
      </w:r>
    </w:p>
    <w:p w14:paraId="40F6BDAA" w14:textId="0FBCB333" w:rsid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53371E2" w14:textId="4806D2F2" w:rsidR="006D7F3C" w:rsidRDefault="006D7F3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48D75D30" w14:textId="25CC579C" w:rsidR="006D7F3C" w:rsidRDefault="006D7F3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temp.disassemble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(left, right);</w:t>
      </w:r>
    </w:p>
    <w:p w14:paraId="6C278545" w14:textId="77B30349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8AF7452" w14:textId="5881E87C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while</w:t>
      </w:r>
      <w:r w:rsidRPr="00DC637C">
        <w:rPr>
          <w:rFonts w:ascii="Courier New" w:eastAsia="Times New Roman" w:hAnsi="Courier New" w:cs="Courier New"/>
          <w:sz w:val="20"/>
          <w:szCs w:val="20"/>
        </w:rPr>
        <w:t xml:space="preserve"> (right != null) {</w:t>
      </w:r>
    </w:p>
    <w:p w14:paraId="5E0E57A9" w14:textId="58EDE2EA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</w:r>
      <w:r w:rsidRPr="00DC63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C637C">
        <w:rPr>
          <w:rFonts w:ascii="Courier New" w:eastAsia="Times New Roman" w:hAnsi="Courier New" w:cs="Courier New"/>
          <w:sz w:val="20"/>
          <w:szCs w:val="20"/>
        </w:rPr>
        <w:t>sizeR</w:t>
      </w:r>
      <w:proofErr w:type="spellEnd"/>
      <w:r w:rsidRPr="00DC637C">
        <w:rPr>
          <w:rFonts w:ascii="Courier New" w:eastAsia="Times New Roman" w:hAnsi="Courier New" w:cs="Courier New"/>
          <w:sz w:val="20"/>
          <w:szCs w:val="20"/>
        </w:rPr>
        <w:t xml:space="preserve"> = size(right);</w:t>
      </w:r>
    </w:p>
    <w:p w14:paraId="6745E17B" w14:textId="77777777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EE82BE2" w14:textId="77777777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87523" w14:textId="77777777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DC637C">
        <w:rPr>
          <w:rFonts w:ascii="Courier New" w:eastAsia="Times New Roman" w:hAnsi="Courier New" w:cs="Courier New"/>
          <w:sz w:val="20"/>
          <w:szCs w:val="20"/>
        </w:rPr>
        <w:t>sizeL</w:t>
      </w:r>
      <w:proofErr w:type="spellEnd"/>
      <w:r w:rsidRPr="00DC637C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C637C">
        <w:rPr>
          <w:rFonts w:ascii="Courier New" w:eastAsia="Times New Roman" w:hAnsi="Courier New" w:cs="Courier New"/>
          <w:sz w:val="20"/>
          <w:szCs w:val="20"/>
        </w:rPr>
        <w:t>sizeR</w:t>
      </w:r>
      <w:proofErr w:type="spellEnd"/>
      <w:r w:rsidRPr="00DC637C">
        <w:rPr>
          <w:rFonts w:ascii="Courier New" w:eastAsia="Times New Roman" w:hAnsi="Courier New" w:cs="Courier New"/>
          <w:sz w:val="20"/>
          <w:szCs w:val="20"/>
        </w:rPr>
        <w:t xml:space="preserve"> + 1;</w:t>
      </w:r>
    </w:p>
    <w:p w14:paraId="0FE29942" w14:textId="77777777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ab/>
      </w:r>
    </w:p>
    <w:p w14:paraId="41C9226F" w14:textId="7893F85E" w:rsidR="00DC637C" w:rsidRPr="00DC637C" w:rsidRDefault="00DC637C" w:rsidP="00DC637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37C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DC637C" w:rsidRPr="00DC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48E4"/>
    <w:multiLevelType w:val="hybridMultilevel"/>
    <w:tmpl w:val="77EC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DBF"/>
    <w:multiLevelType w:val="hybridMultilevel"/>
    <w:tmpl w:val="2104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0AC8"/>
    <w:multiLevelType w:val="hybridMultilevel"/>
    <w:tmpl w:val="64F6C05E"/>
    <w:lvl w:ilvl="0" w:tplc="47E6A27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46386"/>
    <w:multiLevelType w:val="hybridMultilevel"/>
    <w:tmpl w:val="4E183C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7C5455"/>
    <w:multiLevelType w:val="hybridMultilevel"/>
    <w:tmpl w:val="7E82D410"/>
    <w:lvl w:ilvl="0" w:tplc="EC32D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AE"/>
    <w:rsid w:val="006D7F3C"/>
    <w:rsid w:val="00700F62"/>
    <w:rsid w:val="00800606"/>
    <w:rsid w:val="00861C07"/>
    <w:rsid w:val="008D7AAE"/>
    <w:rsid w:val="00AD0E3E"/>
    <w:rsid w:val="00D06DD5"/>
    <w:rsid w:val="00D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A80B"/>
  <w15:chartTrackingRefBased/>
  <w15:docId w15:val="{321FEB90-FF51-44C9-8784-E605510C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7AAE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F3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2023-09-18T23:26:00Z</dcterms:created>
  <dcterms:modified xsi:type="dcterms:W3CDTF">2023-09-19T00:15:00Z</dcterms:modified>
</cp:coreProperties>
</file>