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1802" w14:textId="232DF2B0" w:rsidR="00EC3535" w:rsidRDefault="00EC3535" w:rsidP="00EC3535">
      <w:r>
        <w:t>private static &lt;K, V&gt; void moveToFront(Queue&lt;Pair&lt;K, V&gt;&gt; q, K key) {</w:t>
      </w:r>
    </w:p>
    <w:p w14:paraId="289255E2" w14:textId="6F76CF18" w:rsidR="003B3316" w:rsidRDefault="003B3316" w:rsidP="00EC3535">
      <w:r>
        <w:t>Pair&lt;K,V&gt; temp = null;</w:t>
      </w:r>
      <w:r w:rsidR="00EC3535">
        <w:tab/>
      </w:r>
    </w:p>
    <w:p w14:paraId="34C41F48" w14:textId="0FB4DD16" w:rsidR="00EC3535" w:rsidRDefault="00EC3535" w:rsidP="00EC3535">
      <w:r>
        <w:t>for (int I =0; I &lt; q.length(); i++) {</w:t>
      </w:r>
    </w:p>
    <w:p w14:paraId="6A681428" w14:textId="2E045FBD" w:rsidR="00EC3535" w:rsidRDefault="00EC3535" w:rsidP="00EC3535">
      <w:r>
        <w:tab/>
      </w:r>
      <w:r>
        <w:tab/>
        <w:t>temp = q.dequeue();</w:t>
      </w:r>
    </w:p>
    <w:p w14:paraId="78D98ED4" w14:textId="3FD09B22" w:rsidR="00EC3535" w:rsidRDefault="00EC3535" w:rsidP="00EC3535">
      <w:r>
        <w:tab/>
      </w:r>
      <w:r>
        <w:tab/>
        <w:t>if (temp.key().equals(key)) {</w:t>
      </w:r>
    </w:p>
    <w:p w14:paraId="40DC4709" w14:textId="46CA0D7D" w:rsidR="00EC3535" w:rsidRDefault="00EC3535" w:rsidP="00EC3535">
      <w:r>
        <w:tab/>
      </w:r>
      <w:r>
        <w:tab/>
      </w:r>
      <w:r>
        <w:tab/>
        <w:t>I = q.length();</w:t>
      </w:r>
    </w:p>
    <w:p w14:paraId="50744089" w14:textId="45C9FC6C" w:rsidR="00EC3535" w:rsidRDefault="00EC3535" w:rsidP="00EC3535">
      <w:r>
        <w:tab/>
      </w:r>
      <w:r>
        <w:tab/>
        <w:t>}</w:t>
      </w:r>
    </w:p>
    <w:p w14:paraId="70E59260" w14:textId="4079B5D2" w:rsidR="00EC3535" w:rsidRDefault="00EC3535" w:rsidP="00EC3535">
      <w:r>
        <w:tab/>
      </w:r>
      <w:r>
        <w:tab/>
        <w:t>q.enqueue(temp);</w:t>
      </w:r>
    </w:p>
    <w:p w14:paraId="4B10DAAC" w14:textId="18410F62" w:rsidR="00EC3535" w:rsidRDefault="00EC3535" w:rsidP="00EC3535">
      <w:r>
        <w:tab/>
        <w:t>}</w:t>
      </w:r>
    </w:p>
    <w:p w14:paraId="51AFB91B" w14:textId="1C9E27F6" w:rsidR="00EC3535" w:rsidRDefault="00EC3535" w:rsidP="00EC3535">
      <w:r>
        <w:t>}</w:t>
      </w:r>
    </w:p>
    <w:p w14:paraId="7A6FC249" w14:textId="2C7D5405" w:rsidR="00EC3535" w:rsidRDefault="00EC3535" w:rsidP="00EC3535">
      <w:pPr>
        <w:pBdr>
          <w:bottom w:val="single" w:sz="6" w:space="1" w:color="auto"/>
        </w:pBdr>
      </w:pPr>
    </w:p>
    <w:p w14:paraId="1A7816F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0C1665E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addTest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4F92F9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C64EAC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4EBC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createFromArgsRef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0955210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79E87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D7B6A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863A0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6DA5F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5CDA1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2E507C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D28B5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2837C6B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removeTest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D04DD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468516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46C6EB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E12905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createFromArgsRef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F6EEC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7F1FD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remove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629B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AC2A4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FA25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64B42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614637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24CF8F6A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removeAnyTest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BD8A7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767AA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74B6C8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900C9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createFromArgsRef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F5BD0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B2106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removeAny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2D2BF1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FBB08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07ED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FFD13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0AA25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4901EE1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valueTest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18D5E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D3EDEA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3E5B1DC6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9200C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33E56D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F53CF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31D787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264E99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7BA24DB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hasKeyTest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8D967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D32E3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6A1215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9D2E9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6D2497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2176B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43DB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50A39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1D444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hasKey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915D0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A68F9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E0B66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FFFFBE"/>
        </w:rPr>
        <w:t>@Test</w:t>
      </w:r>
    </w:p>
    <w:p w14:paraId="2BC28E5F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sizeTest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DC9D23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85449E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createFromArgsTest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EA659BB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D5032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8A7258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FFFFBE"/>
        </w:rPr>
        <w:t>3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FFFFBE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FFFFBE"/>
        </w:rPr>
        <w:t>test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FFFFBE"/>
        </w:rPr>
        <w:t>size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FFFFBE"/>
        </w:rPr>
        <w:t>())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FFFFBE"/>
        </w:rPr>
        <w:t>;</w:t>
      </w:r>
    </w:p>
    <w:p w14:paraId="1B516E31" w14:textId="77777777" w:rsidR="000616C3" w:rsidRDefault="000616C3" w:rsidP="000616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AD0B06" w14:textId="77777777" w:rsidR="000616C3" w:rsidRDefault="000616C3" w:rsidP="00EC3535"/>
    <w:p w14:paraId="14563BE1" w14:textId="4118D5D4" w:rsidR="000616C3" w:rsidRDefault="00CB201F" w:rsidP="00EC3535">
      <w:r>
        <w:rPr>
          <w:noProof/>
        </w:rPr>
        <w:lastRenderedPageBreak/>
        <w:drawing>
          <wp:inline distT="0" distB="0" distL="0" distR="0" wp14:anchorId="70D00F23" wp14:editId="45E31328">
            <wp:extent cx="5943600" cy="67983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38"/>
    <w:rsid w:val="000616C3"/>
    <w:rsid w:val="003B3316"/>
    <w:rsid w:val="00486EF1"/>
    <w:rsid w:val="00796DE5"/>
    <w:rsid w:val="00800606"/>
    <w:rsid w:val="00861C07"/>
    <w:rsid w:val="00CB201F"/>
    <w:rsid w:val="00EC3535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FD15"/>
  <w15:chartTrackingRefBased/>
  <w15:docId w15:val="{94188197-1D76-45B9-A4FF-0EC45AD1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2023-09-12T02:30:00Z</dcterms:created>
  <dcterms:modified xsi:type="dcterms:W3CDTF">2023-09-12T03:14:00Z</dcterms:modified>
</cp:coreProperties>
</file>