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DEB4" w14:textId="2B9FF588" w:rsidR="00521B8C" w:rsidRDefault="00521B8C">
      <w:pPr>
        <w:rPr>
          <w:u w:val="single"/>
        </w:rPr>
      </w:pPr>
      <w:r w:rsidRPr="00521B8C">
        <w:rPr>
          <w:u w:val="single"/>
        </w:rPr>
        <w:t>Arithmetic Expressions</w:t>
      </w:r>
    </w:p>
    <w:p w14:paraId="329B2B76" w14:textId="11858F6E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Operand and Operator</w:t>
      </w:r>
    </w:p>
    <w:p w14:paraId="4BDC1998" w14:textId="6B68C1FD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Operator</w:t>
      </w:r>
    </w:p>
    <w:p w14:paraId="2CE6E94B" w14:textId="1D42BF5C" w:rsidR="00521B8C" w:rsidRPr="00521B8C" w:rsidRDefault="00521B8C" w:rsidP="00521B8C">
      <w:pPr>
        <w:pStyle w:val="ListParagraph"/>
        <w:numPr>
          <w:ilvl w:val="2"/>
          <w:numId w:val="1"/>
        </w:numPr>
        <w:rPr>
          <w:u w:val="single"/>
        </w:rPr>
      </w:pPr>
      <w:r>
        <w:t>Precedence Rule</w:t>
      </w:r>
    </w:p>
    <w:p w14:paraId="24B3F8EE" w14:textId="3C8C885A" w:rsidR="00521B8C" w:rsidRPr="00521B8C" w:rsidRDefault="00521B8C" w:rsidP="00521B8C">
      <w:pPr>
        <w:pStyle w:val="ListParagraph"/>
        <w:numPr>
          <w:ilvl w:val="3"/>
          <w:numId w:val="1"/>
        </w:numPr>
        <w:rPr>
          <w:u w:val="single"/>
        </w:rPr>
      </w:pPr>
      <w:r>
        <w:t>In what order are operators run</w:t>
      </w:r>
    </w:p>
    <w:p w14:paraId="64C28C91" w14:textId="7657C08E" w:rsidR="00521B8C" w:rsidRPr="00521B8C" w:rsidRDefault="00521B8C" w:rsidP="00521B8C">
      <w:pPr>
        <w:pStyle w:val="ListParagraph"/>
        <w:numPr>
          <w:ilvl w:val="2"/>
          <w:numId w:val="1"/>
        </w:numPr>
        <w:rPr>
          <w:u w:val="single"/>
        </w:rPr>
      </w:pPr>
      <w:r>
        <w:t>Associativity Rule</w:t>
      </w:r>
    </w:p>
    <w:p w14:paraId="1F82FBF4" w14:textId="58B9696A" w:rsidR="00521B8C" w:rsidRPr="00521B8C" w:rsidRDefault="00521B8C" w:rsidP="00521B8C">
      <w:pPr>
        <w:pStyle w:val="ListParagraph"/>
        <w:numPr>
          <w:ilvl w:val="3"/>
          <w:numId w:val="1"/>
        </w:numPr>
        <w:rPr>
          <w:u w:val="single"/>
        </w:rPr>
      </w:pPr>
      <w:r>
        <w:t>In what order are operators of the same precedence run</w:t>
      </w:r>
    </w:p>
    <w:p w14:paraId="27BC34BB" w14:textId="4FF6A625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Operand (Constants, variables, functions)</w:t>
      </w:r>
    </w:p>
    <w:p w14:paraId="69000B8C" w14:textId="10CF21A1" w:rsidR="00521B8C" w:rsidRPr="00521B8C" w:rsidRDefault="00521B8C" w:rsidP="00521B8C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a = a + </w:t>
      </w:r>
      <w:proofErr w:type="spellStart"/>
      <w:r>
        <w:t>func</w:t>
      </w:r>
      <w:proofErr w:type="spellEnd"/>
      <w:r>
        <w:t>(a)</w:t>
      </w:r>
    </w:p>
    <w:p w14:paraId="7549CF50" w14:textId="183B03CD" w:rsidR="00521B8C" w:rsidRPr="00521B8C" w:rsidRDefault="00521B8C" w:rsidP="00521B8C">
      <w:pPr>
        <w:rPr>
          <w:u w:val="single"/>
        </w:rPr>
      </w:pPr>
      <w:r w:rsidRPr="00521B8C">
        <w:rPr>
          <w:u w:val="single"/>
        </w:rPr>
        <w:t>Operator Overloading</w:t>
      </w:r>
    </w:p>
    <w:p w14:paraId="2B0D8B7E" w14:textId="45A30583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When one operator can have multiple functions depending on context and data types involved</w:t>
      </w:r>
    </w:p>
    <w:p w14:paraId="3A274C96" w14:textId="4549AB53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+, -, &amp;, *</w:t>
      </w:r>
    </w:p>
    <w:p w14:paraId="363E6792" w14:textId="723DDC02" w:rsidR="00521B8C" w:rsidRDefault="00521B8C" w:rsidP="00521B8C">
      <w:pPr>
        <w:rPr>
          <w:u w:val="single"/>
        </w:rPr>
      </w:pPr>
      <w:r>
        <w:rPr>
          <w:u w:val="single"/>
        </w:rPr>
        <w:t>Type Conversions</w:t>
      </w:r>
    </w:p>
    <w:p w14:paraId="4A2E3DA6" w14:textId="1BB0FCE4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Type Widening</w:t>
      </w:r>
    </w:p>
    <w:p w14:paraId="348F735C" w14:textId="364FB519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Usually safe from data loss</w:t>
      </w:r>
    </w:p>
    <w:p w14:paraId="2AE3507B" w14:textId="66890911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Type narrowing</w:t>
      </w:r>
    </w:p>
    <w:p w14:paraId="322DBAC0" w14:textId="2D233207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Usually more complex, not safe from data loss</w:t>
      </w:r>
    </w:p>
    <w:p w14:paraId="3A42F974" w14:textId="6D7BEE88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Type Casting</w:t>
      </w:r>
    </w:p>
    <w:p w14:paraId="71B6B6BC" w14:textId="7E2C3637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Implicit</w:t>
      </w:r>
    </w:p>
    <w:p w14:paraId="0128CF14" w14:textId="44C3D859" w:rsidR="00521B8C" w:rsidRPr="00521B8C" w:rsidRDefault="00521B8C" w:rsidP="00521B8C">
      <w:pPr>
        <w:pStyle w:val="ListParagraph"/>
        <w:numPr>
          <w:ilvl w:val="2"/>
          <w:numId w:val="1"/>
        </w:numPr>
        <w:rPr>
          <w:u w:val="single"/>
        </w:rPr>
      </w:pPr>
      <w:r>
        <w:t>int a; then float b = a + c;</w:t>
      </w:r>
    </w:p>
    <w:p w14:paraId="284F9A76" w14:textId="2F5EB851" w:rsidR="00521B8C" w:rsidRPr="00521B8C" w:rsidRDefault="00521B8C" w:rsidP="00521B8C">
      <w:pPr>
        <w:pStyle w:val="ListParagraph"/>
        <w:numPr>
          <w:ilvl w:val="3"/>
          <w:numId w:val="1"/>
        </w:numPr>
        <w:rPr>
          <w:u w:val="single"/>
        </w:rPr>
      </w:pPr>
      <w:r>
        <w:t>a is implicitly converted to a float for the calculation</w:t>
      </w:r>
    </w:p>
    <w:p w14:paraId="6EC5CED6" w14:textId="5FD1DA49" w:rsidR="00521B8C" w:rsidRPr="00521B8C" w:rsidRDefault="00521B8C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Explicit</w:t>
      </w:r>
    </w:p>
    <w:p w14:paraId="10AFFAB7" w14:textId="2CBCE910" w:rsidR="00521B8C" w:rsidRPr="00521B8C" w:rsidRDefault="00521B8C" w:rsidP="00521B8C">
      <w:pPr>
        <w:pStyle w:val="ListParagraph"/>
        <w:numPr>
          <w:ilvl w:val="2"/>
          <w:numId w:val="1"/>
        </w:numPr>
        <w:rPr>
          <w:u w:val="single"/>
        </w:rPr>
      </w:pPr>
      <w:r>
        <w:t>float a; then int a;</w:t>
      </w:r>
    </w:p>
    <w:p w14:paraId="6645D3DE" w14:textId="4A637332" w:rsidR="00521B8C" w:rsidRPr="00521B8C" w:rsidRDefault="00521B8C" w:rsidP="00521B8C">
      <w:pPr>
        <w:pStyle w:val="ListParagraph"/>
        <w:numPr>
          <w:ilvl w:val="3"/>
          <w:numId w:val="1"/>
        </w:numPr>
        <w:rPr>
          <w:u w:val="single"/>
        </w:rPr>
      </w:pPr>
      <w:r>
        <w:t>a is explicitly converted to an int from a float</w:t>
      </w:r>
    </w:p>
    <w:p w14:paraId="6447309C" w14:textId="063C68BB" w:rsidR="00521B8C" w:rsidRDefault="00521B8C" w:rsidP="00521B8C">
      <w:pPr>
        <w:rPr>
          <w:u w:val="single"/>
        </w:rPr>
      </w:pPr>
      <w:r>
        <w:rPr>
          <w:u w:val="single"/>
        </w:rPr>
        <w:t>Relational and Boolean Expressions</w:t>
      </w:r>
    </w:p>
    <w:p w14:paraId="568A8D19" w14:textId="3EC86B43" w:rsidR="00521B8C" w:rsidRDefault="00521B8C" w:rsidP="00521B8C">
      <w:pPr>
        <w:pStyle w:val="ListParagraph"/>
        <w:numPr>
          <w:ilvl w:val="0"/>
          <w:numId w:val="1"/>
        </w:numPr>
      </w:pPr>
      <w:r>
        <w:t>Relational</w:t>
      </w:r>
    </w:p>
    <w:p w14:paraId="29C7C5F4" w14:textId="14F5CD39" w:rsidR="00521B8C" w:rsidRDefault="00521B8C" w:rsidP="00521B8C">
      <w:pPr>
        <w:pStyle w:val="ListParagraph"/>
        <w:numPr>
          <w:ilvl w:val="1"/>
          <w:numId w:val="1"/>
        </w:numPr>
      </w:pPr>
      <w:r>
        <w:t>&gt;=, &gt;, &lt;=, &lt;, !=, ==</w:t>
      </w:r>
    </w:p>
    <w:p w14:paraId="7FDB1A49" w14:textId="47FA923F" w:rsidR="00521B8C" w:rsidRDefault="00521B8C" w:rsidP="00521B8C">
      <w:pPr>
        <w:pStyle w:val="ListParagraph"/>
        <w:numPr>
          <w:ilvl w:val="0"/>
          <w:numId w:val="1"/>
        </w:numPr>
      </w:pPr>
      <w:r>
        <w:t>Boolean</w:t>
      </w:r>
    </w:p>
    <w:p w14:paraId="72C9442A" w14:textId="3E83CC08" w:rsidR="00521B8C" w:rsidRDefault="00521B8C" w:rsidP="00521B8C">
      <w:pPr>
        <w:pStyle w:val="ListParagraph"/>
        <w:numPr>
          <w:ilvl w:val="1"/>
          <w:numId w:val="1"/>
        </w:numPr>
      </w:pPr>
      <w:r>
        <w:t>NOT, AND, OR, XOR</w:t>
      </w:r>
    </w:p>
    <w:p w14:paraId="613721ED" w14:textId="261014CE" w:rsidR="00521B8C" w:rsidRDefault="00521B8C" w:rsidP="00521B8C">
      <w:pPr>
        <w:pStyle w:val="ListParagraph"/>
        <w:numPr>
          <w:ilvl w:val="2"/>
          <w:numId w:val="1"/>
        </w:numPr>
      </w:pPr>
      <w:r>
        <w:t>XOR is true if they are not both true or false</w:t>
      </w:r>
    </w:p>
    <w:p w14:paraId="51FAF94D" w14:textId="28CDF5F4" w:rsidR="00521B8C" w:rsidRDefault="00521B8C" w:rsidP="00521B8C">
      <w:pPr>
        <w:rPr>
          <w:u w:val="single"/>
        </w:rPr>
      </w:pPr>
      <w:r>
        <w:rPr>
          <w:u w:val="single"/>
        </w:rPr>
        <w:t>Short-Circuit Evaluation</w:t>
      </w:r>
    </w:p>
    <w:p w14:paraId="00616C75" w14:textId="72E501C4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Not needing to evaluate the whole expression to know the outcome</w:t>
      </w:r>
    </w:p>
    <w:p w14:paraId="5681A52D" w14:textId="1D0EDE16" w:rsidR="00521B8C" w:rsidRPr="00521B8C" w:rsidRDefault="00521B8C" w:rsidP="00521B8C">
      <w:pPr>
        <w:pStyle w:val="ListParagraph"/>
        <w:numPr>
          <w:ilvl w:val="0"/>
          <w:numId w:val="1"/>
        </w:numPr>
        <w:rPr>
          <w:u w:val="single"/>
        </w:rPr>
      </w:pPr>
      <w:r>
        <w:t>Example</w:t>
      </w:r>
    </w:p>
    <w:p w14:paraId="5E6AA611" w14:textId="27A2E6CD" w:rsidR="00521B8C" w:rsidRPr="00D27DFE" w:rsidRDefault="00D27DFE" w:rsidP="00521B8C">
      <w:pPr>
        <w:pStyle w:val="ListParagraph"/>
        <w:numPr>
          <w:ilvl w:val="1"/>
          <w:numId w:val="1"/>
        </w:numPr>
        <w:rPr>
          <w:u w:val="single"/>
        </w:rPr>
      </w:pPr>
      <w:r>
        <w:t>(13 * a) * (b / 13 – 1)</w:t>
      </w:r>
    </w:p>
    <w:p w14:paraId="01A56FD9" w14:textId="13114896" w:rsidR="00D27DFE" w:rsidRPr="00D27DFE" w:rsidRDefault="00D27DFE" w:rsidP="00D27DFE">
      <w:pPr>
        <w:pStyle w:val="ListParagraph"/>
        <w:numPr>
          <w:ilvl w:val="2"/>
          <w:numId w:val="1"/>
        </w:numPr>
        <w:rPr>
          <w:u w:val="single"/>
        </w:rPr>
      </w:pPr>
      <w:r>
        <w:t>If a is zero, there is no need to evaluate (b / 13 – 1) because outcome is zero</w:t>
      </w:r>
    </w:p>
    <w:p w14:paraId="191A5FA3" w14:textId="7B408501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Problem with non-short-circuit evaluation</w:t>
      </w:r>
    </w:p>
    <w:p w14:paraId="753B7A69" w14:textId="2A614F3D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index = 0</w:t>
      </w:r>
    </w:p>
    <w:p w14:paraId="000E2215" w14:textId="464200C7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While (index &lt; length) &amp;&amp; (</w:t>
      </w:r>
      <w:proofErr w:type="gramStart"/>
      <w:r>
        <w:t>LIST[</w:t>
      </w:r>
      <w:proofErr w:type="gramEnd"/>
      <w:r>
        <w:t>index] != value)</w:t>
      </w:r>
    </w:p>
    <w:p w14:paraId="6D24A024" w14:textId="79A89CAE" w:rsidR="00D27DFE" w:rsidRPr="00D27DFE" w:rsidRDefault="00D27DFE" w:rsidP="00D27DFE">
      <w:pPr>
        <w:pStyle w:val="ListParagraph"/>
        <w:numPr>
          <w:ilvl w:val="2"/>
          <w:numId w:val="1"/>
        </w:numPr>
        <w:rPr>
          <w:u w:val="single"/>
        </w:rPr>
      </w:pPr>
      <w:r>
        <w:t>index++;</w:t>
      </w:r>
    </w:p>
    <w:p w14:paraId="0A0833D6" w14:textId="461D293C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When index = length, </w:t>
      </w:r>
      <w:proofErr w:type="gramStart"/>
      <w:r>
        <w:t>LIST[</w:t>
      </w:r>
      <w:proofErr w:type="gramEnd"/>
      <w:r>
        <w:t>index] will cause an indexing problem (assuming LIST is length – 1 long)</w:t>
      </w:r>
    </w:p>
    <w:p w14:paraId="67C3B66A" w14:textId="08B299BA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C, C++, and Java use short-circuit evaluation for the usual Boolean operators (&amp;&amp; and ||), but provide bitwise Boolean operators that do not use </w:t>
      </w:r>
      <w:proofErr w:type="spellStart"/>
      <w:r>
        <w:t>CSEval</w:t>
      </w:r>
      <w:proofErr w:type="spellEnd"/>
      <w:r>
        <w:t xml:space="preserve"> (&amp; and |)</w:t>
      </w:r>
    </w:p>
    <w:p w14:paraId="46C02BCB" w14:textId="5C847210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All logic operators in Ruby, Perl, ML, F#, and Python are short-circuit evaluated</w:t>
      </w:r>
    </w:p>
    <w:p w14:paraId="6018BA22" w14:textId="23BBBA8B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Short-circuit evaluation exposes the potential problem of side effects in expressions</w:t>
      </w:r>
    </w:p>
    <w:p w14:paraId="601ECB95" w14:textId="21645155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Ex. (a &gt; b) || (b++ / 3)</w:t>
      </w:r>
    </w:p>
    <w:p w14:paraId="2090EC0B" w14:textId="5AD21024" w:rsidR="00D27DFE" w:rsidRDefault="00D27DFE" w:rsidP="00D27DFE">
      <w:pPr>
        <w:rPr>
          <w:u w:val="single"/>
        </w:rPr>
      </w:pPr>
      <w:r>
        <w:rPr>
          <w:u w:val="single"/>
        </w:rPr>
        <w:t>Assignment Statements</w:t>
      </w:r>
    </w:p>
    <w:p w14:paraId="47C22924" w14:textId="14AE9B29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The general syntax</w:t>
      </w:r>
    </w:p>
    <w:p w14:paraId="09834006" w14:textId="2599E10F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&lt;</w:t>
      </w:r>
      <w:proofErr w:type="spellStart"/>
      <w:r>
        <w:t>target_var</w:t>
      </w:r>
      <w:proofErr w:type="spellEnd"/>
      <w:r>
        <w:t>&gt; &lt;</w:t>
      </w:r>
      <w:proofErr w:type="spellStart"/>
      <w:r>
        <w:t>assign_operator</w:t>
      </w:r>
      <w:proofErr w:type="spellEnd"/>
      <w:r>
        <w:t>&gt; &lt;expression&gt;</w:t>
      </w:r>
    </w:p>
    <w:p w14:paraId="1B5BB313" w14:textId="686E6452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a = a + b can be written as a += b in C-based languages</w:t>
      </w:r>
    </w:p>
    <w:p w14:paraId="56445D43" w14:textId="07B3F625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Unary assignment operators in c-based languages allow for incrementing</w:t>
      </w:r>
    </w:p>
    <w:p w14:paraId="1DF690C8" w14:textId="49F36328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sum = ++count (count incremented, then added to sum</w:t>
      </w:r>
    </w:p>
    <w:p w14:paraId="192FC987" w14:textId="1D31A77D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sum = count++ (count added to sum, then incremented)</w:t>
      </w:r>
    </w:p>
    <w:p w14:paraId="14F333E4" w14:textId="6D6851A1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count++ (count incremented)</w:t>
      </w:r>
    </w:p>
    <w:p w14:paraId="56108D2A" w14:textId="7FCFDC00" w:rsidR="00D27DFE" w:rsidRPr="00D27DFE" w:rsidRDefault="00D27DFE" w:rsidP="00D27DFE">
      <w:pPr>
        <w:pStyle w:val="ListParagraph"/>
        <w:numPr>
          <w:ilvl w:val="1"/>
          <w:numId w:val="1"/>
        </w:numPr>
        <w:rPr>
          <w:u w:val="single"/>
        </w:rPr>
      </w:pPr>
      <w:r>
        <w:t>-count++ (count incremented then negated)</w:t>
      </w:r>
    </w:p>
    <w:p w14:paraId="27903432" w14:textId="3E5587A6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r>
        <w:t>Assignment operator is lower than relational operator (use parenthesis!!)</w:t>
      </w:r>
    </w:p>
    <w:p w14:paraId="7241D148" w14:textId="322EAA37" w:rsidR="00D27DFE" w:rsidRPr="00D27DFE" w:rsidRDefault="00D27DFE" w:rsidP="00D27DFE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D27DFE" w:rsidRPr="00D2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710B"/>
    <w:multiLevelType w:val="hybridMultilevel"/>
    <w:tmpl w:val="438A9A28"/>
    <w:lvl w:ilvl="0" w:tplc="F3F49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6"/>
    <w:rsid w:val="00431198"/>
    <w:rsid w:val="00521B8C"/>
    <w:rsid w:val="00BF3D56"/>
    <w:rsid w:val="00D27DFE"/>
    <w:rsid w:val="00E20FC7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F132"/>
  <w15:chartTrackingRefBased/>
  <w15:docId w15:val="{2CE2E00B-C184-42D0-B27C-92FB2F00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2020-03-02T16:26:00Z</dcterms:created>
  <dcterms:modified xsi:type="dcterms:W3CDTF">2020-03-02T16:48:00Z</dcterms:modified>
</cp:coreProperties>
</file>