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E78F" w14:textId="0C0CDB88" w:rsidR="00374232" w:rsidRDefault="00374232" w:rsidP="00374232">
      <w:pPr>
        <w:pStyle w:val="IntenseQuote"/>
      </w:pPr>
      <w:r>
        <w:t>Homework 4</w:t>
      </w:r>
    </w:p>
    <w:p w14:paraId="47432460" w14:textId="48281845" w:rsidR="00613FF6" w:rsidRDefault="00374232" w:rsidP="00374232">
      <w:pPr>
        <w:pStyle w:val="Heading2"/>
      </w:pPr>
      <w:r>
        <w:t>Problem 4.1</w:t>
      </w:r>
    </w:p>
    <w:p w14:paraId="32063B3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41A809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clear;</w:t>
      </w:r>
      <w:proofErr w:type="gramEnd"/>
    </w:p>
    <w:p w14:paraId="77C462B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0B1CD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5DED0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a -----------------------------------------------------------------------</w:t>
      </w:r>
    </w:p>
    <w:p w14:paraId="235ACA4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0E201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Define the values of n for which you want to calculate γ[n]</w:t>
      </w:r>
    </w:p>
    <w:p w14:paraId="51F2E61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n_alpha_a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-2: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E717CA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n_beta_a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0: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4;</w:t>
      </w:r>
      <w:proofErr w:type="gramEnd"/>
    </w:p>
    <w:p w14:paraId="12C9233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5990B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12514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origin offset of each function</w:t>
      </w:r>
    </w:p>
    <w:p w14:paraId="35C476C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origin_alpha_a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3;                  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n=0 is the third index</w:t>
      </w:r>
    </w:p>
    <w:p w14:paraId="4D0E227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origin_beta_a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1;                   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n=0 is the first index</w:t>
      </w:r>
    </w:p>
    <w:p w14:paraId="324CE51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FE0749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6A6A7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Define the first pair of α[n] and β[n]</w:t>
      </w:r>
    </w:p>
    <w:p w14:paraId="238417A0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alpha_a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(-0.9).^(1 -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n_alpha_a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D8B234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alpha_a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(2) = 0;                      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corrects n= -1</w:t>
      </w:r>
    </w:p>
    <w:p w14:paraId="7DD51F9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beta_a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cos(0.25 .* pi .*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n_beta_a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42940D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beta_a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(1) = 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6DAA3ED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3AA9B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8E581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Calculate γ[n] for the first pair</w:t>
      </w:r>
    </w:p>
    <w:p w14:paraId="4FD6D03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gamma_a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conv(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alpha_a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beta_a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EFF721F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CA17C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FF2BB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Calculate alignment for the graph</w:t>
      </w:r>
    </w:p>
    <w:p w14:paraId="373C35E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origin_gamma_a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origin_alpha_a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origin_beta_a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1BED1B5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n_gamma_a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(0:length(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gamma_a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)-1)-(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origin_gamma_a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- 1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23F91F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CF2F4F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56B24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Plot the nonzero values of γ[n] vs. n for both pairs</w:t>
      </w:r>
    </w:p>
    <w:p w14:paraId="6703348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0103D36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n_gamma_a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gamma_a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AD0CEA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title(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'Part A'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794F97F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93442C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'γ[n]'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4F2D95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388EFB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621FA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64CBB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b -----------------------------------------------------------------------</w:t>
      </w:r>
    </w:p>
    <w:p w14:paraId="27E71B7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15A01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Define the values of n for which you want to calculate γ[n]</w:t>
      </w:r>
    </w:p>
    <w:p w14:paraId="20AB4F80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lastRenderedPageBreak/>
        <w:t>n_alpha_b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-1: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67159D5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n_beta_b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1: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4342FE0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176AE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6D8B3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origin offset of each function</w:t>
      </w:r>
    </w:p>
    <w:p w14:paraId="6A81BE20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origin_alpha_b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2;                  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n=0 is the third index</w:t>
      </w:r>
    </w:p>
    <w:p w14:paraId="0E67BDF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origin_beta_b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CEFC5F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8A334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DEEF0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Define the second pair of α[n] and β[n]</w:t>
      </w:r>
    </w:p>
    <w:p w14:paraId="5083F7F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alpha_b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36 .^ 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n_alpha_b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/ 2 - 1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1CDA410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beta_b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(1 ./ 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n_beta_b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+ 1)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91BDD0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FACF2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EABA6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Calculate γ[n] for the first pair</w:t>
      </w:r>
    </w:p>
    <w:p w14:paraId="53FDDF1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gamma_b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conv(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alpha_b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beta_b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D63DE3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5045D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94E20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Calculate alignment for the graph</w:t>
      </w:r>
    </w:p>
    <w:p w14:paraId="67AF65C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origin_gamma_b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origin_alpha_b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origin_beta_b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- 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4EE16C1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n_gamma_b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= (0:length(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gamma_b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)-1)-(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origin_gamma_b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- 1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8FBDF6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B57B3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447A7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Plot the nonzero values of γ[n] vs. n for both pairs</w:t>
      </w:r>
    </w:p>
    <w:p w14:paraId="501B1BB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3B04332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n_gamma_b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gamma_b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B2BEF1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title(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'Part B'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F7FD92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6B9EBC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'γ[n]'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596355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7B30553" w14:textId="77777777" w:rsidR="00374232" w:rsidRDefault="00374232" w:rsidP="00374232"/>
    <w:p w14:paraId="4D89AFEB" w14:textId="337352AD" w:rsidR="00374232" w:rsidRDefault="00AA0953" w:rsidP="00374232">
      <w:r>
        <w:rPr>
          <w:noProof/>
        </w:rPr>
        <w:lastRenderedPageBreak/>
        <w:drawing>
          <wp:inline distT="0" distB="0" distL="0" distR="0" wp14:anchorId="3FDFFB29" wp14:editId="3F9436B4">
            <wp:extent cx="5349704" cy="4770533"/>
            <wp:effectExtent l="0" t="0" r="3810" b="0"/>
            <wp:docPr id="1301326159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26159" name="Picture 1" descr="A graph on a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0D2A2D" wp14:editId="112C1277">
            <wp:extent cx="5281118" cy="4770533"/>
            <wp:effectExtent l="0" t="0" r="0" b="0"/>
            <wp:docPr id="1294281310" name="Picture 2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1310" name="Picture 2" descr="A graph on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9F8B" w14:textId="77777777" w:rsidR="00374232" w:rsidRDefault="00374232" w:rsidP="00374232"/>
    <w:p w14:paraId="2C72AF4B" w14:textId="77777777" w:rsidR="00374232" w:rsidRDefault="00374232" w:rsidP="00374232"/>
    <w:p w14:paraId="55F3EE62" w14:textId="6AE2DD56" w:rsidR="00374232" w:rsidRPr="00374232" w:rsidRDefault="00374232" w:rsidP="00374232">
      <w:pPr>
        <w:pStyle w:val="Heading2"/>
        <w:rPr>
          <w:rStyle w:val="BookTitle"/>
          <w:b w:val="0"/>
          <w:bCs w:val="0"/>
          <w:i w:val="0"/>
          <w:iCs w:val="0"/>
        </w:rPr>
      </w:pPr>
      <w:r w:rsidRPr="00374232">
        <w:rPr>
          <w:rStyle w:val="BookTitle"/>
          <w:b w:val="0"/>
          <w:bCs w:val="0"/>
          <w:i w:val="0"/>
          <w:iCs w:val="0"/>
        </w:rPr>
        <w:t>Problem 4.2</w:t>
      </w:r>
    </w:p>
    <w:p w14:paraId="65D9C98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F14451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clear;</w:t>
      </w:r>
      <w:proofErr w:type="gramEnd"/>
    </w:p>
    <w:p w14:paraId="77AB340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F8FFF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814CF9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a -----------------------------------------------------------------------</w:t>
      </w:r>
    </w:p>
    <w:p w14:paraId="7F72D1F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EE8F1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(1) = 7;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[-2] = 7</w:t>
      </w:r>
    </w:p>
    <w:p w14:paraId="44F4E1A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(2) = -2.5;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[-1] = -2.5</w:t>
      </w:r>
    </w:p>
    <w:p w14:paraId="01811A89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E3B7F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74232">
        <w:rPr>
          <w:rFonts w:ascii="Consolas" w:eastAsia="Times New Roman" w:hAnsi="Consolas" w:cs="Times New Roman"/>
          <w:sz w:val="20"/>
          <w:szCs w:val="20"/>
        </w:rPr>
        <w:t>k=3:18</w:t>
      </w:r>
    </w:p>
    <w:p w14:paraId="4B15291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(k) = 0.9 *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(k-1) - 0.81 *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(k-2);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calculate each value </w:t>
      </w:r>
    </w:p>
    <w:p w14:paraId="05D5482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         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of y(k)</w:t>
      </w:r>
    </w:p>
    <w:p w14:paraId="623E6F0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036AF2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EAEAF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k = -2:length(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)-3;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length of k same as y</w:t>
      </w:r>
    </w:p>
    <w:p w14:paraId="7B4530F0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73694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6E9A15C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lastRenderedPageBreak/>
        <w:t>plot(k, -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2841E5A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title(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'Part A'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31435C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95FBB4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'γ[n]'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8A1790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5ACDC4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8B8EB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BEF1D8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b -----------------------------------------------------------------------</w:t>
      </w:r>
    </w:p>
    <w:p w14:paraId="1F4BD6F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81F02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(1) = 0;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[-2] = 0</w:t>
      </w:r>
    </w:p>
    <w:p w14:paraId="02E6299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(2) = 0;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[-1] = 0</w:t>
      </w:r>
    </w:p>
    <w:p w14:paraId="52D716A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8D858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stepn_1 = [zeros(1,3) ones(1,15)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704849A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3DB18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k;</w:t>
      </w:r>
      <w:proofErr w:type="gramEnd"/>
    </w:p>
    <w:p w14:paraId="79D0749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x = (0.5 .^ k) .* stepn_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4D168C7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16A9F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74232">
        <w:rPr>
          <w:rFonts w:ascii="Consolas" w:eastAsia="Times New Roman" w:hAnsi="Consolas" w:cs="Times New Roman"/>
          <w:sz w:val="20"/>
          <w:szCs w:val="20"/>
        </w:rPr>
        <w:t>k=3:18</w:t>
      </w:r>
    </w:p>
    <w:p w14:paraId="018407B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(k) = 0.9 *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(k-1) - 0.81 *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(k-2) + 10*x(k) - 15*x(k-2);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calculate each value                                               </w:t>
      </w:r>
    </w:p>
    <w:p w14:paraId="4128789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8A7A19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EEBD2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k = -2:length(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)-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1EDC3E5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50650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614073B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plot(k,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0A419D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title(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'Part B'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27FF5D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208184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'γ[n]'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B98E800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40915B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925BB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c -----------------------------------------------------------------------</w:t>
      </w:r>
    </w:p>
    <w:p w14:paraId="58D5D76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B51BF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delta = [zeros(1, 3) ones(1, 15)];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shows which values in the range are negative or positive</w:t>
      </w:r>
    </w:p>
    <w:p w14:paraId="24FE267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15D63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h(1) = 0;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h[-2] = 0</w:t>
      </w:r>
    </w:p>
    <w:p w14:paraId="71C76D3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h(2) = 0;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h[-1] = 0</w:t>
      </w:r>
    </w:p>
    <w:p w14:paraId="0AB5DF8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4C098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74232">
        <w:rPr>
          <w:rFonts w:ascii="Consolas" w:eastAsia="Times New Roman" w:hAnsi="Consolas" w:cs="Times New Roman"/>
          <w:sz w:val="20"/>
          <w:szCs w:val="20"/>
        </w:rPr>
        <w:t>k=3:18</w:t>
      </w:r>
    </w:p>
    <w:p w14:paraId="4616DD6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    h(k) = 0.9 * h(k-1) - 0.81 * h(k-2) + 10 * delta(k) - 15 * delta(k-2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637C1F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418A72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D234C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k = -2:length(h)-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2B4072F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286528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5619E49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k,h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A63F20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title(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'Part C'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7493A6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F527A4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'γ[n]'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A29CF1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0FB2C6F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E447D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F1C49A" w14:textId="2ECB9474" w:rsidR="00374232" w:rsidRDefault="00AA0953" w:rsidP="00374232">
      <w:r>
        <w:rPr>
          <w:noProof/>
        </w:rPr>
        <w:lastRenderedPageBreak/>
        <w:drawing>
          <wp:inline distT="0" distB="0" distL="0" distR="0" wp14:anchorId="559C0EAB" wp14:editId="377F0819">
            <wp:extent cx="5334462" cy="4778154"/>
            <wp:effectExtent l="0" t="0" r="0" b="3810"/>
            <wp:docPr id="1981566929" name="Picture 3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6929" name="Picture 3" descr="A graph on a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B06C0" wp14:editId="58BD2541">
            <wp:extent cx="5281118" cy="4747671"/>
            <wp:effectExtent l="0" t="0" r="0" b="0"/>
            <wp:docPr id="191829006" name="Picture 4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9006" name="Picture 4" descr="A graph on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0AE8FA" wp14:editId="1F66886B">
            <wp:extent cx="5334462" cy="4778154"/>
            <wp:effectExtent l="0" t="0" r="0" b="3810"/>
            <wp:docPr id="684248111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48111" name="Picture 5" descr="A screen 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82F6" w14:textId="5AC17303" w:rsidR="00374232" w:rsidRDefault="00374232" w:rsidP="00374232">
      <w:pPr>
        <w:pStyle w:val="Heading2"/>
      </w:pPr>
      <w:r>
        <w:t>Problem 4.3</w:t>
      </w:r>
    </w:p>
    <w:p w14:paraId="292D4E2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A1C8FD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clear;</w:t>
      </w:r>
      <w:proofErr w:type="gramEnd"/>
    </w:p>
    <w:p w14:paraId="44C77BE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EA3C3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14F34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a -----------------------------------------------------------------------</w:t>
      </w:r>
    </w:p>
    <w:p w14:paraId="0AC4E65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C4AC3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(1) = -3;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[-2] = -3</w:t>
      </w:r>
    </w:p>
    <w:p w14:paraId="1A104879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(2) = 1.5;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[-1] = 1.5</w:t>
      </w:r>
    </w:p>
    <w:p w14:paraId="7DB9192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06ED2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74232">
        <w:rPr>
          <w:rFonts w:ascii="Consolas" w:eastAsia="Times New Roman" w:hAnsi="Consolas" w:cs="Times New Roman"/>
          <w:sz w:val="20"/>
          <w:szCs w:val="20"/>
        </w:rPr>
        <w:t>k=3:18</w:t>
      </w:r>
    </w:p>
    <w:p w14:paraId="41C4879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(k) = -0.12 *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(k-1) + 0.24 *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(k-2);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calculate each value </w:t>
      </w:r>
    </w:p>
    <w:p w14:paraId="2B91D1C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           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of y(k)</w:t>
      </w:r>
    </w:p>
    <w:p w14:paraId="142A25D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FFACC2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76B13C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k = -2:length(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)-3;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length of k same as y</w:t>
      </w:r>
    </w:p>
    <w:p w14:paraId="3B7A260F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12F06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699E83C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plot(k, -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yzi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  <w:r w:rsidRPr="00374232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1323EA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title(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'Part A'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F99C8C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9B88B2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lastRenderedPageBreak/>
        <w:t>ylabel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'γ[n]'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7BE5AB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CAADD4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F7822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48BCC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b -----------------------------------------------------------------------</w:t>
      </w:r>
    </w:p>
    <w:p w14:paraId="647FEBF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8B9D3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(1) = 0;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[-2] = 0</w:t>
      </w:r>
    </w:p>
    <w:p w14:paraId="791A71C9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(2) = 0;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[-1] = 0</w:t>
      </w:r>
    </w:p>
    <w:p w14:paraId="068C181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841B5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stepn_1 = [ones(1,18)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3218D5C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CE2DF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k;</w:t>
      </w:r>
      <w:proofErr w:type="gramEnd"/>
    </w:p>
    <w:p w14:paraId="69C5AA60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x = cos(0.15 * pi * k - ((15*pi)/180))  .* stepn_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5F2622A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0D461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74232">
        <w:rPr>
          <w:rFonts w:ascii="Consolas" w:eastAsia="Times New Roman" w:hAnsi="Consolas" w:cs="Times New Roman"/>
          <w:sz w:val="20"/>
          <w:szCs w:val="20"/>
        </w:rPr>
        <w:t>k=3:18</w:t>
      </w:r>
    </w:p>
    <w:p w14:paraId="7946311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(k) = -0.12 *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 xml:space="preserve">(k-1) + 0.24 *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(k-2) - 6 * x(k-1) + 2 * x(k-2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4D58E8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FC8B43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B69B84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k = -2:length(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)-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4578E24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8CC68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38A83C79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plot(k, 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yzs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924C03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title(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'Part B'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1EF5BD9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6A3411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'γ[n]'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004DE1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5C99EF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E4CF9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c -----------------------------------------------------------------------</w:t>
      </w:r>
    </w:p>
    <w:p w14:paraId="1EFD7801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F17A2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delta = [ones(1, 18)];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shows which values in the range are negative or positive</w:t>
      </w:r>
    </w:p>
    <w:p w14:paraId="56E83F6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D60BD8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h(1) = 0;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h[-2] = 0</w:t>
      </w:r>
    </w:p>
    <w:p w14:paraId="7C912FBD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h(2) = 0;                                       </w:t>
      </w:r>
      <w:r w:rsidRPr="00374232">
        <w:rPr>
          <w:rFonts w:ascii="Consolas" w:eastAsia="Times New Roman" w:hAnsi="Consolas" w:cs="Times New Roman"/>
          <w:color w:val="008013"/>
          <w:sz w:val="20"/>
          <w:szCs w:val="20"/>
        </w:rPr>
        <w:t>% h[-1] = 0</w:t>
      </w:r>
    </w:p>
    <w:p w14:paraId="68E1506E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D7860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374232">
        <w:rPr>
          <w:rFonts w:ascii="Consolas" w:eastAsia="Times New Roman" w:hAnsi="Consolas" w:cs="Times New Roman"/>
          <w:sz w:val="20"/>
          <w:szCs w:val="20"/>
        </w:rPr>
        <w:t>k=3:18</w:t>
      </w:r>
    </w:p>
    <w:p w14:paraId="353D4389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    h(k) = -0.12 * h(k-1) + 0.24 * h(k-2) - 6 * delta(k-1) + 2 * delta(k-2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A54B0D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E1017C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6DA6BA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k = -2:length(h)-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5BA221A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F12BA0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figure;</w:t>
      </w:r>
      <w:proofErr w:type="gramEnd"/>
    </w:p>
    <w:p w14:paraId="402388EB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k,h</w:t>
      </w:r>
      <w:proofErr w:type="spellEnd"/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E487983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>title(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'Part C'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D6A5DC6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'n'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49C3DD5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74232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374232">
        <w:rPr>
          <w:rFonts w:ascii="Consolas" w:eastAsia="Times New Roman" w:hAnsi="Consolas" w:cs="Times New Roman"/>
          <w:sz w:val="20"/>
          <w:szCs w:val="20"/>
        </w:rPr>
        <w:t>(</w:t>
      </w:r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'γ[n]'</w:t>
      </w:r>
      <w:proofErr w:type="gramStart"/>
      <w:r w:rsidRPr="00374232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8FD0A77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74232">
        <w:rPr>
          <w:rFonts w:ascii="Consolas" w:eastAsia="Times New Roman" w:hAnsi="Consolas" w:cs="Times New Roman"/>
          <w:sz w:val="20"/>
          <w:szCs w:val="20"/>
        </w:rPr>
        <w:t xml:space="preserve">grid </w:t>
      </w:r>
      <w:proofErr w:type="gramStart"/>
      <w:r w:rsidRPr="00374232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37423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E875B42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C4DFA0" w14:textId="77777777" w:rsidR="00374232" w:rsidRPr="00374232" w:rsidRDefault="00374232" w:rsidP="0037423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B8E03B" w14:textId="1A3CF440" w:rsidR="00374232" w:rsidRPr="00374232" w:rsidRDefault="00AA0953" w:rsidP="00374232">
      <w:r>
        <w:rPr>
          <w:noProof/>
        </w:rPr>
        <w:lastRenderedPageBreak/>
        <w:drawing>
          <wp:inline distT="0" distB="0" distL="0" distR="0" wp14:anchorId="0A48C223" wp14:editId="532D23CF">
            <wp:extent cx="5357324" cy="4747671"/>
            <wp:effectExtent l="0" t="0" r="0" b="0"/>
            <wp:docPr id="174010288" name="Picture 6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0288" name="Picture 6" descr="A graph on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9EBCA2" wp14:editId="43980025">
            <wp:extent cx="5334462" cy="4778154"/>
            <wp:effectExtent l="0" t="0" r="0" b="3810"/>
            <wp:docPr id="728148233" name="Picture 7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48233" name="Picture 7" descr="A graph on a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72FD30" wp14:editId="3EB868C4">
            <wp:extent cx="5342083" cy="4747671"/>
            <wp:effectExtent l="0" t="0" r="0" b="0"/>
            <wp:docPr id="1094063753" name="Picture 8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63753" name="Picture 8" descr="A graph on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232" w:rsidRPr="0037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32"/>
    <w:rsid w:val="00374232"/>
    <w:rsid w:val="00613FF6"/>
    <w:rsid w:val="00AA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C75F"/>
  <w15:chartTrackingRefBased/>
  <w15:docId w15:val="{154423DE-EE45-4328-B926-CD57DF56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2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23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37423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2023-09-29T20:26:00Z</dcterms:created>
  <dcterms:modified xsi:type="dcterms:W3CDTF">2023-09-29T20:40:00Z</dcterms:modified>
</cp:coreProperties>
</file>