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AE1C" w14:textId="4EF16574" w:rsidR="007B39F9" w:rsidRDefault="003A4F3B" w:rsidP="003A4F3B">
      <w:pPr>
        <w:pStyle w:val="Title"/>
      </w:pPr>
      <w:r>
        <w:t>Complex Arithmetic</w:t>
      </w:r>
    </w:p>
    <w:p w14:paraId="495C1A68" w14:textId="77777777" w:rsidR="00306C4A" w:rsidRPr="00306C4A" w:rsidRDefault="00306C4A" w:rsidP="00306C4A"/>
    <w:p w14:paraId="033F45DF" w14:textId="60AECF47" w:rsidR="003A4F3B" w:rsidRDefault="003A4F3B" w:rsidP="003A4F3B">
      <w:pPr>
        <w:pStyle w:val="Heading2"/>
      </w:pPr>
      <w:r>
        <w:tab/>
        <w:t>Addition &amp; Subtraction</w:t>
      </w:r>
    </w:p>
    <w:p w14:paraId="5D932BDE" w14:textId="2A3BDFED" w:rsidR="003A4F3B" w:rsidRDefault="003A4F3B">
      <w:r>
        <w:tab/>
      </w:r>
      <w:r>
        <w:tab/>
        <w:t>Z</w:t>
      </w:r>
      <w:r>
        <w:rPr>
          <w:rFonts w:cstheme="minorHAnsi"/>
        </w:rPr>
        <w:t>₁</w:t>
      </w:r>
      <w:r>
        <w:t xml:space="preserve"> = 2 + 3j</w:t>
      </w:r>
    </w:p>
    <w:p w14:paraId="6AE5F602" w14:textId="61F46562" w:rsidR="003A4F3B" w:rsidRDefault="003A4F3B">
      <w:r>
        <w:tab/>
      </w:r>
      <w:r>
        <w:tab/>
        <w:t>Z</w:t>
      </w:r>
      <w:r>
        <w:rPr>
          <w:rFonts w:cstheme="minorHAnsi"/>
        </w:rPr>
        <w:t>₂</w:t>
      </w:r>
      <w:r>
        <w:t xml:space="preserve"> = 4 – 5j</w:t>
      </w:r>
    </w:p>
    <w:p w14:paraId="21F6C3BA" w14:textId="3E6A0165" w:rsidR="003A4F3B" w:rsidRDefault="003A4F3B">
      <w:r>
        <w:tab/>
      </w:r>
      <w:r>
        <w:tab/>
        <w:t>Z</w:t>
      </w:r>
      <w:r>
        <w:rPr>
          <w:rFonts w:cstheme="minorHAnsi"/>
        </w:rPr>
        <w:t>₁</w:t>
      </w:r>
      <w:r>
        <w:t xml:space="preserve"> + Z2 = (2 + 3j) + (4 – 5j) = 6 – 2j</w:t>
      </w:r>
    </w:p>
    <w:p w14:paraId="0B44FF89" w14:textId="2F0C22E2" w:rsidR="003A4F3B" w:rsidRDefault="003A4F3B">
      <w:r>
        <w:tab/>
      </w:r>
      <w:r>
        <w:tab/>
        <w:t>Using “Brute Force”, can only be done in “Rectangular” or “Cartesian” form</w:t>
      </w:r>
    </w:p>
    <w:p w14:paraId="02D6B3A4" w14:textId="4B756E65" w:rsidR="003A4F3B" w:rsidRDefault="003A4F3B">
      <w:r>
        <w:tab/>
      </w:r>
      <w:r>
        <w:tab/>
      </w:r>
    </w:p>
    <w:p w14:paraId="2C9E0B9D" w14:textId="64E96393" w:rsidR="003A4F3B" w:rsidRDefault="003A4F3B">
      <w:r>
        <w:tab/>
      </w:r>
      <w:r>
        <w:tab/>
        <w:t>Z3 = (4 &lt; 25</w:t>
      </w:r>
      <w:r>
        <w:rPr>
          <w:rFonts w:cstheme="minorHAnsi"/>
        </w:rPr>
        <w:t>°</w:t>
      </w:r>
      <w:r>
        <w:t>)</w:t>
      </w:r>
    </w:p>
    <w:p w14:paraId="0DB3AF36" w14:textId="6E8A7B12" w:rsidR="003A4F3B" w:rsidRDefault="003A4F3B">
      <w:pPr>
        <w:rPr>
          <w:rFonts w:cstheme="minorHAnsi"/>
        </w:rPr>
      </w:pPr>
      <w:r>
        <w:tab/>
      </w:r>
      <w:r>
        <w:tab/>
        <w:t>Z4 = (3 &lt; -15</w:t>
      </w:r>
      <w:r>
        <w:rPr>
          <w:rFonts w:cstheme="minorHAnsi"/>
        </w:rPr>
        <w:t>°)</w:t>
      </w:r>
    </w:p>
    <w:p w14:paraId="20E26F88" w14:textId="04ABE07A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Z3 + Z4 = 4cos(25) + j4sin(25) + 3cos(-15) + j3sin(-15)</w:t>
      </w:r>
    </w:p>
    <w:p w14:paraId="3EF2E7EB" w14:textId="658DD415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(4cos(25) + 3cos(-15) + j(4sin(25) + 3sin(-15))</w:t>
      </w:r>
    </w:p>
    <w:p w14:paraId="6E659BBA" w14:textId="2E25B2B4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=6.59 &lt; 8°</w:t>
      </w:r>
    </w:p>
    <w:p w14:paraId="409FC992" w14:textId="77777777" w:rsidR="003A4F3B" w:rsidRDefault="003A4F3B">
      <w:pPr>
        <w:rPr>
          <w:rFonts w:cstheme="minorHAnsi"/>
        </w:rPr>
      </w:pPr>
    </w:p>
    <w:p w14:paraId="49AC7323" w14:textId="404D1F77" w:rsidR="003A4F3B" w:rsidRDefault="003A4F3B" w:rsidP="003A4F3B">
      <w:pPr>
        <w:pStyle w:val="Heading2"/>
      </w:pPr>
      <w:r>
        <w:tab/>
        <w:t>Multiplication</w:t>
      </w:r>
    </w:p>
    <w:p w14:paraId="0FCACECA" w14:textId="4BCB476E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Z1 = 2 + 3j</w:t>
      </w:r>
    </w:p>
    <w:p w14:paraId="605454AD" w14:textId="300D7CBF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Z2 = 4 – 5j</w:t>
      </w:r>
    </w:p>
    <w:p w14:paraId="52531306" w14:textId="0FEDD5F0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Z1 * Z2 = (2 + 3j) * (4 – 5j)</w:t>
      </w:r>
    </w:p>
    <w:p w14:paraId="39D375FF" w14:textId="3BADFA6C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(2 * 4) + (3j * 4) + (2 * -5j) + (3j * -5j)</w:t>
      </w:r>
    </w:p>
    <w:p w14:paraId="17F4CFE1" w14:textId="1BB9D98E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= 8 + 12j – 10j + 15 = 23 + </w:t>
      </w:r>
      <w:r w:rsidR="00306C4A">
        <w:rPr>
          <w:rFonts w:cstheme="minorHAnsi"/>
        </w:rPr>
        <w:t>2</w:t>
      </w:r>
      <w:r>
        <w:rPr>
          <w:rFonts w:cstheme="minorHAnsi"/>
        </w:rPr>
        <w:t>j</w:t>
      </w:r>
    </w:p>
    <w:p w14:paraId="63A9FD65" w14:textId="77777777" w:rsidR="00306C4A" w:rsidRDefault="00306C4A">
      <w:pPr>
        <w:rPr>
          <w:rFonts w:cstheme="minorHAnsi"/>
        </w:rPr>
      </w:pPr>
    </w:p>
    <w:p w14:paraId="22753BBB" w14:textId="66A549DC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Z3 = 4 &lt; 25°</w:t>
      </w:r>
    </w:p>
    <w:p w14:paraId="629F0D8A" w14:textId="23FE5623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Z4 = 3 &lt; -15°</w:t>
      </w:r>
    </w:p>
    <w:p w14:paraId="517762A3" w14:textId="550E4717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Z3 * Z4 = (4 &lt; 25°) * (3 &lt; -15°)</w:t>
      </w:r>
    </w:p>
    <w:p w14:paraId="290DB223" w14:textId="5EFA8DD8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(4 * 3) &lt; (25 + (-15))° = 12 &lt; 10°</w:t>
      </w:r>
    </w:p>
    <w:p w14:paraId="78EC3E29" w14:textId="77777777" w:rsidR="00306C4A" w:rsidRDefault="00306C4A">
      <w:pPr>
        <w:rPr>
          <w:rFonts w:cstheme="minorHAnsi"/>
        </w:rPr>
      </w:pPr>
    </w:p>
    <w:p w14:paraId="17851DD8" w14:textId="77777777" w:rsidR="00306C4A" w:rsidRDefault="00306C4A">
      <w:pPr>
        <w:rPr>
          <w:rFonts w:cstheme="minorHAnsi"/>
        </w:rPr>
      </w:pPr>
    </w:p>
    <w:p w14:paraId="2F00DA83" w14:textId="77777777" w:rsidR="00306C4A" w:rsidRDefault="00306C4A">
      <w:pPr>
        <w:rPr>
          <w:rFonts w:cstheme="minorHAnsi"/>
        </w:rPr>
      </w:pPr>
    </w:p>
    <w:p w14:paraId="62CBF22C" w14:textId="17FBA96B" w:rsidR="00306C4A" w:rsidRDefault="00306C4A" w:rsidP="00306C4A">
      <w:pPr>
        <w:pStyle w:val="Heading2"/>
      </w:pPr>
      <w:r>
        <w:tab/>
        <w:t>Division</w:t>
      </w:r>
    </w:p>
    <w:p w14:paraId="2E9FF32C" w14:textId="7675FB0F" w:rsidR="00306C4A" w:rsidRDefault="00306C4A" w:rsidP="00306C4A">
      <w:r>
        <w:tab/>
      </w:r>
      <w:r>
        <w:tab/>
        <w:t>Z1  = 2 + 3j</w:t>
      </w:r>
    </w:p>
    <w:p w14:paraId="12DE66BB" w14:textId="52BCDC62" w:rsidR="00306C4A" w:rsidRDefault="00306C4A" w:rsidP="00306C4A">
      <w:r>
        <w:tab/>
      </w:r>
      <w:r>
        <w:tab/>
        <w:t>Z2 = 4 – 5j</w:t>
      </w:r>
    </w:p>
    <w:p w14:paraId="162B9F11" w14:textId="1799C634" w:rsidR="00306C4A" w:rsidRDefault="00306C4A" w:rsidP="00306C4A">
      <w:r>
        <w:tab/>
      </w:r>
      <w:r>
        <w:tab/>
        <w:t>Z1 / Z2 = (2 + 3j / 4 – 5j) * (4 + 5j / 4 + 5j) = (-7 + 22j) / (4^2  + -5^2)</w:t>
      </w:r>
    </w:p>
    <w:p w14:paraId="48BD3AB2" w14:textId="77777777" w:rsidR="00306C4A" w:rsidRDefault="00306C4A" w:rsidP="00306C4A"/>
    <w:p w14:paraId="6BC77561" w14:textId="06E2883F" w:rsidR="00306C4A" w:rsidRDefault="00306C4A" w:rsidP="00306C4A">
      <w:r>
        <w:tab/>
      </w:r>
      <w:r>
        <w:tab/>
        <w:t>Z3 = 4 &lt; 25</w:t>
      </w:r>
      <w:r>
        <w:rPr>
          <w:rFonts w:cstheme="minorHAnsi"/>
        </w:rPr>
        <w:t>°</w:t>
      </w:r>
    </w:p>
    <w:p w14:paraId="5B8E88C3" w14:textId="27C2BDFB" w:rsidR="00306C4A" w:rsidRDefault="00306C4A" w:rsidP="00306C4A">
      <w:r>
        <w:tab/>
      </w:r>
      <w:r>
        <w:tab/>
        <w:t>Z4 = 3 &lt; -15</w:t>
      </w:r>
      <w:r>
        <w:rPr>
          <w:rFonts w:cstheme="minorHAnsi"/>
        </w:rPr>
        <w:t>°</w:t>
      </w:r>
    </w:p>
    <w:p w14:paraId="77FE348F" w14:textId="2289F8CC" w:rsidR="00306C4A" w:rsidRDefault="00306C4A" w:rsidP="00306C4A">
      <w:pPr>
        <w:rPr>
          <w:rFonts w:cstheme="minorHAnsi"/>
        </w:rPr>
      </w:pPr>
      <w:r>
        <w:tab/>
      </w:r>
      <w:r>
        <w:tab/>
        <w:t>Z3 / Z4 = (4 &lt; 25 / 3 &lt; -15) = (4 / 3) &lt; (25 – (-15)) = (4 / 3) &lt; 40</w:t>
      </w:r>
      <w:r>
        <w:rPr>
          <w:rFonts w:cstheme="minorHAnsi"/>
        </w:rPr>
        <w:t>°</w:t>
      </w:r>
    </w:p>
    <w:p w14:paraId="75AF7B6E" w14:textId="77777777" w:rsidR="00306C4A" w:rsidRDefault="00306C4A" w:rsidP="00306C4A">
      <w:pPr>
        <w:rPr>
          <w:rFonts w:cstheme="minorHAnsi"/>
        </w:rPr>
      </w:pPr>
    </w:p>
    <w:p w14:paraId="4B885F1E" w14:textId="540354E9" w:rsidR="00306C4A" w:rsidRDefault="00306C4A" w:rsidP="00306C4A">
      <w:pPr>
        <w:pStyle w:val="Heading2"/>
      </w:pPr>
      <w:r>
        <w:tab/>
        <w:t>Euler Identities</w:t>
      </w:r>
    </w:p>
    <w:p w14:paraId="34D70816" w14:textId="4070C872" w:rsidR="00306C4A" w:rsidRDefault="00306C4A" w:rsidP="00306C4A">
      <w:r>
        <w:tab/>
      </w:r>
    </w:p>
    <w:p w14:paraId="01679349" w14:textId="72469638" w:rsidR="00306C4A" w:rsidRDefault="00306C4A" w:rsidP="00306C4A">
      <w:r>
        <w:tab/>
      </w:r>
      <w:r>
        <w:tab/>
        <w:t>Leonhardt Euler – Smart fella, not a fart smella.</w:t>
      </w:r>
    </w:p>
    <w:p w14:paraId="7BB07EEF" w14:textId="58DB8F32" w:rsidR="00306C4A" w:rsidRDefault="00306C4A" w:rsidP="00306C4A">
      <w:r>
        <w:tab/>
      </w:r>
      <w:r>
        <w:tab/>
      </w:r>
    </w:p>
    <w:p w14:paraId="4BBEFD40" w14:textId="62675360" w:rsidR="00306C4A" w:rsidRDefault="00306C4A" w:rsidP="00306C4A">
      <w:pPr>
        <w:rPr>
          <w:rFonts w:eastAsiaTheme="minorEastAsia"/>
        </w:rPr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at</m:t>
                </m:r>
              </m:sup>
            </m:sSup>
          </m:e>
        </m:d>
        <m:r>
          <w:rPr>
            <w:rFonts w:ascii="Cambria Math" w:hAnsi="Cambria Math"/>
          </w:rPr>
          <m:t>=a(B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  <m:r>
          <w:rPr>
            <w:rFonts w:ascii="Cambria Math" w:hAnsi="Cambria Math"/>
          </w:rPr>
          <m:t>)</m:t>
        </m:r>
      </m:oMath>
    </w:p>
    <w:p w14:paraId="2B95A8D1" w14:textId="63CB7AC9" w:rsidR="00306C4A" w:rsidRDefault="00306C4A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wt</m:t>
            </m:r>
          </m:e>
        </m:d>
        <m:r>
          <w:rPr>
            <w:rFonts w:ascii="Cambria Math" w:eastAsiaTheme="minorEastAsia" w:hAnsi="Cambria Math"/>
          </w:rPr>
          <m:t>=wBcos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wt</m:t>
            </m:r>
          </m:e>
        </m:d>
        <m:r>
          <w:rPr>
            <w:rFonts w:ascii="Cambria Math" w:eastAsiaTheme="minorEastAsia" w:hAnsi="Cambria Math"/>
          </w:rPr>
          <m:t>=wBsin(wt+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8D7A414" w14:textId="77777777" w:rsidR="00DD2451" w:rsidRDefault="00DD2451" w:rsidP="00306C4A">
      <w:pPr>
        <w:rPr>
          <w:rFonts w:eastAsiaTheme="minorEastAsia"/>
        </w:rPr>
      </w:pPr>
    </w:p>
    <w:p w14:paraId="40128104" w14:textId="0BA0B275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Euler used exponentials with ‘imaginary’ powers to represent sinusoids.</w:t>
      </w:r>
    </w:p>
    <w:p w14:paraId="64C37DCF" w14:textId="025DB8B1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329BAF6" w14:textId="7B77C858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r&lt; θ</m:t>
            </m:r>
          </m:e>
        </m:d>
        <m:r>
          <w:rPr>
            <w:rFonts w:ascii="Cambria Math" w:eastAsiaTheme="minorEastAsia" w:hAnsi="Cambria Math"/>
          </w:rPr>
          <m:t>= 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=rcos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+jrsin(θ)</m:t>
        </m:r>
      </m:oMath>
    </w:p>
    <w:p w14:paraId="031CA958" w14:textId="2F5232F5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2rcosθ=r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</m:oMath>
    </w:p>
    <w:p w14:paraId="655089FD" w14:textId="00F4EE41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2rsinθ=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</m:oMath>
    </w:p>
    <w:p w14:paraId="7EC70DE8" w14:textId="3DC367FA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</m:oMath>
    </w:p>
    <w:p w14:paraId="696E6B1C" w14:textId="63CE5194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sinθ=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</m:oMath>
    </w:p>
    <w:p w14:paraId="04FDE09F" w14:textId="77777777" w:rsidR="00DD2451" w:rsidRDefault="00DD2451" w:rsidP="00306C4A">
      <w:pPr>
        <w:rPr>
          <w:rFonts w:eastAsiaTheme="minorEastAsia"/>
        </w:rPr>
      </w:pPr>
    </w:p>
    <w:p w14:paraId="5B5C54E0" w14:textId="0EB97DB1" w:rsidR="00DD2451" w:rsidRP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Z3=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4&lt;25°</m:t>
            </m:r>
          </m:e>
        </m:d>
        <m:r>
          <w:rPr>
            <w:rFonts w:ascii="Cambria Math" w:eastAsiaTheme="minorEastAsia" w:hAnsi="Cambria Math"/>
          </w:rPr>
          <m:t>→4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j25</m:t>
            </m:r>
          </m:sup>
        </m:sSup>
      </m:oMath>
    </w:p>
    <w:p w14:paraId="32955AA9" w14:textId="15CFC17C" w:rsidR="00DD2451" w:rsidRP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Z4=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3&lt; -15°</m:t>
            </m:r>
          </m:e>
        </m:d>
        <m:r>
          <w:rPr>
            <w:rFonts w:ascii="Cambria Math" w:eastAsiaTheme="minorEastAsia" w:hAnsi="Cambria Math"/>
          </w:rPr>
          <m:t>→3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-j15</m:t>
            </m:r>
          </m:sup>
        </m:sSup>
      </m:oMath>
    </w:p>
    <w:p w14:paraId="1103DF91" w14:textId="4FB3E27C" w:rsidR="00DD2451" w:rsidRP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Z3*Z4=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j25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-j15</m:t>
                </m:r>
              </m:sup>
            </m:sSup>
          </m:e>
        </m:d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25-15</m:t>
                </m:r>
              </m:e>
            </m:d>
          </m:sup>
        </m:sSup>
      </m:oMath>
    </w:p>
    <w:p w14:paraId="4322C36A" w14:textId="15AEB99C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Z3</m:t>
            </m:r>
          </m:num>
          <m:den>
            <m:r>
              <w:rPr>
                <w:rFonts w:ascii="Cambria Math" w:eastAsiaTheme="minorEastAsia" w:hAnsi="Cambria Math"/>
              </w:rPr>
              <m:t>Z4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-j15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25+15</m:t>
                </m:r>
              </m:e>
            </m:d>
          </m:sup>
        </m:sSup>
      </m:oMath>
    </w:p>
    <w:p w14:paraId="387589B5" w14:textId="77777777" w:rsidR="00C15141" w:rsidRDefault="00C15141" w:rsidP="00306C4A">
      <w:pPr>
        <w:rPr>
          <w:rFonts w:eastAsiaTheme="minorEastAsia"/>
        </w:rPr>
      </w:pPr>
    </w:p>
    <w:p w14:paraId="364C5E94" w14:textId="4CDE66D1" w:rsidR="00C15141" w:rsidRDefault="00C1514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j</m:t>
            </m:r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j90°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j90°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=1&lt;45°</m:t>
        </m:r>
      </m:oMath>
    </w:p>
    <w:p w14:paraId="2C72FDAC" w14:textId="77777777" w:rsidR="00C15141" w:rsidRDefault="00C15141" w:rsidP="00306C4A">
      <w:pPr>
        <w:rPr>
          <w:rFonts w:eastAsiaTheme="minorEastAsia"/>
        </w:rPr>
      </w:pPr>
    </w:p>
    <w:p w14:paraId="4088D71F" w14:textId="77777777" w:rsidR="00C15141" w:rsidRDefault="00C15141" w:rsidP="00306C4A">
      <w:pPr>
        <w:rPr>
          <w:rFonts w:eastAsiaTheme="minorEastAsia"/>
        </w:rPr>
      </w:pPr>
    </w:p>
    <w:p w14:paraId="21B448AD" w14:textId="48FF4FB9" w:rsidR="00C15141" w:rsidRDefault="00C15141" w:rsidP="00C15141">
      <w:pPr>
        <w:pStyle w:val="Heading2"/>
        <w:rPr>
          <w:rFonts w:eastAsiaTheme="minorEastAsia"/>
        </w:rPr>
      </w:pPr>
      <w:r>
        <w:rPr>
          <w:rFonts w:eastAsiaTheme="minorEastAsia"/>
        </w:rPr>
        <w:tab/>
        <w:t>Sinusoids</w:t>
      </w:r>
    </w:p>
    <w:p w14:paraId="1CCA5B05" w14:textId="5C4F4D17" w:rsidR="00C15141" w:rsidRDefault="00C15141" w:rsidP="00C15141">
      <w:r>
        <w:tab/>
      </w:r>
      <w:r>
        <w:tab/>
      </w:r>
    </w:p>
    <w:p w14:paraId="209ECB4E" w14:textId="1570DA53" w:rsidR="00C15141" w:rsidRDefault="00C15141" w:rsidP="00DF0178">
      <w:pPr>
        <w:ind w:left="720"/>
      </w:pPr>
      <w:r>
        <w:t>Magnitude (amplitude) of a sinusoids is half of the difference between “peak” and “valley”, or min and max values.</w:t>
      </w:r>
    </w:p>
    <w:p w14:paraId="70DA226F" w14:textId="24D95314" w:rsidR="00C15141" w:rsidRDefault="00C15141" w:rsidP="00C15141">
      <w:r>
        <w:tab/>
        <w:t>Peak: Cosine has peaks when “argument” is an integer multiple of 2</w:t>
      </w:r>
      <w:r>
        <w:rPr>
          <w:rFonts w:cstheme="minorHAnsi"/>
        </w:rPr>
        <w:t>π</w:t>
      </w:r>
      <w:r>
        <w:t xml:space="preserve"> radians</w:t>
      </w:r>
    </w:p>
    <w:p w14:paraId="528DD9EC" w14:textId="25745375" w:rsidR="00C15141" w:rsidRDefault="00C15141" w:rsidP="00DF0178">
      <w:pPr>
        <w:ind w:left="720"/>
      </w:pPr>
      <w:r>
        <w:t xml:space="preserve">Midpoints: Happen between peaks &amp; valleys when sin has argument that is an integer multiple of </w:t>
      </w:r>
      <w:r>
        <w:rPr>
          <w:rFonts w:cstheme="minorHAnsi"/>
        </w:rPr>
        <w:t>π</w:t>
      </w:r>
    </w:p>
    <w:p w14:paraId="0CCA844C" w14:textId="77777777" w:rsidR="00DF0178" w:rsidRDefault="00C15141" w:rsidP="00C15141">
      <w:r>
        <w:tab/>
      </w:r>
      <w:r w:rsidR="00DF0178">
        <w:t xml:space="preserve">Midpoints between peaks &amp; valleys </w:t>
      </w:r>
    </w:p>
    <w:p w14:paraId="59C9E2C4" w14:textId="7E0C1482" w:rsidR="00DF0178" w:rsidRDefault="00DF0178" w:rsidP="00DF0178">
      <w:pPr>
        <w:ind w:left="720" w:firstLine="720"/>
      </w:pPr>
      <w:r>
        <w:t>…when sinusoid is rising</w:t>
      </w:r>
    </w:p>
    <w:p w14:paraId="177FA44C" w14:textId="03107645" w:rsidR="00DF0178" w:rsidRDefault="00DF0178" w:rsidP="00DF0178">
      <w:pPr>
        <w:ind w:left="720" w:firstLine="720"/>
        <w:rPr>
          <w:rFonts w:eastAsiaTheme="minorEastAsia" w:cstheme="minorHAnsi"/>
        </w:rPr>
      </w:pPr>
      <w:r>
        <w:tab/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Argument of sine integer is multiple of 2</w:t>
      </w:r>
      <w:r>
        <w:rPr>
          <w:rFonts w:eastAsiaTheme="minorEastAsia" w:cstheme="minorHAnsi"/>
        </w:rPr>
        <w:t>π</w:t>
      </w:r>
    </w:p>
    <w:p w14:paraId="4F0284D3" w14:textId="77777777" w:rsidR="00DF0178" w:rsidRDefault="00DF0178" w:rsidP="00DF0178"/>
    <w:p w14:paraId="757C2452" w14:textId="54CD5806" w:rsidR="00DF0178" w:rsidRDefault="00DF0178" w:rsidP="00DF0178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wt+ θ</m:t>
            </m:r>
          </m:e>
        </m:d>
        <m:r>
          <w:rPr>
            <w:rFonts w:ascii="Cambria Math" w:hAnsi="Cambria Math"/>
          </w:rPr>
          <m:t>+X</m:t>
        </m:r>
      </m:oMath>
    </w:p>
    <w:p w14:paraId="33EBD46C" w14:textId="7B2F78DF" w:rsidR="00DF0178" w:rsidRDefault="00DF0178" w:rsidP="00DF017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308A2267" w14:textId="706B0B1E" w:rsidR="00DF0178" w:rsidRPr="00DF0178" w:rsidRDefault="00DF0178" w:rsidP="00DF017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 = ½ of difference between peak and valley</w:t>
      </w:r>
    </w:p>
    <w:p w14:paraId="04C0EFAE" w14:textId="3887D327" w:rsidR="00DF0178" w:rsidRPr="00DF0178" w:rsidRDefault="00DF0178" w:rsidP="00DF017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C17D3">
        <w:rPr>
          <w:rFonts w:eastAsiaTheme="minorEastAsia"/>
        </w:rPr>
        <w:t xml:space="preserve">= </w:t>
      </w:r>
      <w:r>
        <w:rPr>
          <w:rFonts w:eastAsiaTheme="minorEastAsia"/>
        </w:rPr>
        <w:t>Time spacing between consecutive peaks</w:t>
      </w:r>
    </w:p>
    <w:p w14:paraId="5833B5BD" w14:textId="00A18ABF" w:rsidR="00DF0178" w:rsidRPr="00C15141" w:rsidRDefault="00DF0178" w:rsidP="00C15141">
      <w:r>
        <w:tab/>
      </w:r>
      <w:r>
        <w:tab/>
        <w:t>X = DC offset</w:t>
      </w:r>
    </w:p>
    <w:sectPr w:rsidR="00DF0178" w:rsidRPr="00C1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157"/>
    <w:rsid w:val="001F7157"/>
    <w:rsid w:val="00306C4A"/>
    <w:rsid w:val="003A4F3B"/>
    <w:rsid w:val="003C17D3"/>
    <w:rsid w:val="00546890"/>
    <w:rsid w:val="007B39F9"/>
    <w:rsid w:val="00C15141"/>
    <w:rsid w:val="00DD2451"/>
    <w:rsid w:val="00D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1BF8"/>
  <w15:docId w15:val="{EC81AA9A-77B5-46F5-8B79-6F569A44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4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4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6C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2023-08-28T16:41:00Z</dcterms:created>
  <dcterms:modified xsi:type="dcterms:W3CDTF">2023-08-29T18:28:00Z</dcterms:modified>
</cp:coreProperties>
</file>