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122D" w14:textId="77777777" w:rsidR="00D34E83" w:rsidRPr="00D34E83" w:rsidRDefault="00D34E83">
      <w:pPr>
        <w:rPr>
          <w:rFonts w:eastAsiaTheme="minorEastAsia"/>
        </w:rPr>
      </w:pPr>
    </w:p>
    <w:p w14:paraId="633B8372" w14:textId="77777777" w:rsidR="00D34E83" w:rsidRPr="00D34E83" w:rsidRDefault="00D34E83">
      <w:pPr>
        <w:rPr>
          <w:rFonts w:eastAsiaTheme="minorEastAsia"/>
        </w:rPr>
      </w:pPr>
    </w:p>
    <w:p w14:paraId="3798E698" w14:textId="604C1E83" w:rsidR="00D34E83" w:rsidRPr="00D34E83" w:rsidRDefault="00D34E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=Mwcos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wt+θ+90°</m:t>
              </m:r>
            </m:e>
          </m:d>
        </m:oMath>
      </m:oMathPara>
    </w:p>
    <w:p w14:paraId="6C482648" w14:textId="6A5BD715" w:rsidR="00D34E83" w:rsidRDefault="00D34E83">
      <w:pPr>
        <w:rPr>
          <w:rFonts w:eastAsiaTheme="minorEastAsia"/>
        </w:rPr>
      </w:pPr>
      <w:r>
        <w:rPr>
          <w:rFonts w:eastAsiaTheme="minorEastAsia"/>
        </w:rPr>
        <w:t>Why sinusoids?</w:t>
      </w:r>
    </w:p>
    <w:p w14:paraId="0B7C3E4B" w14:textId="0A62E2B4" w:rsidR="00D34E83" w:rsidRDefault="00D34E83">
      <w:pPr>
        <w:rPr>
          <w:rFonts w:eastAsiaTheme="minorEastAsia"/>
        </w:rPr>
      </w:pPr>
      <w:r>
        <w:rPr>
          <w:rFonts w:eastAsiaTheme="minorEastAsia"/>
        </w:rPr>
        <w:tab/>
        <w:t xml:space="preserve">- We can combine sinusoids of various frequencies, magnitudes, and angle offsets to form ANY </w:t>
      </w:r>
      <w:r>
        <w:rPr>
          <w:rFonts w:eastAsiaTheme="minorEastAsia"/>
        </w:rPr>
        <w:tab/>
        <w:t>time signal (by constructive/destructive interference)</w:t>
      </w:r>
    </w:p>
    <w:p w14:paraId="18629FE6" w14:textId="5F400288" w:rsidR="00D34E83" w:rsidRDefault="00D34E8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“Fourier” = Frequency spectrum</w:t>
      </w:r>
    </w:p>
    <w:p w14:paraId="6362FF38" w14:textId="615043A5" w:rsidR="00D34E83" w:rsidRDefault="00D34E83">
      <w:pPr>
        <w:rPr>
          <w:rFonts w:eastAsiaTheme="minorEastAsia"/>
        </w:rPr>
      </w:pPr>
      <w:r>
        <w:rPr>
          <w:rFonts w:eastAsiaTheme="minorEastAsia"/>
        </w:rPr>
        <w:tab/>
        <w:t xml:space="preserve">- Energy or power transitions between signals and “environment” are more easily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described through the frequency spectrum</w:t>
      </w:r>
    </w:p>
    <w:p w14:paraId="145F5716" w14:textId="35AE0355" w:rsidR="00D34E83" w:rsidRDefault="00D34E8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resonances</w:t>
      </w:r>
    </w:p>
    <w:p w14:paraId="604E0563" w14:textId="6FC2AB3E" w:rsidR="00D34E83" w:rsidRDefault="00D34E8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absorption or generation of energy</w:t>
      </w:r>
    </w:p>
    <w:p w14:paraId="26BFBB6B" w14:textId="5C5BDD15" w:rsidR="00D34E83" w:rsidRDefault="00D34E83">
      <w:pPr>
        <w:rPr>
          <w:rFonts w:eastAsiaTheme="minorEastAsia"/>
        </w:rPr>
      </w:pPr>
      <w:r>
        <w:rPr>
          <w:rFonts w:eastAsiaTheme="minorEastAsia"/>
        </w:rPr>
        <w:tab/>
        <w:t>- Most digital filters are designed to manipulate or manage spectra of signals</w:t>
      </w:r>
      <w:r>
        <w:rPr>
          <w:rFonts w:eastAsiaTheme="minorEastAsia"/>
        </w:rPr>
        <w:tab/>
      </w:r>
    </w:p>
    <w:p w14:paraId="1BA007B3" w14:textId="77777777" w:rsidR="00D34E83" w:rsidRDefault="00D34E83">
      <w:pPr>
        <w:rPr>
          <w:rFonts w:eastAsiaTheme="minorEastAsia"/>
        </w:rPr>
      </w:pPr>
    </w:p>
    <w:p w14:paraId="6672450C" w14:textId="47651245" w:rsidR="00D34E83" w:rsidRDefault="00D34E83">
      <w:pPr>
        <w:rPr>
          <w:rFonts w:eastAsiaTheme="minorEastAsia"/>
        </w:rPr>
      </w:pPr>
      <w:r>
        <w:rPr>
          <w:rFonts w:eastAsiaTheme="minorEastAsia"/>
        </w:rPr>
        <w:t>Graphical representation of spectra of sinusoids</w:t>
      </w:r>
    </w:p>
    <w:p w14:paraId="7D10D715" w14:textId="4D0537A1" w:rsidR="00D34E83" w:rsidRDefault="00D34E83">
      <w:pPr>
        <w:rPr>
          <w:rFonts w:eastAsiaTheme="minorEastAsia"/>
        </w:rPr>
      </w:pPr>
      <w:r>
        <w:rPr>
          <w:rFonts w:eastAsiaTheme="minorEastAsia"/>
        </w:rPr>
        <w:tab/>
        <w:t>- Based on Euler identity:</w:t>
      </w:r>
    </w:p>
    <w:p w14:paraId="51B059AB" w14:textId="253F1E9F" w:rsidR="00D34E83" w:rsidRDefault="00D34E83">
      <w:pPr>
        <w:rPr>
          <w:rFonts w:eastAsiaTheme="minorEastAsia"/>
        </w:rPr>
      </w:pPr>
      <w:r>
        <w:rPr>
          <w:rFonts w:eastAsiaTheme="minorEastAsia"/>
        </w:rPr>
        <w:tab/>
        <w:t>- Start with “radial frequency” graphical representation (rad/s)</w:t>
      </w:r>
    </w:p>
    <w:p w14:paraId="6F6BBD43" w14:textId="018682AC" w:rsidR="00D34E83" w:rsidRDefault="00D34E8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Then consider ”cyclic” frequency representation (Hz)</w:t>
      </w:r>
    </w:p>
    <w:p w14:paraId="02FEEE62" w14:textId="77777777" w:rsidR="00D34E83" w:rsidRDefault="00D34E83">
      <w:pPr>
        <w:rPr>
          <w:rFonts w:eastAsiaTheme="minorEastAsia"/>
        </w:rPr>
      </w:pPr>
    </w:p>
    <w:p w14:paraId="28347330" w14:textId="43FD7141" w:rsidR="00D34E83" w:rsidRPr="00834DDC" w:rsidRDefault="00834D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=Acos(wt+θ)</m:t>
          </m:r>
        </m:oMath>
      </m:oMathPara>
    </w:p>
    <w:p w14:paraId="5DDE6A60" w14:textId="2175971B" w:rsidR="00834DDC" w:rsidRDefault="00834DDC">
      <w:pPr>
        <w:rPr>
          <w:rFonts w:eastAsiaTheme="minorEastAsia"/>
        </w:rPr>
      </w:pPr>
      <w:r>
        <w:rPr>
          <w:rFonts w:eastAsiaTheme="minorEastAsia"/>
        </w:rPr>
        <w:t xml:space="preserve">      -&gt;  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jθ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jwt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-jθ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-jwt</m:t>
            </m:r>
          </m:sup>
        </m:sSup>
      </m:oMath>
    </w:p>
    <w:p w14:paraId="2F40E70F" w14:textId="77777777" w:rsidR="00834DDC" w:rsidRDefault="00834DDC">
      <w:pPr>
        <w:rPr>
          <w:rFonts w:eastAsiaTheme="minorEastAsia"/>
        </w:rPr>
      </w:pPr>
    </w:p>
    <w:p w14:paraId="07E79DCC" w14:textId="0CDFF6D3" w:rsidR="00834DDC" w:rsidRDefault="00834DDC">
      <w:pPr>
        <w:rPr>
          <w:rFonts w:eastAsiaTheme="minorEastAsia"/>
        </w:rPr>
      </w:pPr>
      <w:r>
        <w:rPr>
          <w:rFonts w:eastAsiaTheme="minorEastAsia"/>
        </w:rPr>
        <w:t>Spectra mapped vs f (Hz)</w:t>
      </w:r>
    </w:p>
    <w:p w14:paraId="35622A25" w14:textId="37FE04FA" w:rsidR="00834DDC" w:rsidRPr="00834DDC" w:rsidRDefault="00834DDC" w:rsidP="00834D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=Acos(</m:t>
          </m:r>
          <m:r>
            <w:rPr>
              <w:rFonts w:ascii="Cambria Math" w:eastAsiaTheme="minorEastAsia" w:hAnsi="Cambria Math"/>
            </w:rPr>
            <m:t>2πft</m:t>
          </m:r>
          <m:r>
            <w:rPr>
              <w:rFonts w:ascii="Cambria Math" w:eastAsiaTheme="minorEastAsia" w:hAnsi="Cambria Math"/>
            </w:rPr>
            <m:t>+θ)</m:t>
          </m:r>
        </m:oMath>
      </m:oMathPara>
    </w:p>
    <w:p w14:paraId="0B18C752" w14:textId="7E4462FE" w:rsidR="00834DDC" w:rsidRDefault="00834DDC">
      <w:pPr>
        <w:rPr>
          <w:rFonts w:eastAsiaTheme="minorEastAsia"/>
        </w:rPr>
      </w:pPr>
      <w:r>
        <w:rPr>
          <w:rFonts w:eastAsiaTheme="minorEastAsia"/>
        </w:rPr>
        <w:t xml:space="preserve">      -&gt;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jθ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2πft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-jθ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2πft</m:t>
            </m:r>
          </m:sup>
        </m:sSup>
      </m:oMath>
    </w:p>
    <w:p w14:paraId="4FB7D4D3" w14:textId="77777777" w:rsidR="00834DDC" w:rsidRDefault="00834DDC">
      <w:pPr>
        <w:rPr>
          <w:rFonts w:eastAsiaTheme="minorEastAsia"/>
        </w:rPr>
      </w:pPr>
    </w:p>
    <w:p w14:paraId="4141146C" w14:textId="77777777" w:rsidR="00F54739" w:rsidRDefault="00F54739">
      <w:pPr>
        <w:rPr>
          <w:rFonts w:eastAsiaTheme="minorEastAsia"/>
        </w:rPr>
      </w:pPr>
    </w:p>
    <w:p w14:paraId="77980607" w14:textId="77777777" w:rsidR="00F54739" w:rsidRDefault="00F54739">
      <w:pPr>
        <w:rPr>
          <w:rFonts w:eastAsiaTheme="minorEastAsia"/>
        </w:rPr>
      </w:pPr>
    </w:p>
    <w:p w14:paraId="22048111" w14:textId="77777777" w:rsidR="00F54739" w:rsidRDefault="00F54739">
      <w:pPr>
        <w:rPr>
          <w:rFonts w:eastAsiaTheme="minorEastAsia"/>
        </w:rPr>
      </w:pPr>
    </w:p>
    <w:p w14:paraId="7D680676" w14:textId="77777777" w:rsidR="00F54739" w:rsidRDefault="00F54739">
      <w:pPr>
        <w:rPr>
          <w:rFonts w:eastAsiaTheme="minorEastAsia"/>
        </w:rPr>
      </w:pPr>
    </w:p>
    <w:p w14:paraId="45422231" w14:textId="328D9F4E" w:rsidR="00F54739" w:rsidRDefault="00834DDC">
      <w:pPr>
        <w:rPr>
          <w:rFonts w:eastAsiaTheme="minorEastAsia"/>
        </w:rPr>
      </w:pPr>
      <w:r>
        <w:rPr>
          <w:rFonts w:eastAsiaTheme="minorEastAsia"/>
        </w:rPr>
        <w:lastRenderedPageBreak/>
        <w:t>Sampling a time function</w:t>
      </w:r>
    </w:p>
    <w:p w14:paraId="0382BBD9" w14:textId="044D0690" w:rsidR="00F54739" w:rsidRDefault="00F5473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=f(n*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t)</m:t>
            </m:r>
          </m:e>
        </m:nary>
      </m:oMath>
      <w:r>
        <w:rPr>
          <w:rFonts w:eastAsiaTheme="minorEastAsia"/>
        </w:rPr>
        <w:t xml:space="preserve">   -&gt;    </w:t>
      </w:r>
      <m:oMath>
        <m:r>
          <w:rPr>
            <w:rFonts w:ascii="Cambria Math" w:eastAsiaTheme="minorEastAsia" w:hAnsi="Cambria Math"/>
          </w:rPr>
          <m:t>t=n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t=f[n]</m:t>
        </m:r>
      </m:oMath>
    </w:p>
    <w:p w14:paraId="605C47FC" w14:textId="22F17E49" w:rsidR="00F54739" w:rsidRDefault="00F54739">
      <w:pPr>
        <w:rPr>
          <w:rFonts w:eastAsiaTheme="minorEastAsia"/>
        </w:rPr>
      </w:pPr>
      <w:r>
        <w:rPr>
          <w:rFonts w:eastAsiaTheme="minorEastAsia"/>
        </w:rPr>
        <w:tab/>
        <w:t xml:space="preserve">- </w:t>
      </w:r>
      <m:oMath>
        <m:r>
          <w:rPr>
            <w:rFonts w:ascii="Cambria Math" w:eastAsiaTheme="minorEastAsia" w:hAnsi="Cambria Math"/>
          </w:rPr>
          <m:t>f[n]</m:t>
        </m:r>
      </m:oMath>
      <w:r>
        <w:rPr>
          <w:rFonts w:eastAsiaTheme="minorEastAsia"/>
        </w:rPr>
        <w:t xml:space="preserve"> is an ordered list of “sampled” values of f(t) at uniform spacing (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)</w:t>
      </w:r>
    </w:p>
    <w:p w14:paraId="78A1BDAC" w14:textId="258682A6" w:rsidR="00F54739" w:rsidRDefault="00F5473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List is indexed by integers [n]</w:t>
      </w:r>
    </w:p>
    <w:p w14:paraId="515E1F1E" w14:textId="2AFAA07E" w:rsidR="00F54739" w:rsidRDefault="00F5473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Any ordered list of values has a unique “characteristic” spectrum associated with it</w:t>
      </w:r>
    </w:p>
    <w:p w14:paraId="4DA91D82" w14:textId="77777777" w:rsidR="00F54739" w:rsidRDefault="00F54739">
      <w:pPr>
        <w:rPr>
          <w:rFonts w:eastAsiaTheme="minorEastAsia"/>
        </w:rPr>
      </w:pPr>
    </w:p>
    <w:p w14:paraId="304C6A6A" w14:textId="77777777" w:rsidR="00F54739" w:rsidRDefault="00F54739">
      <w:pPr>
        <w:rPr>
          <w:rFonts w:eastAsiaTheme="minorEastAsia"/>
        </w:rPr>
      </w:pPr>
      <w:r>
        <w:rPr>
          <w:rFonts w:eastAsiaTheme="minorEastAsia"/>
        </w:rPr>
        <w:t>Sampling rate:</w:t>
      </w:r>
    </w:p>
    <w:p w14:paraId="37C5990F" w14:textId="3F25B205" w:rsidR="00F54739" w:rsidRDefault="00F54739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    analogous to cycles/sec (Hz)</w:t>
      </w:r>
    </w:p>
    <w:p w14:paraId="2D13FB95" w14:textId="683F37B2" w:rsidR="00F54739" w:rsidRDefault="00F54739">
      <w:pPr>
        <w:rPr>
          <w:rFonts w:eastAsiaTheme="minorEastAsia"/>
        </w:rPr>
      </w:pPr>
      <w:r>
        <w:rPr>
          <w:rFonts w:eastAsiaTheme="minorEastAsia"/>
        </w:rPr>
        <w:tab/>
        <w:t>- Radial version of sampling rate:</w:t>
      </w:r>
    </w:p>
    <w:p w14:paraId="66CD8A51" w14:textId="0BD6B737" w:rsidR="00F54739" w:rsidRDefault="00F5473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=2π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den>
        </m:f>
      </m:oMath>
    </w:p>
    <w:p w14:paraId="24CD6C0B" w14:textId="77777777" w:rsidR="00F54739" w:rsidRDefault="00F54739">
      <w:pPr>
        <w:rPr>
          <w:rFonts w:eastAsiaTheme="minorEastAsia"/>
        </w:rPr>
      </w:pPr>
    </w:p>
    <w:p w14:paraId="01FE05E5" w14:textId="47656EBF" w:rsidR="00F54739" w:rsidRPr="00F54739" w:rsidRDefault="00F54739">
      <w:pPr>
        <w:rPr>
          <w:rFonts w:eastAsiaTheme="minorEastAsia"/>
        </w:rPr>
      </w:pPr>
      <w:r>
        <w:rPr>
          <w:rFonts w:eastAsiaTheme="minorEastAsia"/>
        </w:rPr>
        <w:t>We start with sampled sinusoids -&gt; then broaden to more arbitrary “ordered list” of sampled signals</w:t>
      </w:r>
    </w:p>
    <w:p w14:paraId="1C9F1B8A" w14:textId="77777777" w:rsidR="00F54739" w:rsidRDefault="00F54739">
      <w:pPr>
        <w:rPr>
          <w:rFonts w:eastAsiaTheme="minorEastAsia"/>
        </w:rPr>
      </w:pPr>
    </w:p>
    <w:p w14:paraId="37EC36F1" w14:textId="2942778B" w:rsidR="00F54739" w:rsidRDefault="00F54739">
      <w:pPr>
        <w:rPr>
          <w:rFonts w:eastAsiaTheme="minorEastAsia"/>
        </w:rPr>
      </w:pPr>
      <w:r>
        <w:rPr>
          <w:rFonts w:eastAsiaTheme="minorEastAsia"/>
        </w:rPr>
        <w:t>Consider “spectrum” of sampled sinusoids:</w:t>
      </w:r>
    </w:p>
    <w:p w14:paraId="35D29E50" w14:textId="1B462B87" w:rsidR="00F54739" w:rsidRPr="00F54739" w:rsidRDefault="00F5473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=Acos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wt+θ</m:t>
            </m:r>
          </m:e>
        </m:d>
      </m:oMath>
    </w:p>
    <w:p w14:paraId="21F4A62A" w14:textId="5A54A101" w:rsidR="00F54739" w:rsidRDefault="00F5473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Analog signal</w:t>
      </w:r>
    </w:p>
    <w:p w14:paraId="62A44AFE" w14:textId="16DC366E" w:rsidR="00F54739" w:rsidRDefault="00F54739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= “Analog” radial frequency (radians/sec)</w:t>
      </w:r>
    </w:p>
    <w:p w14:paraId="42FE8A98" w14:textId="367B7945" w:rsidR="00F54739" w:rsidRDefault="00F54739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= “Something else”</w:t>
      </w:r>
    </w:p>
    <w:p w14:paraId="1A0E8670" w14:textId="77777777" w:rsidR="00F54739" w:rsidRDefault="00F54739">
      <w:pPr>
        <w:rPr>
          <w:rFonts w:eastAsiaTheme="minorEastAsia"/>
        </w:rPr>
      </w:pPr>
    </w:p>
    <w:p w14:paraId="00BC79F2" w14:textId="003D62BF" w:rsidR="00F54739" w:rsidRDefault="00F54739">
      <w:pPr>
        <w:rPr>
          <w:rFonts w:eastAsiaTheme="minorEastAsia"/>
        </w:rPr>
      </w:pPr>
      <w:r>
        <w:rPr>
          <w:rFonts w:eastAsiaTheme="minorEastAsia"/>
        </w:rPr>
        <w:t>Sample g(t) at spacing of delta t</w:t>
      </w:r>
    </w:p>
    <w:p w14:paraId="3CC5D67E" w14:textId="77777777" w:rsidR="00F54739" w:rsidRDefault="00F54739">
      <w:pPr>
        <w:rPr>
          <w:rFonts w:eastAsiaTheme="minorEastAsia"/>
        </w:rPr>
      </w:pPr>
    </w:p>
    <w:p w14:paraId="190E6CBF" w14:textId="165C4434" w:rsidR="00F54739" w:rsidRPr="00BC7E38" w:rsidRDefault="00BC7E3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=Acos(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+n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68D8322" w14:textId="5FA5CBE2" w:rsidR="00BC7E38" w:rsidRDefault="00BC7E38">
      <w:pPr>
        <w:rPr>
          <w:rFonts w:eastAsiaTheme="minorEastAsia"/>
        </w:rPr>
      </w:pPr>
      <w:r>
        <w:rPr>
          <w:rFonts w:eastAsiaTheme="minorEastAsia"/>
        </w:rPr>
        <w:tab/>
        <w:t>- “Normalized” frequency to make “standard spectrum” of ordered list</w:t>
      </w:r>
    </w:p>
    <w:p w14:paraId="4016E981" w14:textId="253B933A" w:rsidR="00BC7E38" w:rsidRPr="00BC7E38" w:rsidRDefault="00BC7E38">
      <w:pPr>
        <w:rPr>
          <w:rFonts w:eastAsiaTheme="minorEastAsia"/>
        </w:rPr>
      </w:pPr>
      <w:r>
        <w:rPr>
          <w:rFonts w:eastAsiaTheme="minorEastAsia"/>
        </w:rPr>
        <w:tab/>
        <w:t xml:space="preserve">- Any normalized frequencies in formula produces same sequence </w:t>
      </w:r>
      <m:oMath>
        <m:r>
          <w:rPr>
            <w:rFonts w:ascii="Cambria Math" w:eastAsiaTheme="minorEastAsia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633E1246" w14:textId="54371176" w:rsidR="00BC7E38" w:rsidRDefault="00BC7E3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This is called frequency ambiguity (</w:t>
      </w:r>
      <w:r w:rsidRPr="00BC7E38">
        <w:rPr>
          <w:rFonts w:eastAsiaTheme="minorEastAsia"/>
          <w:highlight w:val="yellow"/>
        </w:rPr>
        <w:t>aliasing</w:t>
      </w:r>
      <w:r>
        <w:rPr>
          <w:rFonts w:eastAsiaTheme="minorEastAsia"/>
        </w:rPr>
        <w:t>)</w:t>
      </w:r>
    </w:p>
    <w:p w14:paraId="628C489F" w14:textId="77777777" w:rsidR="00BC7E38" w:rsidRDefault="00BC7E38">
      <w:pPr>
        <w:rPr>
          <w:rFonts w:eastAsiaTheme="minorEastAsia"/>
        </w:rPr>
      </w:pPr>
    </w:p>
    <w:p w14:paraId="0F2260BE" w14:textId="77777777" w:rsidR="00BC7E38" w:rsidRDefault="00BC7E38">
      <w:pPr>
        <w:rPr>
          <w:rFonts w:eastAsiaTheme="minorEastAsia"/>
        </w:rPr>
      </w:pPr>
    </w:p>
    <w:p w14:paraId="77666896" w14:textId="77777777" w:rsidR="00BC7E38" w:rsidRDefault="00BC7E38">
      <w:pPr>
        <w:rPr>
          <w:rFonts w:eastAsiaTheme="minorEastAsia"/>
        </w:rPr>
      </w:pPr>
    </w:p>
    <w:p w14:paraId="5CC116DE" w14:textId="77777777" w:rsidR="00BC7E38" w:rsidRDefault="00BC7E38" w:rsidP="00BC7E38">
      <w:pPr>
        <w:rPr>
          <w:rFonts w:eastAsiaTheme="minorEastAsia"/>
        </w:rPr>
      </w:pPr>
      <w:r>
        <w:rPr>
          <w:rFonts w:eastAsiaTheme="minorEastAsia"/>
        </w:rPr>
        <w:lastRenderedPageBreak/>
        <w:t>Aliasing example</w:t>
      </w:r>
    </w:p>
    <w:p w14:paraId="3734D400" w14:textId="5838603C" w:rsidR="00BC7E38" w:rsidRPr="00BC7E38" w:rsidRDefault="00BC7E38" w:rsidP="00BC7E3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t+30°</m:t>
                </m:r>
              </m:e>
            </m:d>
          </m:e>
        </m:func>
      </m:oMath>
    </w:p>
    <w:p w14:paraId="50B219E0" w14:textId="05D0D1A4" w:rsidR="00BC7E38" w:rsidRPr="00BC7E38" w:rsidRDefault="00BC7E38" w:rsidP="00BC7E38">
      <w:pPr>
        <w:rPr>
          <w:rFonts w:eastAsiaTheme="minorEastAsia"/>
        </w:rPr>
      </w:pPr>
      <w:r>
        <w:rPr>
          <w:rFonts w:eastAsiaTheme="minorEastAsia"/>
        </w:rPr>
        <w:tab/>
        <w:t xml:space="preserve">Sample at </w:t>
      </w:r>
      <m:oMath>
        <m:r>
          <w:rPr>
            <w:rFonts w:ascii="Cambria Math" w:eastAsiaTheme="minorEastAsia" w:hAnsi="Cambria Math"/>
          </w:rPr>
          <m:t>∆t=.0125s</m:t>
        </m:r>
      </m:oMath>
    </w:p>
    <w:p w14:paraId="18CE8ED4" w14:textId="29569AEB" w:rsidR="00BC7E38" w:rsidRPr="00BC7E38" w:rsidRDefault="00BC7E38" w:rsidP="00BC7E3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t∆</m:t>
            </m:r>
          </m:den>
        </m:f>
      </m:oMath>
      <w:r>
        <w:rPr>
          <w:rFonts w:eastAsiaTheme="minorEastAsia"/>
        </w:rPr>
        <w:t xml:space="preserve">  = 80 samples/sec (80Hz)</w:t>
      </w:r>
    </w:p>
    <w:p w14:paraId="4FD5B4BF" w14:textId="6380BCD0" w:rsidR="00BC7E38" w:rsidRDefault="00BC7E3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=2π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=160π Hz</m:t>
        </m:r>
      </m:oMath>
    </w:p>
    <w:p w14:paraId="733E9C80" w14:textId="4406C2E0" w:rsidR="00BC7E38" w:rsidRDefault="00BC7E38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5B2068D7" w14:textId="0D32E8AB" w:rsidR="00415653" w:rsidRDefault="00415653">
      <w:pPr>
        <w:rPr>
          <w:rFonts w:eastAsiaTheme="minorEastAsia"/>
        </w:rPr>
      </w:pPr>
      <w:r>
        <w:rPr>
          <w:rFonts w:eastAsiaTheme="minorEastAsia"/>
        </w:rPr>
        <w:t>Which alias do we use to recover the analog cosine from the ordered list?</w:t>
      </w:r>
    </w:p>
    <w:p w14:paraId="65041773" w14:textId="1A78AC74" w:rsidR="00415653" w:rsidRDefault="00415653">
      <w:pPr>
        <w:rPr>
          <w:rFonts w:eastAsiaTheme="minorEastAsia"/>
        </w:rPr>
      </w:pPr>
      <w:r>
        <w:rPr>
          <w:rFonts w:eastAsiaTheme="minorEastAsia"/>
        </w:rPr>
        <w:tab/>
        <w:t>- “Occam’s Razor”</w:t>
      </w:r>
    </w:p>
    <w:p w14:paraId="0720B989" w14:textId="77A67CB9" w:rsidR="00415653" w:rsidRDefault="0041565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When multiple solutions occur, the simplest one is usually the best.</w:t>
      </w:r>
    </w:p>
    <w:p w14:paraId="64FA0F5F" w14:textId="4A7E521E" w:rsidR="00415653" w:rsidRDefault="00415653">
      <w:pPr>
        <w:rPr>
          <w:rFonts w:eastAsiaTheme="minorEastAsia"/>
        </w:rPr>
      </w:pPr>
      <w:r>
        <w:rPr>
          <w:rFonts w:eastAsiaTheme="minorEastAsia"/>
        </w:rPr>
        <w:tab/>
        <w:t>- “Principle Zone” description</w:t>
      </w:r>
    </w:p>
    <w:p w14:paraId="6FF3ED34" w14:textId="303277E5" w:rsidR="00415653" w:rsidRPr="00415653" w:rsidRDefault="0041565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Lowest values of w hat that work. Look for -pi &lt; w-hat &lt; pi</w:t>
      </w:r>
    </w:p>
    <w:sectPr w:rsidR="00415653" w:rsidRPr="00415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B7"/>
    <w:rsid w:val="00415653"/>
    <w:rsid w:val="00415FB7"/>
    <w:rsid w:val="00834DDC"/>
    <w:rsid w:val="00BC7E38"/>
    <w:rsid w:val="00CA6183"/>
    <w:rsid w:val="00D34E83"/>
    <w:rsid w:val="00F5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4E92"/>
  <w15:chartTrackingRefBased/>
  <w15:docId w15:val="{84A7EE1D-F446-4F21-9B57-C72813E8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4E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2023-09-01T16:45:00Z</dcterms:created>
  <dcterms:modified xsi:type="dcterms:W3CDTF">2023-09-01T17:30:00Z</dcterms:modified>
</cp:coreProperties>
</file>