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9B3F" w14:textId="35F4498F" w:rsidR="007D0A3A" w:rsidRDefault="00340B03" w:rsidP="00340B03">
      <w:pPr>
        <w:pStyle w:val="Heading2"/>
      </w:pPr>
      <w:r>
        <w:t>2s Complement</w:t>
      </w:r>
    </w:p>
    <w:p w14:paraId="1EDC07B4" w14:textId="4B6C99EF" w:rsidR="00340B03" w:rsidRDefault="00340B03">
      <w:r>
        <w:tab/>
        <w:t>- instead of 1s being the values of the number, 0s represent what is subtracted to get the number (when negative)</w:t>
      </w:r>
    </w:p>
    <w:p w14:paraId="0A7B8D05" w14:textId="2CA65177" w:rsidR="00340B03" w:rsidRDefault="00340B03">
      <w:r>
        <w:tab/>
      </w:r>
      <w:r>
        <w:tab/>
        <w:t>1000 0000 = -128</w:t>
      </w:r>
    </w:p>
    <w:p w14:paraId="49A8AC82" w14:textId="2AB1A373" w:rsidR="00340B03" w:rsidRDefault="00340B03">
      <w:r>
        <w:tab/>
      </w:r>
      <w:r>
        <w:tab/>
        <w:t>1111 0000 = -113</w:t>
      </w:r>
    </w:p>
    <w:p w14:paraId="32CF68C8" w14:textId="41E18D4C" w:rsidR="00340B03" w:rsidRDefault="00340B03">
      <w:r>
        <w:tab/>
      </w:r>
      <w:r>
        <w:tab/>
        <w:t>0110 1001 = 105</w:t>
      </w:r>
    </w:p>
    <w:p w14:paraId="00139578" w14:textId="709597FA" w:rsidR="00340B03" w:rsidRDefault="00340B03">
      <w:r>
        <w:tab/>
      </w:r>
      <w:r>
        <w:tab/>
        <w:t xml:space="preserve">1101 0001 = </w:t>
      </w:r>
      <w:r w:rsidR="00CE10E9">
        <w:t>-47</w:t>
      </w:r>
    </w:p>
    <w:p w14:paraId="66B7561D" w14:textId="7D1964C2" w:rsidR="00340B03" w:rsidRDefault="00340B03">
      <w:r>
        <w:tab/>
      </w:r>
      <w:r>
        <w:tab/>
        <w:t>0000 0000 = 0</w:t>
      </w:r>
    </w:p>
    <w:p w14:paraId="77C50FA6" w14:textId="3B7030D3" w:rsidR="00340B03" w:rsidRDefault="00340B03">
      <w:r>
        <w:tab/>
      </w:r>
      <w:r>
        <w:tab/>
        <w:t>1111 1111 = -1</w:t>
      </w:r>
    </w:p>
    <w:p w14:paraId="62AB5ACC" w14:textId="2971ACFF" w:rsidR="00340B03" w:rsidRDefault="00340B03">
      <w:r>
        <w:tab/>
      </w:r>
      <w:r>
        <w:tab/>
        <w:t>0111 1111 = 127</w:t>
      </w:r>
    </w:p>
    <w:p w14:paraId="1BAE3F99" w14:textId="77777777" w:rsidR="00D6672A" w:rsidRDefault="00D6672A"/>
    <w:p w14:paraId="25E7DAB4" w14:textId="10E74BA6" w:rsidR="00D6672A" w:rsidRDefault="00D6672A" w:rsidP="00D6672A">
      <w:pPr>
        <w:pStyle w:val="Heading2"/>
      </w:pPr>
      <w:r>
        <w:t>Unsigned Number Interpretation</w:t>
      </w:r>
    </w:p>
    <w:p w14:paraId="0B0058C9" w14:textId="496FF662" w:rsidR="00D6672A" w:rsidRDefault="00D6672A" w:rsidP="00D6672A">
      <w:r>
        <w:tab/>
        <w:t>213 + 18 = 231</w:t>
      </w:r>
    </w:p>
    <w:p w14:paraId="17D22BA1" w14:textId="12718910" w:rsidR="00D6672A" w:rsidRDefault="00D6672A" w:rsidP="00D6672A">
      <w:r>
        <w:tab/>
        <w:t>1101</w:t>
      </w:r>
      <w:r w:rsidR="000D4CDB">
        <w:t xml:space="preserve"> </w:t>
      </w:r>
      <w:r>
        <w:t>0101 + 0001</w:t>
      </w:r>
      <w:r w:rsidR="000D4CDB">
        <w:t xml:space="preserve"> </w:t>
      </w:r>
      <w:r>
        <w:t>0010 = 1110</w:t>
      </w:r>
      <w:r w:rsidR="000D4CDB">
        <w:t xml:space="preserve"> </w:t>
      </w:r>
      <w:r>
        <w:t>0111</w:t>
      </w:r>
    </w:p>
    <w:p w14:paraId="6FE8AB02" w14:textId="6877BE15" w:rsidR="00D6672A" w:rsidRDefault="00D6672A" w:rsidP="00D6672A">
      <w:r>
        <w:tab/>
        <w:t>Overflow possible but did not happen</w:t>
      </w:r>
    </w:p>
    <w:p w14:paraId="67761AA6" w14:textId="77777777" w:rsidR="00D6672A" w:rsidRDefault="00D6672A" w:rsidP="00D6672A"/>
    <w:p w14:paraId="6AF69DDC" w14:textId="6AC7A20B" w:rsidR="000D4CDB" w:rsidRDefault="000D4CDB" w:rsidP="00D6672A">
      <w:r>
        <w:tab/>
        <w:t>43 + 238 = 281</w:t>
      </w:r>
    </w:p>
    <w:p w14:paraId="7A5EE590" w14:textId="0FA5AC21" w:rsidR="000D4CDB" w:rsidRDefault="000D4CDB" w:rsidP="00D6672A">
      <w:r>
        <w:tab/>
        <w:t>0010 1011 + 1110 1110 = 1 0001 1001</w:t>
      </w:r>
    </w:p>
    <w:p w14:paraId="54D4E8D8" w14:textId="7E198FCA" w:rsidR="000D4CDB" w:rsidRDefault="000D4CDB" w:rsidP="000D4CDB">
      <w:pPr>
        <w:tabs>
          <w:tab w:val="left" w:pos="720"/>
          <w:tab w:val="left" w:pos="1440"/>
          <w:tab w:val="left" w:pos="2618"/>
        </w:tabs>
      </w:pPr>
      <w:r>
        <w:tab/>
        <w:t>Overflow!</w:t>
      </w:r>
      <w:r>
        <w:tab/>
      </w:r>
    </w:p>
    <w:p w14:paraId="7678D2ED" w14:textId="77777777" w:rsidR="000D4CDB" w:rsidRDefault="000D4CDB" w:rsidP="000D4CDB">
      <w:pPr>
        <w:tabs>
          <w:tab w:val="left" w:pos="720"/>
          <w:tab w:val="left" w:pos="1440"/>
          <w:tab w:val="left" w:pos="2618"/>
        </w:tabs>
      </w:pPr>
    </w:p>
    <w:p w14:paraId="79EA69A6" w14:textId="33898272" w:rsidR="000D4CDB" w:rsidRDefault="000D4CDB" w:rsidP="000D4CDB">
      <w:pPr>
        <w:tabs>
          <w:tab w:val="left" w:pos="720"/>
          <w:tab w:val="left" w:pos="1440"/>
          <w:tab w:val="left" w:pos="2618"/>
        </w:tabs>
      </w:pPr>
      <w:r>
        <w:tab/>
        <w:t>213 + 238 = 451</w:t>
      </w:r>
    </w:p>
    <w:p w14:paraId="5D4AF7D9" w14:textId="73C2C500" w:rsidR="000D4CDB" w:rsidRDefault="000D4CDB" w:rsidP="000D4CDB">
      <w:pPr>
        <w:tabs>
          <w:tab w:val="left" w:pos="720"/>
          <w:tab w:val="left" w:pos="1440"/>
          <w:tab w:val="left" w:pos="2618"/>
        </w:tabs>
      </w:pPr>
      <w:r>
        <w:tab/>
        <w:t>1101 0101 + 1110 1110 = 1 1100 0011</w:t>
      </w:r>
    </w:p>
    <w:p w14:paraId="04512A7D" w14:textId="0634E8A3" w:rsidR="000D4CDB" w:rsidRDefault="000D4CDB" w:rsidP="000D4CDB">
      <w:pPr>
        <w:tabs>
          <w:tab w:val="left" w:pos="720"/>
          <w:tab w:val="left" w:pos="1440"/>
          <w:tab w:val="left" w:pos="2618"/>
        </w:tabs>
      </w:pPr>
      <w:r>
        <w:tab/>
        <w:t>Overflowwww</w:t>
      </w:r>
    </w:p>
    <w:p w14:paraId="68F56392" w14:textId="76344ECD" w:rsidR="00D6672A" w:rsidRDefault="00D6672A" w:rsidP="00D6672A">
      <w:pPr>
        <w:pStyle w:val="Heading2"/>
      </w:pPr>
      <w:r>
        <w:t>Signed Number Interpretation</w:t>
      </w:r>
    </w:p>
    <w:p w14:paraId="159B390C" w14:textId="7E3A9BA0" w:rsidR="00D6672A" w:rsidRDefault="00D6672A" w:rsidP="00D6672A">
      <w:r>
        <w:tab/>
        <w:t>-43</w:t>
      </w:r>
      <w:r>
        <w:t xml:space="preserve"> + 18 =</w:t>
      </w:r>
      <w:r>
        <w:t xml:space="preserve"> -25</w:t>
      </w:r>
    </w:p>
    <w:p w14:paraId="396E1428" w14:textId="10784993" w:rsidR="00D6672A" w:rsidRDefault="00D6672A" w:rsidP="00D6672A">
      <w:r>
        <w:tab/>
      </w:r>
      <w:r>
        <w:t>1101</w:t>
      </w:r>
      <w:r w:rsidR="000D4CDB">
        <w:t xml:space="preserve"> </w:t>
      </w:r>
      <w:r>
        <w:t>0101 + 0001</w:t>
      </w:r>
      <w:r w:rsidR="000D4CDB">
        <w:t xml:space="preserve"> </w:t>
      </w:r>
      <w:r>
        <w:t xml:space="preserve">0010 = </w:t>
      </w:r>
      <w:r>
        <w:t>1110</w:t>
      </w:r>
      <w:r w:rsidR="000D4CDB">
        <w:t xml:space="preserve"> </w:t>
      </w:r>
      <w:r>
        <w:t>0111</w:t>
      </w:r>
    </w:p>
    <w:p w14:paraId="00FB07FD" w14:textId="384A7D14" w:rsidR="00D6672A" w:rsidRDefault="00D6672A" w:rsidP="00D6672A">
      <w:r>
        <w:tab/>
        <w:t>Overflow not possible (one positive and one negative)</w:t>
      </w:r>
    </w:p>
    <w:p w14:paraId="6FBC5BA2" w14:textId="77777777" w:rsidR="000D4CDB" w:rsidRDefault="000D4CDB" w:rsidP="00D6672A"/>
    <w:p w14:paraId="2B3C969E" w14:textId="065DFC83" w:rsidR="000D4CDB" w:rsidRDefault="000D4CDB" w:rsidP="00D6672A">
      <w:r>
        <w:tab/>
        <w:t>43 + -18 = 25</w:t>
      </w:r>
    </w:p>
    <w:p w14:paraId="5EF6313F" w14:textId="383217B2" w:rsidR="000D4CDB" w:rsidRDefault="000D4CDB" w:rsidP="00D6672A">
      <w:r>
        <w:tab/>
        <w:t>0010 1011 + 1110 1110 = 1 0001 1001</w:t>
      </w:r>
    </w:p>
    <w:p w14:paraId="34F92D99" w14:textId="6E75240E" w:rsidR="000D4CDB" w:rsidRDefault="000D4CDB" w:rsidP="00D6672A">
      <w:r>
        <w:lastRenderedPageBreak/>
        <w:tab/>
        <w:t>Overflow STILLLLLLLLL not possible lol!!!!!!</w:t>
      </w:r>
    </w:p>
    <w:p w14:paraId="18503351" w14:textId="77777777" w:rsidR="000D4CDB" w:rsidRDefault="000D4CDB" w:rsidP="00D6672A"/>
    <w:p w14:paraId="564092EB" w14:textId="77777777" w:rsidR="000D4CDB" w:rsidRDefault="000D4CDB" w:rsidP="000D4CDB">
      <w:pPr>
        <w:tabs>
          <w:tab w:val="left" w:pos="720"/>
          <w:tab w:val="left" w:pos="1440"/>
          <w:tab w:val="left" w:pos="2618"/>
        </w:tabs>
      </w:pPr>
      <w:r>
        <w:tab/>
      </w:r>
      <w:r>
        <w:t>213 + 238 = 451</w:t>
      </w:r>
    </w:p>
    <w:p w14:paraId="06512AE0" w14:textId="77777777" w:rsidR="000D4CDB" w:rsidRDefault="000D4CDB" w:rsidP="000D4CDB">
      <w:pPr>
        <w:tabs>
          <w:tab w:val="left" w:pos="720"/>
          <w:tab w:val="left" w:pos="1440"/>
          <w:tab w:val="left" w:pos="2618"/>
        </w:tabs>
      </w:pPr>
      <w:r>
        <w:tab/>
        <w:t>1101 0101 + 1110 1110 = 1 1100 0011</w:t>
      </w:r>
    </w:p>
    <w:p w14:paraId="72E67D42" w14:textId="232C9D30" w:rsidR="000D4CDB" w:rsidRDefault="000D4CDB" w:rsidP="000D4CDB">
      <w:pPr>
        <w:tabs>
          <w:tab w:val="left" w:pos="720"/>
          <w:tab w:val="left" w:pos="1440"/>
          <w:tab w:val="left" w:pos="2618"/>
        </w:tabs>
      </w:pPr>
      <w:r>
        <w:tab/>
      </w:r>
      <w:r>
        <w:t>Overflowink not possible</w:t>
      </w:r>
    </w:p>
    <w:p w14:paraId="7D223261" w14:textId="0F603B6D" w:rsidR="000D4CDB" w:rsidRDefault="000D4CDB" w:rsidP="00D6672A"/>
    <w:p w14:paraId="3BC68503" w14:textId="77777777" w:rsidR="000D4CDB" w:rsidRDefault="000D4CDB" w:rsidP="00D6672A"/>
    <w:p w14:paraId="20823A79" w14:textId="3F0A02C8" w:rsidR="000D4CDB" w:rsidRDefault="000D4CDB" w:rsidP="00D6672A">
      <w:r>
        <w:tab/>
      </w:r>
    </w:p>
    <w:p w14:paraId="0BC519A7" w14:textId="2375CC73" w:rsidR="000D4CDB" w:rsidRPr="00D6672A" w:rsidRDefault="000D4CDB" w:rsidP="00D6672A">
      <w:r>
        <w:tab/>
      </w:r>
    </w:p>
    <w:sectPr w:rsidR="000D4CDB" w:rsidRPr="00D6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3A"/>
    <w:rsid w:val="000D4CDB"/>
    <w:rsid w:val="00340B03"/>
    <w:rsid w:val="0044163A"/>
    <w:rsid w:val="007D0A3A"/>
    <w:rsid w:val="00CE10E9"/>
    <w:rsid w:val="00D6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13BA"/>
  <w15:chartTrackingRefBased/>
  <w15:docId w15:val="{C3B69C91-7879-4E7F-974E-DC397435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B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2023-08-30T20:08:00Z</dcterms:created>
  <dcterms:modified xsi:type="dcterms:W3CDTF">2023-08-30T21:05:00Z</dcterms:modified>
</cp:coreProperties>
</file>