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F91FD" w14:textId="5147F34F" w:rsidR="007F74BF" w:rsidRDefault="007F74BF">
      <w:r>
        <w:t>1.</w:t>
      </w:r>
    </w:p>
    <w:p w14:paraId="034A54A4" w14:textId="77777777" w:rsidR="007F74BF" w:rsidRDefault="007F74BF" w:rsidP="007F74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mod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59DD073" w14:textId="77777777" w:rsidR="007F74BF" w:rsidRDefault="007F74BF" w:rsidP="007F74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assert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"Violation of: b &gt; 0"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252A073" w14:textId="77777777" w:rsidR="007F74BF" w:rsidRDefault="007F74BF" w:rsidP="007F74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6E22FFF" w14:textId="77777777" w:rsidR="007F74BF" w:rsidRDefault="007F74BF" w:rsidP="007F74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E5829C5" w14:textId="77777777" w:rsidR="007F74BF" w:rsidRDefault="007F74BF" w:rsidP="007F74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while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&gt;=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7474621" w14:textId="77777777" w:rsidR="007F74BF" w:rsidRDefault="007F74BF" w:rsidP="007F74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79ABFF"/>
          <w:sz w:val="20"/>
          <w:szCs w:val="20"/>
        </w:rPr>
        <w:t>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FFFFBE"/>
        </w:rPr>
        <w:t>=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FFFFBE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  <w:shd w:val="clear" w:color="auto" w:fill="FFFFBE"/>
        </w:rPr>
        <w:t>a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FFFFBE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FFFFBE"/>
        </w:rPr>
        <w:t>-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FFFFBE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  <w:shd w:val="clear" w:color="auto" w:fill="FFFFBE"/>
        </w:rPr>
        <w:t>b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FFFFBE"/>
        </w:rPr>
        <w:t>;</w:t>
      </w:r>
    </w:p>
    <w:p w14:paraId="645A387A" w14:textId="77777777" w:rsidR="007F74BF" w:rsidRDefault="007F74BF" w:rsidP="007F74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4358E03" w14:textId="77777777" w:rsidR="007F74BF" w:rsidRDefault="007F74BF" w:rsidP="007F74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596064C" w14:textId="77777777" w:rsidR="007F74BF" w:rsidRDefault="007F74BF" w:rsidP="007F74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while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79ABFF"/>
          <w:sz w:val="20"/>
          <w:szCs w:val="20"/>
        </w:rPr>
        <w:t>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&gt;=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||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77C592B" w14:textId="77777777" w:rsidR="007F74BF" w:rsidRDefault="007F74BF" w:rsidP="007F74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79ABFF"/>
          <w:sz w:val="20"/>
          <w:szCs w:val="20"/>
        </w:rPr>
        <w:t>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FFFFBE"/>
        </w:rPr>
        <w:t>=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FFFFBE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  <w:shd w:val="clear" w:color="auto" w:fill="FFFFBE"/>
        </w:rPr>
        <w:t>a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FFFFBE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FFFFBE"/>
        </w:rPr>
        <w:t>+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FFFFBE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  <w:shd w:val="clear" w:color="auto" w:fill="FFFFBE"/>
        </w:rPr>
        <w:t>b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FFFFBE"/>
        </w:rPr>
        <w:t>;</w:t>
      </w:r>
    </w:p>
    <w:p w14:paraId="68758C01" w14:textId="77777777" w:rsidR="007F74BF" w:rsidRDefault="007F74BF" w:rsidP="007F74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088E3D9" w14:textId="77777777" w:rsidR="007F74BF" w:rsidRDefault="007F74BF" w:rsidP="007F74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E99BB60" w14:textId="77777777" w:rsidR="007F74BF" w:rsidRDefault="007F74BF" w:rsidP="007F74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while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AB6068E" w14:textId="77777777" w:rsidR="007F74BF" w:rsidRDefault="007F74BF" w:rsidP="007F74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79ABFF"/>
          <w:sz w:val="20"/>
          <w:szCs w:val="20"/>
        </w:rPr>
        <w:t>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FFFFBE"/>
        </w:rPr>
        <w:t>=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FFFFBE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  <w:shd w:val="clear" w:color="auto" w:fill="FFFFBE"/>
        </w:rPr>
        <w:t>a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FFFFBE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FFFFBE"/>
        </w:rPr>
        <w:t>-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FFFFBE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  <w:shd w:val="clear" w:color="auto" w:fill="FFFFBE"/>
        </w:rPr>
        <w:t>b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FFFFBE"/>
        </w:rPr>
        <w:t>;</w:t>
      </w:r>
    </w:p>
    <w:p w14:paraId="042628CE" w14:textId="77777777" w:rsidR="007F74BF" w:rsidRDefault="007F74BF" w:rsidP="007F74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6F80CF0" w14:textId="77777777" w:rsidR="007F74BF" w:rsidRDefault="007F74BF" w:rsidP="007F74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51527D2" w14:textId="77777777" w:rsidR="007F74BF" w:rsidRDefault="007F74BF" w:rsidP="007F74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7A5702B" w14:textId="77777777" w:rsidR="007F74BF" w:rsidRDefault="007F74BF" w:rsidP="007F74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DC1BDB" w14:textId="2F5514B2" w:rsidR="007F74BF" w:rsidRDefault="007F74BF" w:rsidP="007F74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F9FAF4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9896436" w14:textId="77777777" w:rsidR="007F74BF" w:rsidRPr="007F74BF" w:rsidRDefault="007F74BF" w:rsidP="007F74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71984BF" w14:textId="737064E8" w:rsidR="004B40AC" w:rsidRDefault="007F74BF">
      <w:r>
        <w:t>2.</w:t>
      </w:r>
    </w:p>
    <w:p w14:paraId="1C3B749F" w14:textId="38E07D68" w:rsidR="007F74BF" w:rsidRDefault="007F74BF">
      <w:r>
        <w:t>i.</w:t>
      </w:r>
      <w:r>
        <w:tab/>
        <w:t xml:space="preserve">Bucket  </w:t>
      </w:r>
      <w:r>
        <w:tab/>
        <w:t>Integer Hashed</w:t>
      </w:r>
    </w:p>
    <w:p w14:paraId="55CB8E6E" w14:textId="46F85E87" w:rsidR="007F74BF" w:rsidRDefault="007F74BF">
      <w:r>
        <w:tab/>
        <w:t>0</w:t>
      </w:r>
      <w:r>
        <w:tab/>
        <w:t>432</w:t>
      </w:r>
    </w:p>
    <w:p w14:paraId="19AF2976" w14:textId="28EF348F" w:rsidR="007F74BF" w:rsidRDefault="007F74BF">
      <w:r>
        <w:tab/>
        <w:t>1</w:t>
      </w:r>
      <w:r>
        <w:tab/>
        <w:t>17</w:t>
      </w:r>
    </w:p>
    <w:p w14:paraId="14404E5F" w14:textId="4A941CF5" w:rsidR="007F74BF" w:rsidRDefault="007F74BF">
      <w:r>
        <w:tab/>
        <w:t>2</w:t>
      </w:r>
      <w:r>
        <w:tab/>
        <w:t>54</w:t>
      </w:r>
    </w:p>
    <w:p w14:paraId="22C9790A" w14:textId="389ECBB7" w:rsidR="007F74BF" w:rsidRDefault="007F74BF">
      <w:r>
        <w:tab/>
        <w:t>3</w:t>
      </w:r>
      <w:r>
        <w:tab/>
        <w:t>-788</w:t>
      </w:r>
    </w:p>
    <w:p w14:paraId="15C54DD4" w14:textId="37A7B528" w:rsidR="007F74BF" w:rsidRDefault="007F74BF">
      <w:r>
        <w:tab/>
        <w:t>4</w:t>
      </w:r>
      <w:r>
        <w:tab/>
        <w:t>-101</w:t>
      </w:r>
    </w:p>
    <w:p w14:paraId="492C9BE2" w14:textId="3AF3D506" w:rsidR="007F74BF" w:rsidRDefault="007F74BF">
      <w:r>
        <w:tab/>
        <w:t>5</w:t>
      </w:r>
      <w:r>
        <w:tab/>
        <w:t>84</w:t>
      </w:r>
    </w:p>
    <w:p w14:paraId="2F87EDC9" w14:textId="0711F66E" w:rsidR="007F74BF" w:rsidRDefault="007F74BF">
      <w:r>
        <w:tab/>
        <w:t>6</w:t>
      </w:r>
      <w:r>
        <w:tab/>
        <w:t>0</w:t>
      </w:r>
    </w:p>
    <w:p w14:paraId="223EE0D0" w14:textId="0C5FA7FE" w:rsidR="007F74BF" w:rsidRDefault="007F74BF">
      <w:r>
        <w:tab/>
        <w:t>7</w:t>
      </w:r>
      <w:r>
        <w:tab/>
        <w:t>-6</w:t>
      </w:r>
    </w:p>
    <w:p w14:paraId="76C02D16" w14:textId="4841900C" w:rsidR="007F74BF" w:rsidRDefault="007F74BF">
      <w:r>
        <w:tab/>
        <w:t>8</w:t>
      </w:r>
      <w:r>
        <w:tab/>
        <w:t>-195</w:t>
      </w:r>
    </w:p>
    <w:p w14:paraId="01DD178B" w14:textId="130E8D52" w:rsidR="007F74BF" w:rsidRDefault="007F74BF">
      <w:r>
        <w:tab/>
        <w:t>9</w:t>
      </w:r>
      <w:r>
        <w:tab/>
        <w:t>90</w:t>
      </w:r>
    </w:p>
    <w:p w14:paraId="0FA3675D" w14:textId="77777777" w:rsidR="007F74BF" w:rsidRDefault="007F74BF"/>
    <w:p w14:paraId="2A167FFB" w14:textId="1215E9D2" w:rsidR="007F74BF" w:rsidRDefault="007F74BF">
      <w:r>
        <w:t>ii.</w:t>
      </w:r>
      <w:r>
        <w:tab/>
        <w:t>Bucket</w:t>
      </w:r>
      <w:r>
        <w:tab/>
        <w:t>Integer Hashed</w:t>
      </w:r>
    </w:p>
    <w:p w14:paraId="41BC4AC3" w14:textId="1FB6DD2B" w:rsidR="007F74BF" w:rsidRDefault="007F74BF">
      <w:r>
        <w:tab/>
        <w:t>0</w:t>
      </w:r>
      <w:r>
        <w:tab/>
        <w:t>90</w:t>
      </w:r>
    </w:p>
    <w:p w14:paraId="26819FEC" w14:textId="71CC1E63" w:rsidR="007F74BF" w:rsidRDefault="007F74BF">
      <w:r>
        <w:tab/>
        <w:t>1</w:t>
      </w:r>
      <w:r>
        <w:tab/>
        <w:t>-195</w:t>
      </w:r>
    </w:p>
    <w:p w14:paraId="018064D7" w14:textId="22A1C569" w:rsidR="007F74BF" w:rsidRDefault="007F74BF">
      <w:r>
        <w:tab/>
        <w:t>2</w:t>
      </w:r>
      <w:r>
        <w:tab/>
        <w:t>-6</w:t>
      </w:r>
    </w:p>
    <w:p w14:paraId="48B23690" w14:textId="203C85FF" w:rsidR="007F74BF" w:rsidRDefault="007F74BF">
      <w:r>
        <w:tab/>
        <w:t>3</w:t>
      </w:r>
      <w:r>
        <w:tab/>
        <w:t>0</w:t>
      </w:r>
    </w:p>
    <w:p w14:paraId="473D73F6" w14:textId="38716A82" w:rsidR="007F74BF" w:rsidRDefault="007F74BF">
      <w:r>
        <w:lastRenderedPageBreak/>
        <w:tab/>
        <w:t>4</w:t>
      </w:r>
      <w:r>
        <w:tab/>
        <w:t>84</w:t>
      </w:r>
    </w:p>
    <w:p w14:paraId="6347A987" w14:textId="0FA5525B" w:rsidR="007F74BF" w:rsidRDefault="007F74BF">
      <w:r>
        <w:tab/>
        <w:t>5</w:t>
      </w:r>
      <w:r>
        <w:tab/>
        <w:t>-101</w:t>
      </w:r>
    </w:p>
    <w:p w14:paraId="5EDCAFD0" w14:textId="65D6E1E4" w:rsidR="007F74BF" w:rsidRDefault="007F74BF">
      <w:r>
        <w:tab/>
        <w:t>6</w:t>
      </w:r>
      <w:r>
        <w:tab/>
        <w:t>-788</w:t>
      </w:r>
    </w:p>
    <w:p w14:paraId="6F19899E" w14:textId="2DE7E711" w:rsidR="007F74BF" w:rsidRDefault="007F74BF">
      <w:r>
        <w:tab/>
        <w:t>7</w:t>
      </w:r>
      <w:r>
        <w:tab/>
        <w:t>54</w:t>
      </w:r>
    </w:p>
    <w:p w14:paraId="4E978418" w14:textId="600DDCFD" w:rsidR="007F74BF" w:rsidRDefault="007F74BF">
      <w:r>
        <w:tab/>
        <w:t>8</w:t>
      </w:r>
      <w:r>
        <w:tab/>
        <w:t>17</w:t>
      </w:r>
    </w:p>
    <w:p w14:paraId="548034E1" w14:textId="59337E52" w:rsidR="007F74BF" w:rsidRDefault="007F74BF">
      <w:r>
        <w:tab/>
        <w:t>9</w:t>
      </w:r>
      <w:r>
        <w:tab/>
        <w:t>432</w:t>
      </w:r>
    </w:p>
    <w:p w14:paraId="24278C63" w14:textId="77777777" w:rsidR="007F74BF" w:rsidRDefault="007F74BF"/>
    <w:sectPr w:rsidR="007F7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2FE"/>
    <w:rsid w:val="000622FE"/>
    <w:rsid w:val="004B40AC"/>
    <w:rsid w:val="007F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B0309"/>
  <w15:chartTrackingRefBased/>
  <w15:docId w15:val="{7A30B774-CCFB-46B8-845B-512711201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7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7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Farmer, Gage</dc:creator>
  <cp:keywords/>
  <dc:description/>
  <cp:lastModifiedBy>Farmer, Gage</cp:lastModifiedBy>
  <cp:revision>2</cp:revision>
  <dcterms:created xsi:type="dcterms:W3CDTF">2023-09-14T04:08:00Z</dcterms:created>
  <dcterms:modified xsi:type="dcterms:W3CDTF">2023-09-14T04:15:00Z</dcterms:modified>
</cp:coreProperties>
</file>