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9105" w14:textId="2A733A37" w:rsidR="00842E2D" w:rsidRDefault="00053E46" w:rsidP="00053E46">
      <w:pPr>
        <w:pStyle w:val="IntenseQuote"/>
      </w:pPr>
      <w:r>
        <w:t>Homework: Context-Free Grammars</w:t>
      </w:r>
    </w:p>
    <w:p w14:paraId="218D166A" w14:textId="6EFBDA75" w:rsidR="00053E46" w:rsidRDefault="00053E46" w:rsidP="00053E46">
      <w:pPr>
        <w:pStyle w:val="Heading2"/>
      </w:pPr>
      <w:r>
        <w:t>1.</w:t>
      </w:r>
    </w:p>
    <w:p w14:paraId="4EF8BDA1" w14:textId="7779375B" w:rsidR="00053E46" w:rsidRDefault="00053E46" w:rsidP="00053E46">
      <w:r>
        <w:tab/>
        <w:t>Signed-real-const</w:t>
      </w:r>
      <w:r>
        <w:tab/>
        <w:t>-&gt;</w:t>
      </w:r>
      <w:r>
        <w:tab/>
        <w:t>sign   digit-seq   .    digit-seq   |</w:t>
      </w:r>
    </w:p>
    <w:p w14:paraId="4A23FC82" w14:textId="30EC8780" w:rsidR="00053E46" w:rsidRDefault="00053E46" w:rsidP="00053E46">
      <w:r>
        <w:tab/>
      </w:r>
      <w:r>
        <w:tab/>
      </w:r>
      <w:r>
        <w:tab/>
      </w:r>
      <w:r>
        <w:tab/>
      </w:r>
      <w:r>
        <w:tab/>
        <w:t xml:space="preserve">sign   </w:t>
      </w:r>
      <w:r>
        <w:t xml:space="preserve">digit-seq   </w:t>
      </w:r>
      <w:r>
        <w:t>.   digit-seq exponent   |</w:t>
      </w:r>
    </w:p>
    <w:p w14:paraId="2DFDB9A1" w14:textId="3A8489EE" w:rsidR="00053E46" w:rsidRDefault="00053E46" w:rsidP="00053E46">
      <w:r>
        <w:tab/>
      </w:r>
      <w:r>
        <w:tab/>
      </w:r>
      <w:r>
        <w:tab/>
      </w:r>
      <w:r>
        <w:tab/>
      </w:r>
      <w:r>
        <w:tab/>
        <w:t xml:space="preserve">sign   </w:t>
      </w:r>
      <w:r>
        <w:t xml:space="preserve">digit-seq   </w:t>
      </w:r>
      <w:r>
        <w:t>.      |</w:t>
      </w:r>
    </w:p>
    <w:p w14:paraId="71257A24" w14:textId="004D8B15" w:rsidR="00053E46" w:rsidRDefault="00053E46" w:rsidP="00053E46">
      <w:r>
        <w:tab/>
      </w:r>
      <w:r>
        <w:tab/>
      </w:r>
      <w:r>
        <w:tab/>
      </w:r>
      <w:r>
        <w:tab/>
      </w:r>
      <w:r>
        <w:tab/>
        <w:t xml:space="preserve">sign   </w:t>
      </w:r>
      <w:r>
        <w:t xml:space="preserve">digit-seq  </w:t>
      </w:r>
      <w:r>
        <w:t xml:space="preserve"> .   exponent</w:t>
      </w:r>
    </w:p>
    <w:p w14:paraId="39DD6332" w14:textId="30DC5162" w:rsidR="00053E46" w:rsidRDefault="00053E46" w:rsidP="00053E46">
      <w:pPr>
        <w:pStyle w:val="Heading2"/>
      </w:pPr>
      <w:r>
        <w:t>2.</w:t>
      </w:r>
    </w:p>
    <w:p w14:paraId="0F2AE73C" w14:textId="7D64B083" w:rsidR="00053E46" w:rsidRDefault="00053E46" w:rsidP="00053E46">
      <w:r>
        <w:tab/>
        <w:t>bool-exp</w:t>
      </w:r>
    </w:p>
    <w:p w14:paraId="19FAD13C" w14:textId="43F20836" w:rsidR="00053E46" w:rsidRDefault="00053E46" w:rsidP="00025856">
      <w:pPr>
        <w:ind w:firstLine="720"/>
      </w:pPr>
      <w:r>
        <w:t>bool-exp OR bool-exp</w:t>
      </w:r>
    </w:p>
    <w:p w14:paraId="45A8E7A4" w14:textId="3731C6BA" w:rsidR="00053E46" w:rsidRDefault="00053E46" w:rsidP="00053E46">
      <w:r>
        <w:tab/>
        <w:t>NOT(bool-exp OR bool-exp)</w:t>
      </w:r>
    </w:p>
    <w:p w14:paraId="7ECEEE7B" w14:textId="0BA18F83" w:rsidR="00053E46" w:rsidRDefault="00053E46" w:rsidP="00053E46">
      <w:r>
        <w:tab/>
        <w:t>NOT(</w:t>
      </w:r>
      <w:r w:rsidR="00025856">
        <w:t>(</w:t>
      </w:r>
      <w:r>
        <w:t>bool-exp AND bool-exp) OR bool-exp)</w:t>
      </w:r>
    </w:p>
    <w:p w14:paraId="4CF6BFF7" w14:textId="500B4212" w:rsidR="00F023C8" w:rsidRDefault="00F023C8" w:rsidP="00053E46">
      <w:r>
        <w:tab/>
        <w:t>NOT((F AND bool-exp) OR bool-exp)</w:t>
      </w:r>
    </w:p>
    <w:p w14:paraId="3B480739" w14:textId="5AF29031" w:rsidR="00053E46" w:rsidRDefault="00053E46" w:rsidP="00053E46">
      <w:r>
        <w:tab/>
        <w:t>NOT((F AND T) OR bool-exp)</w:t>
      </w:r>
    </w:p>
    <w:p w14:paraId="0A5E2195" w14:textId="63F32FA5" w:rsidR="00F023C8" w:rsidRDefault="00053E46" w:rsidP="00053E46">
      <w:r>
        <w:tab/>
        <w:t>NOT((F AND T) OR F)</w:t>
      </w:r>
    </w:p>
    <w:p w14:paraId="34E7C1FC" w14:textId="77777777" w:rsidR="00025856" w:rsidRDefault="00025856" w:rsidP="00053E46"/>
    <w:p w14:paraId="68D69AE1" w14:textId="083B00D2" w:rsidR="00F023C8" w:rsidRDefault="00F023C8" w:rsidP="00F023C8">
      <w:pPr>
        <w:pStyle w:val="Heading2"/>
      </w:pPr>
      <w:r>
        <w:t>3.</w:t>
      </w:r>
    </w:p>
    <w:p w14:paraId="5A9B264B" w14:textId="345F4C90" w:rsidR="00F023C8" w:rsidRPr="00F023C8" w:rsidRDefault="00F023C8" w:rsidP="00F023C8">
      <w:pPr>
        <w:pStyle w:val="Heading3"/>
      </w:pPr>
      <w:r>
        <w:t xml:space="preserve">    a.</w:t>
      </w:r>
    </w:p>
    <w:p w14:paraId="70FCA2DB" w14:textId="311937A8" w:rsidR="00F023C8" w:rsidRDefault="00F023C8" w:rsidP="00F023C8">
      <w:r>
        <w:tab/>
        <w:t>bool-exp</w:t>
      </w:r>
    </w:p>
    <w:p w14:paraId="3790BF08" w14:textId="2F4A9D9B" w:rsidR="00F023C8" w:rsidRDefault="00F023C8" w:rsidP="00F023C8">
      <w:r>
        <w:tab/>
        <w:t>NOT(bool-exp)</w:t>
      </w:r>
    </w:p>
    <w:p w14:paraId="5C8D1DE5" w14:textId="1342437B" w:rsidR="00F023C8" w:rsidRDefault="00F023C8" w:rsidP="00F023C8">
      <w:r>
        <w:tab/>
        <w:t>NOT(bool-exp OR bool-exp)</w:t>
      </w:r>
    </w:p>
    <w:p w14:paraId="702374D0" w14:textId="5557077E" w:rsidR="00F023C8" w:rsidRDefault="00F023C8" w:rsidP="00F023C8">
      <w:r>
        <w:tab/>
        <w:t>NOT(bool-exp OR bool-exp AND bool-exp)</w:t>
      </w:r>
    </w:p>
    <w:p w14:paraId="06C758AD" w14:textId="39052952" w:rsidR="00F023C8" w:rsidRDefault="00F023C8" w:rsidP="00F023C8">
      <w:r>
        <w:tab/>
        <w:t>NOT(T OR bool-exp AND bool-exp)</w:t>
      </w:r>
    </w:p>
    <w:p w14:paraId="160EF201" w14:textId="3CF2F9FA" w:rsidR="00F023C8" w:rsidRDefault="00F023C8" w:rsidP="00F023C8">
      <w:r>
        <w:tab/>
        <w:t>NOT(T OR T AND bool-exp)</w:t>
      </w:r>
    </w:p>
    <w:p w14:paraId="64B6D691" w14:textId="10D12404" w:rsidR="00025856" w:rsidRDefault="00F023C8" w:rsidP="00F023C8">
      <w:r>
        <w:tab/>
        <w:t>NOT(T OR T AND F</w:t>
      </w:r>
      <w:r w:rsidR="00025856">
        <w:t>)</w:t>
      </w:r>
    </w:p>
    <w:p w14:paraId="6C72C31C" w14:textId="59325484" w:rsidR="00F023C8" w:rsidRDefault="00F023C8" w:rsidP="00F023C8">
      <w:pPr>
        <w:pStyle w:val="Heading3"/>
      </w:pPr>
      <w:r>
        <w:t xml:space="preserve">    b.</w:t>
      </w:r>
    </w:p>
    <w:p w14:paraId="630BAFB2" w14:textId="28A84449" w:rsidR="00F023C8" w:rsidRDefault="00F023C8" w:rsidP="00F023C8">
      <w:r>
        <w:tab/>
        <w:t>bool-exp</w:t>
      </w:r>
    </w:p>
    <w:p w14:paraId="5A5077FD" w14:textId="452D4C2B" w:rsidR="00F023C8" w:rsidRDefault="00F023C8" w:rsidP="00F023C8">
      <w:r>
        <w:tab/>
        <w:t>NOT(bool-exp)</w:t>
      </w:r>
    </w:p>
    <w:p w14:paraId="461192F8" w14:textId="77777777" w:rsidR="00F023C8" w:rsidRDefault="00F023C8" w:rsidP="00F023C8">
      <w:pPr>
        <w:ind w:firstLine="720"/>
      </w:pPr>
      <w:r>
        <w:t>NOT(bool-exp OR bool-exp)</w:t>
      </w:r>
    </w:p>
    <w:p w14:paraId="2B3FFDC0" w14:textId="77777777" w:rsidR="00F023C8" w:rsidRDefault="00F023C8" w:rsidP="00F023C8">
      <w:pPr>
        <w:ind w:firstLine="720"/>
      </w:pPr>
      <w:r>
        <w:lastRenderedPageBreak/>
        <w:t>NOT(T OR bool-exp)</w:t>
      </w:r>
    </w:p>
    <w:p w14:paraId="50F6776E" w14:textId="77777777" w:rsidR="00F023C8" w:rsidRDefault="00F023C8" w:rsidP="00F023C8">
      <w:pPr>
        <w:ind w:firstLine="720"/>
      </w:pPr>
      <w:r>
        <w:t>NOT(T OR bool-exp AND bool-exp)</w:t>
      </w:r>
    </w:p>
    <w:p w14:paraId="1A509825" w14:textId="77777777" w:rsidR="00F023C8" w:rsidRDefault="00F023C8" w:rsidP="00F023C8">
      <w:pPr>
        <w:ind w:firstLine="720"/>
      </w:pPr>
      <w:r>
        <w:t>NOT(T OR T AND bool-exp)</w:t>
      </w:r>
    </w:p>
    <w:p w14:paraId="20E98D79" w14:textId="77777777" w:rsidR="00F023C8" w:rsidRDefault="00F023C8" w:rsidP="00F023C8">
      <w:pPr>
        <w:ind w:firstLine="720"/>
      </w:pPr>
      <w:r>
        <w:t>NOT(T OR T AND F)</w:t>
      </w:r>
    </w:p>
    <w:p w14:paraId="75CFF5B2" w14:textId="77777777" w:rsidR="00F023C8" w:rsidRDefault="00F023C8" w:rsidP="00F023C8"/>
    <w:p w14:paraId="34DCD4D2" w14:textId="40E310A1" w:rsidR="00F023C8" w:rsidRDefault="00F023C8" w:rsidP="00F023C8">
      <w:pPr>
        <w:pStyle w:val="Heading2"/>
      </w:pPr>
      <w:r>
        <w:t>4.</w:t>
      </w:r>
    </w:p>
    <w:p w14:paraId="66B239DE" w14:textId="54AFCE0E" w:rsidR="00F023C8" w:rsidRDefault="00F023C8" w:rsidP="00025856">
      <w:pPr>
        <w:spacing w:after="120"/>
      </w:pPr>
      <w:r>
        <w:tab/>
        <w:t>expr</w:t>
      </w:r>
    </w:p>
    <w:p w14:paraId="24151E9A" w14:textId="4C8C2877" w:rsidR="00F023C8" w:rsidRDefault="00F023C8" w:rsidP="00025856">
      <w:pPr>
        <w:spacing w:after="120"/>
      </w:pPr>
      <w:r>
        <w:tab/>
        <w:t>expr   add-op   term</w:t>
      </w:r>
    </w:p>
    <w:p w14:paraId="37F94BE6" w14:textId="6392CF0F" w:rsidR="00F023C8" w:rsidRDefault="00F023C8" w:rsidP="00025856">
      <w:pPr>
        <w:spacing w:after="120"/>
        <w:ind w:firstLine="720"/>
      </w:pPr>
      <w:r>
        <w:t xml:space="preserve">expr   add-op   </w:t>
      </w:r>
      <w:r>
        <w:t>factor</w:t>
      </w:r>
    </w:p>
    <w:p w14:paraId="121E4EEB" w14:textId="41656127" w:rsidR="00F023C8" w:rsidRDefault="00F023C8" w:rsidP="00025856">
      <w:pPr>
        <w:spacing w:after="120"/>
        <w:ind w:firstLine="720"/>
      </w:pPr>
      <w:r>
        <w:t xml:space="preserve">expr   add-op   </w:t>
      </w:r>
      <w:r>
        <w:t>digit-seq</w:t>
      </w:r>
    </w:p>
    <w:p w14:paraId="694CE9AF" w14:textId="3CA87108" w:rsidR="00F023C8" w:rsidRDefault="00F023C8" w:rsidP="00025856">
      <w:pPr>
        <w:spacing w:after="120"/>
        <w:ind w:firstLine="720"/>
      </w:pPr>
      <w:r>
        <w:t xml:space="preserve">expr   add-op   </w:t>
      </w:r>
      <w:r>
        <w:t>digit</w:t>
      </w:r>
    </w:p>
    <w:p w14:paraId="0EB76E49" w14:textId="772CEC04" w:rsidR="00F023C8" w:rsidRDefault="00F023C8" w:rsidP="00025856">
      <w:pPr>
        <w:spacing w:after="120"/>
      </w:pPr>
      <w:r>
        <w:tab/>
        <w:t>expr   add-op   4</w:t>
      </w:r>
    </w:p>
    <w:p w14:paraId="11675BBA" w14:textId="340FB798" w:rsidR="00F023C8" w:rsidRDefault="00F023C8" w:rsidP="00025856">
      <w:pPr>
        <w:spacing w:after="120"/>
      </w:pPr>
      <w:r>
        <w:tab/>
        <w:t>expr   +   4</w:t>
      </w:r>
    </w:p>
    <w:p w14:paraId="5A030714" w14:textId="06CD917B" w:rsidR="00F023C8" w:rsidRDefault="00F023C8" w:rsidP="00025856">
      <w:pPr>
        <w:spacing w:after="120"/>
      </w:pPr>
      <w:r>
        <w:tab/>
        <w:t>expr   add-op   term   +   4</w:t>
      </w:r>
    </w:p>
    <w:p w14:paraId="1752D48F" w14:textId="38E255ED" w:rsidR="00F023C8" w:rsidRDefault="00F023C8" w:rsidP="00025856">
      <w:pPr>
        <w:spacing w:after="120"/>
        <w:ind w:firstLine="720"/>
      </w:pPr>
      <w:r>
        <w:t xml:space="preserve">expr   add-op   </w:t>
      </w:r>
      <w:r>
        <w:t>factor</w:t>
      </w:r>
      <w:r>
        <w:t xml:space="preserve">   +   4</w:t>
      </w:r>
    </w:p>
    <w:p w14:paraId="5E073618" w14:textId="735427BC" w:rsidR="00F023C8" w:rsidRDefault="00F023C8" w:rsidP="00025856">
      <w:pPr>
        <w:spacing w:after="120"/>
        <w:ind w:firstLine="720"/>
      </w:pPr>
      <w:r>
        <w:t xml:space="preserve">expr   add-op   </w:t>
      </w:r>
      <w:r>
        <w:t>digit-seq</w:t>
      </w:r>
      <w:r>
        <w:t xml:space="preserve">   +   4</w:t>
      </w:r>
    </w:p>
    <w:p w14:paraId="7FCF4083" w14:textId="42F1BD17" w:rsidR="00F023C8" w:rsidRDefault="00F023C8" w:rsidP="00025856">
      <w:pPr>
        <w:spacing w:after="120"/>
        <w:ind w:firstLine="720"/>
      </w:pPr>
      <w:r>
        <w:t xml:space="preserve">expr   add-op   </w:t>
      </w:r>
      <w:r>
        <w:t>digit</w:t>
      </w:r>
      <w:r>
        <w:t xml:space="preserve">   +   4</w:t>
      </w:r>
    </w:p>
    <w:p w14:paraId="74400889" w14:textId="0B7E59CF" w:rsidR="00F023C8" w:rsidRDefault="00F023C8" w:rsidP="00025856">
      <w:pPr>
        <w:spacing w:after="120"/>
      </w:pPr>
      <w:r>
        <w:tab/>
        <w:t>expr   add-op   1   +   4</w:t>
      </w:r>
    </w:p>
    <w:p w14:paraId="09481ADE" w14:textId="2773C23E" w:rsidR="00F023C8" w:rsidRDefault="00F023C8" w:rsidP="00025856">
      <w:pPr>
        <w:spacing w:after="120"/>
      </w:pPr>
      <w:r>
        <w:tab/>
        <w:t>expr   +   1   +   4</w:t>
      </w:r>
    </w:p>
    <w:p w14:paraId="4307630B" w14:textId="4A6EADD7" w:rsidR="00F023C8" w:rsidRDefault="00F023C8" w:rsidP="00025856">
      <w:pPr>
        <w:spacing w:after="120"/>
      </w:pPr>
      <w:r>
        <w:tab/>
        <w:t xml:space="preserve">term   </w:t>
      </w:r>
      <w:r>
        <w:t>+   1   +   4</w:t>
      </w:r>
    </w:p>
    <w:p w14:paraId="102CDA72" w14:textId="77777777" w:rsidR="00F023C8" w:rsidRDefault="00F023C8" w:rsidP="00025856">
      <w:pPr>
        <w:spacing w:after="120"/>
      </w:pPr>
      <w:r>
        <w:tab/>
        <w:t xml:space="preserve">term   </w:t>
      </w:r>
      <w:proofErr w:type="spellStart"/>
      <w:r>
        <w:t>mult</w:t>
      </w:r>
      <w:proofErr w:type="spellEnd"/>
      <w:r>
        <w:t xml:space="preserve">-op   factor   </w:t>
      </w:r>
      <w:r>
        <w:t>+   1   +   4</w:t>
      </w:r>
    </w:p>
    <w:p w14:paraId="32C12F77" w14:textId="77777777" w:rsidR="00F023C8" w:rsidRDefault="00F023C8" w:rsidP="00025856">
      <w:pPr>
        <w:spacing w:after="120"/>
      </w:pPr>
      <w:r>
        <w:tab/>
        <w:t xml:space="preserve">term   </w:t>
      </w:r>
      <w:proofErr w:type="spellStart"/>
      <w:r>
        <w:t>mult</w:t>
      </w:r>
      <w:proofErr w:type="spellEnd"/>
      <w:r>
        <w:t xml:space="preserve">-op   digit-seq   </w:t>
      </w:r>
      <w:r>
        <w:t>+   1   +   4</w:t>
      </w:r>
    </w:p>
    <w:p w14:paraId="322F78CB" w14:textId="0EE241A8" w:rsidR="00F023C8" w:rsidRDefault="00F023C8" w:rsidP="00025856">
      <w:pPr>
        <w:spacing w:after="120"/>
      </w:pPr>
      <w:r>
        <w:tab/>
      </w:r>
      <w:r>
        <w:t xml:space="preserve">term   </w:t>
      </w:r>
      <w:proofErr w:type="spellStart"/>
      <w:r>
        <w:t>mult</w:t>
      </w:r>
      <w:proofErr w:type="spellEnd"/>
      <w:r>
        <w:t>-op   digit   +   1   +   4</w:t>
      </w:r>
    </w:p>
    <w:p w14:paraId="130FE9D3" w14:textId="67EF896D" w:rsidR="00F023C8" w:rsidRDefault="00F023C8" w:rsidP="00025856">
      <w:pPr>
        <w:spacing w:after="120"/>
      </w:pPr>
      <w:r>
        <w:tab/>
      </w:r>
      <w:r>
        <w:t xml:space="preserve">term   </w:t>
      </w:r>
      <w:proofErr w:type="spellStart"/>
      <w:r>
        <w:t>mult</w:t>
      </w:r>
      <w:proofErr w:type="spellEnd"/>
      <w:r>
        <w:t xml:space="preserve">-op   </w:t>
      </w:r>
      <w:r>
        <w:t>3</w:t>
      </w:r>
      <w:r>
        <w:t xml:space="preserve">   +   1   +   4</w:t>
      </w:r>
    </w:p>
    <w:p w14:paraId="0A25993A" w14:textId="45288587" w:rsidR="00025856" w:rsidRDefault="00025856" w:rsidP="00025856">
      <w:pPr>
        <w:spacing w:after="120"/>
      </w:pPr>
      <w:r>
        <w:tab/>
      </w:r>
      <w:r>
        <w:t xml:space="preserve">term   </w:t>
      </w:r>
      <w:r>
        <w:t>*</w:t>
      </w:r>
      <w:r>
        <w:t xml:space="preserve">   3   +   1   +   4</w:t>
      </w:r>
    </w:p>
    <w:p w14:paraId="7EEBC1C4" w14:textId="2F3D0A78" w:rsidR="00025856" w:rsidRDefault="00025856" w:rsidP="00025856">
      <w:pPr>
        <w:spacing w:after="120"/>
      </w:pPr>
      <w:r>
        <w:tab/>
        <w:t>factor</w:t>
      </w:r>
      <w:r>
        <w:t xml:space="preserve">   *   3   +   1   +   4</w:t>
      </w:r>
    </w:p>
    <w:p w14:paraId="53C76DFE" w14:textId="0773D598" w:rsidR="00025856" w:rsidRDefault="00025856" w:rsidP="00025856">
      <w:pPr>
        <w:spacing w:after="120"/>
        <w:ind w:firstLine="720"/>
      </w:pPr>
      <w:r>
        <w:t>digit-seq</w:t>
      </w:r>
      <w:r>
        <w:t xml:space="preserve">   *   3   +   1   +   4</w:t>
      </w:r>
    </w:p>
    <w:p w14:paraId="7611F91E" w14:textId="4019D7EE" w:rsidR="00025856" w:rsidRDefault="00025856" w:rsidP="00025856">
      <w:pPr>
        <w:spacing w:after="120"/>
        <w:ind w:firstLine="720"/>
      </w:pPr>
      <w:r>
        <w:t>digit  *   3   +   1   +   4</w:t>
      </w:r>
    </w:p>
    <w:p w14:paraId="7F07ADA5" w14:textId="333CA0A1" w:rsidR="00025856" w:rsidRDefault="00025856" w:rsidP="00025856">
      <w:pPr>
        <w:spacing w:after="120"/>
        <w:ind w:firstLine="720"/>
      </w:pPr>
      <w:r>
        <w:t>5</w:t>
      </w:r>
      <w:r>
        <w:t xml:space="preserve"> </w:t>
      </w:r>
      <w:r>
        <w:t xml:space="preserve"> </w:t>
      </w:r>
      <w:r>
        <w:t xml:space="preserve"> *   3   +   1   +   4</w:t>
      </w:r>
    </w:p>
    <w:p w14:paraId="11BF58BC" w14:textId="74BBE123" w:rsidR="00025856" w:rsidRDefault="00025856" w:rsidP="00025856"/>
    <w:p w14:paraId="66B8E86F" w14:textId="331CA542" w:rsidR="00025856" w:rsidRDefault="00025856" w:rsidP="00025856">
      <w:pPr>
        <w:pStyle w:val="Heading2"/>
      </w:pPr>
      <w:r>
        <w:lastRenderedPageBreak/>
        <w:t>5.</w:t>
      </w:r>
    </w:p>
    <w:p w14:paraId="6CFCACF1" w14:textId="624E1013" w:rsidR="00025856" w:rsidRDefault="00025856" w:rsidP="00025856">
      <w:r>
        <w:tab/>
        <w:t>expr</w:t>
      </w:r>
    </w:p>
    <w:p w14:paraId="0841CD46" w14:textId="76F2A0DB" w:rsidR="00025856" w:rsidRDefault="00025856" w:rsidP="00025856">
      <w:r>
        <w:tab/>
        <w:t>term   add-op   term   add-op   term</w:t>
      </w:r>
    </w:p>
    <w:p w14:paraId="51822771" w14:textId="0EE93EA7" w:rsidR="00025856" w:rsidRDefault="00025856" w:rsidP="00025856">
      <w:r>
        <w:tab/>
      </w:r>
      <w:r>
        <w:t xml:space="preserve">term   add-op   term   add-op   </w:t>
      </w:r>
      <w:r>
        <w:t>factor</w:t>
      </w:r>
    </w:p>
    <w:p w14:paraId="3E1C1CA7" w14:textId="3FE392A9" w:rsidR="00025856" w:rsidRDefault="00025856" w:rsidP="00025856">
      <w:pPr>
        <w:ind w:firstLine="720"/>
      </w:pPr>
      <w:r>
        <w:t xml:space="preserve">term   add-op   term   add-op   </w:t>
      </w:r>
      <w:r>
        <w:t>digit-seq</w:t>
      </w:r>
    </w:p>
    <w:p w14:paraId="3CAF6F41" w14:textId="4674EAA4" w:rsidR="00025856" w:rsidRDefault="00025856" w:rsidP="00025856">
      <w:pPr>
        <w:ind w:firstLine="720"/>
      </w:pPr>
      <w:r>
        <w:t xml:space="preserve">term   add-op   term   add-op   </w:t>
      </w:r>
      <w:r>
        <w:t>digit</w:t>
      </w:r>
    </w:p>
    <w:p w14:paraId="7A65779C" w14:textId="1CC1BFB6" w:rsidR="00025856" w:rsidRDefault="00025856" w:rsidP="00025856">
      <w:pPr>
        <w:ind w:firstLine="720"/>
      </w:pPr>
      <w:r>
        <w:t xml:space="preserve">term   add-op   term   add-op   </w:t>
      </w:r>
      <w:r>
        <w:t>4</w:t>
      </w:r>
    </w:p>
    <w:p w14:paraId="293B6259" w14:textId="07989B32" w:rsidR="00025856" w:rsidRDefault="00025856" w:rsidP="00025856">
      <w:r>
        <w:tab/>
      </w:r>
      <w:r>
        <w:t xml:space="preserve">term   add-op   term   </w:t>
      </w:r>
      <w:r>
        <w:t>+</w:t>
      </w:r>
      <w:r>
        <w:t xml:space="preserve">   </w:t>
      </w:r>
      <w:r>
        <w:t>4</w:t>
      </w:r>
    </w:p>
    <w:p w14:paraId="04867E05" w14:textId="63B58B52" w:rsidR="00025856" w:rsidRDefault="00025856" w:rsidP="00025856">
      <w:r>
        <w:tab/>
      </w:r>
      <w:r>
        <w:t xml:space="preserve">term   add-op   </w:t>
      </w:r>
      <w:r>
        <w:t>factor</w:t>
      </w:r>
      <w:r>
        <w:t xml:space="preserve">   +   4</w:t>
      </w:r>
    </w:p>
    <w:p w14:paraId="46AEA733" w14:textId="25209D1C" w:rsidR="00025856" w:rsidRDefault="00025856" w:rsidP="00025856">
      <w:r>
        <w:tab/>
      </w:r>
      <w:r>
        <w:t xml:space="preserve">term   add-op   </w:t>
      </w:r>
      <w:r>
        <w:t>digit-seq</w:t>
      </w:r>
      <w:r>
        <w:t xml:space="preserve">   +   4</w:t>
      </w:r>
    </w:p>
    <w:p w14:paraId="3BFE0E4A" w14:textId="0FB3EBA4" w:rsidR="00025856" w:rsidRDefault="00025856" w:rsidP="00025856">
      <w:r>
        <w:tab/>
      </w:r>
      <w:r>
        <w:t xml:space="preserve">term   add-op   </w:t>
      </w:r>
      <w:r>
        <w:t>digit</w:t>
      </w:r>
      <w:r>
        <w:t xml:space="preserve">   +   4</w:t>
      </w:r>
    </w:p>
    <w:p w14:paraId="04639C18" w14:textId="0BF7CB26" w:rsidR="00025856" w:rsidRDefault="00025856" w:rsidP="00025856">
      <w:pPr>
        <w:ind w:firstLine="720"/>
      </w:pPr>
      <w:r>
        <w:t xml:space="preserve">term   add-op   </w:t>
      </w:r>
      <w:r>
        <w:t>1</w:t>
      </w:r>
      <w:r>
        <w:t xml:space="preserve">   +   4</w:t>
      </w:r>
    </w:p>
    <w:p w14:paraId="77B30A01" w14:textId="1C5E023C" w:rsidR="00025856" w:rsidRDefault="00025856" w:rsidP="00025856">
      <w:pPr>
        <w:ind w:firstLine="720"/>
      </w:pPr>
      <w:r>
        <w:t xml:space="preserve">term   </w:t>
      </w:r>
      <w:r>
        <w:t>+</w:t>
      </w:r>
      <w:r>
        <w:t xml:space="preserve">   1   +   4</w:t>
      </w:r>
    </w:p>
    <w:p w14:paraId="57D57397" w14:textId="28CED62B" w:rsidR="00025856" w:rsidRDefault="00025856" w:rsidP="00025856">
      <w:pPr>
        <w:ind w:firstLine="720"/>
      </w:pPr>
      <w:r>
        <w:t xml:space="preserve">term   </w:t>
      </w:r>
      <w:proofErr w:type="spellStart"/>
      <w:r>
        <w:t>mult</w:t>
      </w:r>
      <w:proofErr w:type="spellEnd"/>
      <w:r>
        <w:t>-op   factor</w:t>
      </w:r>
      <w:r>
        <w:t xml:space="preserve">   +   1   +   4</w:t>
      </w:r>
    </w:p>
    <w:p w14:paraId="351457A5" w14:textId="059354F4" w:rsidR="00025856" w:rsidRDefault="00025856" w:rsidP="00025856">
      <w:pPr>
        <w:ind w:firstLine="720"/>
      </w:pPr>
      <w:r>
        <w:t xml:space="preserve">term   </w:t>
      </w:r>
      <w:proofErr w:type="spellStart"/>
      <w:r>
        <w:t>mult</w:t>
      </w:r>
      <w:proofErr w:type="spellEnd"/>
      <w:r>
        <w:t xml:space="preserve">-op   </w:t>
      </w:r>
      <w:r>
        <w:t>digit-seq</w:t>
      </w:r>
      <w:r>
        <w:t xml:space="preserve">   +   1   +   4</w:t>
      </w:r>
    </w:p>
    <w:p w14:paraId="1EEAEB1F" w14:textId="6B2D784D" w:rsidR="00025856" w:rsidRDefault="00025856" w:rsidP="00025856">
      <w:pPr>
        <w:ind w:firstLine="720"/>
      </w:pPr>
      <w:r>
        <w:t xml:space="preserve">term   </w:t>
      </w:r>
      <w:proofErr w:type="spellStart"/>
      <w:r>
        <w:t>mult</w:t>
      </w:r>
      <w:proofErr w:type="spellEnd"/>
      <w:r>
        <w:t xml:space="preserve">-op   </w:t>
      </w:r>
      <w:r>
        <w:t>digit</w:t>
      </w:r>
      <w:r>
        <w:t xml:space="preserve">   +   1   +   4</w:t>
      </w:r>
    </w:p>
    <w:p w14:paraId="5435B32A" w14:textId="1B2691FC" w:rsidR="00025856" w:rsidRDefault="00025856" w:rsidP="00025856">
      <w:pPr>
        <w:ind w:firstLine="720"/>
      </w:pPr>
      <w:r>
        <w:t xml:space="preserve">term   </w:t>
      </w:r>
      <w:proofErr w:type="spellStart"/>
      <w:r>
        <w:t>mult</w:t>
      </w:r>
      <w:proofErr w:type="spellEnd"/>
      <w:r>
        <w:t xml:space="preserve">-op   </w:t>
      </w:r>
      <w:r>
        <w:t>3</w:t>
      </w:r>
      <w:r>
        <w:t xml:space="preserve">   +   1   +   4</w:t>
      </w:r>
    </w:p>
    <w:p w14:paraId="77B47A0F" w14:textId="71B03DEE" w:rsidR="00025856" w:rsidRDefault="00025856" w:rsidP="00025856">
      <w:pPr>
        <w:ind w:firstLine="720"/>
      </w:pPr>
      <w:r>
        <w:t xml:space="preserve">term   </w:t>
      </w:r>
      <w:r>
        <w:t>*</w:t>
      </w:r>
      <w:r>
        <w:t xml:space="preserve">   3   +   1   +   4</w:t>
      </w:r>
    </w:p>
    <w:p w14:paraId="167C2979" w14:textId="5B935083" w:rsidR="00025856" w:rsidRDefault="00025856" w:rsidP="00025856">
      <w:pPr>
        <w:ind w:firstLine="720"/>
      </w:pPr>
      <w:r>
        <w:t>factor</w:t>
      </w:r>
      <w:r>
        <w:t xml:space="preserve">   *   3   +   1   +   4</w:t>
      </w:r>
    </w:p>
    <w:p w14:paraId="344FC872" w14:textId="5FB9BB47" w:rsidR="00025856" w:rsidRDefault="00025856" w:rsidP="00025856">
      <w:pPr>
        <w:ind w:firstLine="720"/>
      </w:pPr>
      <w:r>
        <w:t>digit-seq</w:t>
      </w:r>
      <w:r>
        <w:t xml:space="preserve">   *   3   +   1   +   4</w:t>
      </w:r>
    </w:p>
    <w:p w14:paraId="73C98DCF" w14:textId="21496FF5" w:rsidR="00025856" w:rsidRDefault="00025856" w:rsidP="00025856">
      <w:pPr>
        <w:ind w:firstLine="720"/>
      </w:pPr>
      <w:r>
        <w:t>digit</w:t>
      </w:r>
      <w:r>
        <w:t xml:space="preserve">   *   3   +   1   +   4</w:t>
      </w:r>
    </w:p>
    <w:p w14:paraId="16523A95" w14:textId="7C80E851" w:rsidR="00025856" w:rsidRDefault="00025856" w:rsidP="00025856">
      <w:pPr>
        <w:ind w:firstLine="720"/>
      </w:pPr>
      <w:r>
        <w:t>5</w:t>
      </w:r>
      <w:r>
        <w:t xml:space="preserve">   *   3   +   1   +   4</w:t>
      </w:r>
    </w:p>
    <w:p w14:paraId="4A6D0A6C" w14:textId="785D7092" w:rsidR="00025856" w:rsidRDefault="00025856" w:rsidP="00025856">
      <w:pPr>
        <w:ind w:firstLine="720"/>
      </w:pPr>
    </w:p>
    <w:p w14:paraId="156AFF97" w14:textId="462B66DB" w:rsidR="00025856" w:rsidRPr="00025856" w:rsidRDefault="00025856" w:rsidP="00025856">
      <w:pPr>
        <w:pStyle w:val="Heading2"/>
      </w:pPr>
    </w:p>
    <w:sectPr w:rsidR="00025856" w:rsidRPr="0002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46"/>
    <w:rsid w:val="00025856"/>
    <w:rsid w:val="00053E46"/>
    <w:rsid w:val="00800606"/>
    <w:rsid w:val="00842E2D"/>
    <w:rsid w:val="00861C07"/>
    <w:rsid w:val="00E56D52"/>
    <w:rsid w:val="00F0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16B8"/>
  <w15:chartTrackingRefBased/>
  <w15:docId w15:val="{E2E950FA-1CB2-4960-9E2A-33459E8D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3E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E46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53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23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2023-10-31T23:25:00Z</dcterms:created>
  <dcterms:modified xsi:type="dcterms:W3CDTF">2023-10-31T23:56:00Z</dcterms:modified>
</cp:coreProperties>
</file>