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60125" w14:textId="2116009C" w:rsidR="00DF494E" w:rsidRDefault="003E00F4">
      <w:r>
        <w:t>Array Types</w:t>
      </w:r>
    </w:p>
    <w:p w14:paraId="64223710" w14:textId="0CE2C270" w:rsidR="003E00F4" w:rsidRDefault="003E00F4" w:rsidP="003E00F4">
      <w:pPr>
        <w:pStyle w:val="ListParagraph"/>
        <w:numPr>
          <w:ilvl w:val="0"/>
          <w:numId w:val="1"/>
        </w:numPr>
      </w:pPr>
      <w:r>
        <w:t>An array is a homogeneous aggregate where a value is defined by its position</w:t>
      </w:r>
    </w:p>
    <w:p w14:paraId="5AD2D58A" w14:textId="4520437F" w:rsidR="00FC069D" w:rsidRDefault="00FC069D" w:rsidP="00FC069D">
      <w:r>
        <w:t>Array Initialization</w:t>
      </w:r>
    </w:p>
    <w:p w14:paraId="1F738B53" w14:textId="5EB3601B" w:rsidR="00FC069D" w:rsidRDefault="00FC069D" w:rsidP="00FC069D">
      <w:pPr>
        <w:pStyle w:val="ListParagraph"/>
        <w:numPr>
          <w:ilvl w:val="0"/>
          <w:numId w:val="1"/>
        </w:numPr>
      </w:pPr>
      <w:r>
        <w:t>Some languages allow initialization at the time of storage allocation</w:t>
      </w:r>
    </w:p>
    <w:p w14:paraId="7F40CD16" w14:textId="23B1AA78" w:rsidR="00FC069D" w:rsidRDefault="00FC069D" w:rsidP="00FC069D">
      <w:r>
        <w:t>Heterogeneous Arrays</w:t>
      </w:r>
    </w:p>
    <w:p w14:paraId="71E57D81" w14:textId="793CE801" w:rsidR="00FC069D" w:rsidRDefault="00FC069D" w:rsidP="00FC069D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>heterogeneous array</w:t>
      </w:r>
      <w:r>
        <w:t xml:space="preserve"> is one in which the elements need not be of the same type</w:t>
      </w:r>
    </w:p>
    <w:p w14:paraId="309D6EDE" w14:textId="461FBD4D" w:rsidR="00FC069D" w:rsidRDefault="00FC069D" w:rsidP="00FC069D">
      <w:pPr>
        <w:pStyle w:val="ListParagraph"/>
        <w:numPr>
          <w:ilvl w:val="0"/>
          <w:numId w:val="1"/>
        </w:numPr>
      </w:pPr>
      <w:r>
        <w:t>Supported by Perl, Python, JavaScript, and Ruby</w:t>
      </w:r>
    </w:p>
    <w:p w14:paraId="15E5232B" w14:textId="227AD71C" w:rsidR="00FC069D" w:rsidRDefault="00FC069D" w:rsidP="00FC069D">
      <w:pPr>
        <w:pStyle w:val="ListParagraph"/>
        <w:numPr>
          <w:ilvl w:val="0"/>
          <w:numId w:val="1"/>
        </w:numPr>
      </w:pPr>
      <w:proofErr w:type="spellStart"/>
      <w:r>
        <w:t>mylist</w:t>
      </w:r>
      <w:proofErr w:type="spellEnd"/>
      <w:r>
        <w:t xml:space="preserve"> = [6, “egg”, 5.3]</w:t>
      </w:r>
    </w:p>
    <w:p w14:paraId="5D9B04D8" w14:textId="640C35F9" w:rsidR="00FC069D" w:rsidRDefault="00FC069D" w:rsidP="00FC069D">
      <w:r>
        <w:t>Rectangular and Jagged Arrays</w:t>
      </w:r>
    </w:p>
    <w:p w14:paraId="437F7231" w14:textId="5E876E07" w:rsidR="00FC069D" w:rsidRDefault="00FC069D" w:rsidP="00FC069D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>rectangular array</w:t>
      </w:r>
      <w:r>
        <w:t xml:space="preserve"> is a multi-dimensioned array in which all of the rows have the same number of elements and all columns have the same number of elements</w:t>
      </w:r>
    </w:p>
    <w:p w14:paraId="0C94EEAB" w14:textId="0E237B28" w:rsidR="00FC069D" w:rsidRDefault="00FC069D" w:rsidP="00FC069D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>jagged matrix</w:t>
      </w:r>
      <w:r>
        <w:t xml:space="preserve"> has rows with varying numbers of elements</w:t>
      </w:r>
    </w:p>
    <w:p w14:paraId="023865CE" w14:textId="1E163723" w:rsidR="00FC069D" w:rsidRDefault="00FC069D" w:rsidP="00FC069D">
      <w:pPr>
        <w:pStyle w:val="ListParagraph"/>
        <w:numPr>
          <w:ilvl w:val="1"/>
          <w:numId w:val="1"/>
        </w:numPr>
      </w:pPr>
      <w:r>
        <w:t>Possible when multi-dimensioned arrays actually appear as arrays of arrays</w:t>
      </w:r>
    </w:p>
    <w:p w14:paraId="554E0817" w14:textId="5DE94052" w:rsidR="00FC069D" w:rsidRDefault="00FC069D" w:rsidP="00FC069D">
      <w:pPr>
        <w:pStyle w:val="ListParagraph"/>
        <w:numPr>
          <w:ilvl w:val="0"/>
          <w:numId w:val="1"/>
        </w:numPr>
      </w:pPr>
      <w:r>
        <w:t>C, C++, and Java support jagged arrays</w:t>
      </w:r>
    </w:p>
    <w:p w14:paraId="585567F9" w14:textId="665FC2AD" w:rsidR="00FC069D" w:rsidRDefault="00FC069D" w:rsidP="00FC069D">
      <w:pPr>
        <w:pStyle w:val="ListParagraph"/>
        <w:numPr>
          <w:ilvl w:val="0"/>
          <w:numId w:val="1"/>
        </w:numPr>
      </w:pPr>
      <w:r>
        <w:t>F# and C# support both rectangular arrays and jagged arrays</w:t>
      </w:r>
    </w:p>
    <w:p w14:paraId="02BC4556" w14:textId="48B24C87" w:rsidR="00FC069D" w:rsidRDefault="00FC069D" w:rsidP="00FC069D">
      <w:r>
        <w:t>Slices</w:t>
      </w:r>
    </w:p>
    <w:p w14:paraId="7B2EBA2B" w14:textId="5B103AE3" w:rsidR="00FC069D" w:rsidRDefault="00FC069D" w:rsidP="00FC069D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 xml:space="preserve">slice </w:t>
      </w:r>
      <w:r>
        <w:t>is some substructure of an array; nothing more than a referencing mechanism</w:t>
      </w:r>
    </w:p>
    <w:p w14:paraId="18AFEB94" w14:textId="244B585D" w:rsidR="00FC069D" w:rsidRDefault="00FC069D" w:rsidP="00FC069D">
      <w:r>
        <w:t>Implementation of Arrays</w:t>
      </w:r>
    </w:p>
    <w:p w14:paraId="7989B4E2" w14:textId="2C79D2B9" w:rsidR="00FC069D" w:rsidRDefault="00FC069D" w:rsidP="00FC069D">
      <w:pPr>
        <w:pStyle w:val="ListParagraph"/>
        <w:numPr>
          <w:ilvl w:val="0"/>
          <w:numId w:val="1"/>
        </w:numPr>
      </w:pPr>
      <w:r>
        <w:t>Access function maps subscript expressions to an address in the array</w:t>
      </w:r>
    </w:p>
    <w:p w14:paraId="5895D627" w14:textId="7D92FF6F" w:rsidR="00FC069D" w:rsidRDefault="00FC069D" w:rsidP="00FC069D">
      <w:r>
        <w:t>Accessing Multi-Dimensioned Arrays</w:t>
      </w:r>
    </w:p>
    <w:p w14:paraId="0B5E30A0" w14:textId="688F2A07" w:rsidR="00FC069D" w:rsidRDefault="00FC069D" w:rsidP="00FC069D">
      <w:pPr>
        <w:pStyle w:val="ListParagraph"/>
        <w:numPr>
          <w:ilvl w:val="0"/>
          <w:numId w:val="1"/>
        </w:numPr>
      </w:pPr>
      <w:r>
        <w:t>Two common ways:</w:t>
      </w:r>
    </w:p>
    <w:p w14:paraId="574C3C89" w14:textId="7E35A8B4" w:rsidR="00FC069D" w:rsidRDefault="00FC069D" w:rsidP="00FC069D">
      <w:pPr>
        <w:pStyle w:val="ListParagraph"/>
        <w:numPr>
          <w:ilvl w:val="1"/>
          <w:numId w:val="1"/>
        </w:numPr>
      </w:pPr>
      <w:r>
        <w:t>Row major order (by rows) – used in most languages</w:t>
      </w:r>
    </w:p>
    <w:p w14:paraId="6B9603FD" w14:textId="76AEC5CA" w:rsidR="00FC069D" w:rsidRDefault="00FC069D" w:rsidP="00FC069D">
      <w:pPr>
        <w:pStyle w:val="ListParagraph"/>
        <w:numPr>
          <w:ilvl w:val="1"/>
          <w:numId w:val="1"/>
        </w:numPr>
      </w:pPr>
      <w:r>
        <w:t>Column major order (by column)</w:t>
      </w:r>
    </w:p>
    <w:p w14:paraId="29E6CFD8" w14:textId="177D6739" w:rsidR="00C11439" w:rsidRDefault="00C11439" w:rsidP="00C11439">
      <w:r>
        <w:t>Associative Arrays</w:t>
      </w:r>
    </w:p>
    <w:p w14:paraId="40EDA523" w14:textId="19CCE92D" w:rsidR="00C11439" w:rsidRDefault="00C11439" w:rsidP="00C11439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  <w:bCs/>
        </w:rPr>
        <w:t>associative array</w:t>
      </w:r>
      <w:r>
        <w:t xml:space="preserve"> is an unordered collection of data elements that are indexed by an equal number of values called </w:t>
      </w:r>
      <w:r>
        <w:rPr>
          <w:i/>
          <w:iCs/>
        </w:rPr>
        <w:t>keys</w:t>
      </w:r>
    </w:p>
    <w:p w14:paraId="651A2E33" w14:textId="4541F65A" w:rsidR="00C11439" w:rsidRDefault="00C11439" w:rsidP="00C11439">
      <w:pPr>
        <w:pStyle w:val="ListParagraph"/>
        <w:numPr>
          <w:ilvl w:val="1"/>
          <w:numId w:val="1"/>
        </w:numPr>
      </w:pPr>
      <w:r>
        <w:t>User-defined keys must be stored</w:t>
      </w:r>
    </w:p>
    <w:p w14:paraId="0E94BCEE" w14:textId="77A5EF69" w:rsidR="00C11439" w:rsidRDefault="00C11439" w:rsidP="00C11439">
      <w:pPr>
        <w:pStyle w:val="ListParagraph"/>
        <w:numPr>
          <w:ilvl w:val="0"/>
          <w:numId w:val="1"/>
        </w:numPr>
      </w:pPr>
      <w:r>
        <w:t>Design issues:</w:t>
      </w:r>
    </w:p>
    <w:p w14:paraId="33DE98F0" w14:textId="770C731C" w:rsidR="00C11439" w:rsidRDefault="00C11439" w:rsidP="00C11439">
      <w:pPr>
        <w:pStyle w:val="ListParagraph"/>
        <w:numPr>
          <w:ilvl w:val="1"/>
          <w:numId w:val="1"/>
        </w:numPr>
      </w:pPr>
      <w:r>
        <w:t>What is the form of references to elements?</w:t>
      </w:r>
    </w:p>
    <w:p w14:paraId="33A8F840" w14:textId="27A4A96E" w:rsidR="00C11439" w:rsidRDefault="00C11439" w:rsidP="00C11439">
      <w:pPr>
        <w:pStyle w:val="ListParagraph"/>
        <w:numPr>
          <w:ilvl w:val="1"/>
          <w:numId w:val="1"/>
        </w:numPr>
      </w:pPr>
      <w:r>
        <w:t>Is the size static or dynamic?</w:t>
      </w:r>
    </w:p>
    <w:p w14:paraId="73049E40" w14:textId="633B8BEE" w:rsidR="00C11439" w:rsidRDefault="00C11439" w:rsidP="00C11439">
      <w:pPr>
        <w:pStyle w:val="ListParagraph"/>
        <w:numPr>
          <w:ilvl w:val="0"/>
          <w:numId w:val="1"/>
        </w:numPr>
      </w:pPr>
      <w:r>
        <w:t>Built in type in Perl, Python, Ruby, and Lua</w:t>
      </w:r>
    </w:p>
    <w:p w14:paraId="7E740445" w14:textId="02539FFE" w:rsidR="00C11439" w:rsidRDefault="00C11439" w:rsidP="00C11439">
      <w:pPr>
        <w:pStyle w:val="ListParagraph"/>
        <w:numPr>
          <w:ilvl w:val="1"/>
          <w:numId w:val="1"/>
        </w:numPr>
      </w:pPr>
      <w:r>
        <w:t>In Lua, they are supported by tables</w:t>
      </w:r>
    </w:p>
    <w:p w14:paraId="5D2D78A9" w14:textId="54265A3D" w:rsidR="00C11439" w:rsidRDefault="00C11439" w:rsidP="00C11439"/>
    <w:p w14:paraId="5E60B9E3" w14:textId="77777777" w:rsidR="00C11439" w:rsidRDefault="00C11439" w:rsidP="00C11439"/>
    <w:p w14:paraId="5BD93CA6" w14:textId="10D79F4F" w:rsidR="00C11439" w:rsidRDefault="00C11439" w:rsidP="00C11439">
      <w:r>
        <w:lastRenderedPageBreak/>
        <w:t>Record Types</w:t>
      </w:r>
    </w:p>
    <w:p w14:paraId="3B075E8F" w14:textId="27298F95" w:rsidR="00C11439" w:rsidRDefault="00C11439" w:rsidP="00C11439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 xml:space="preserve">record </w:t>
      </w:r>
      <w:r>
        <w:t xml:space="preserve">is a possibly </w:t>
      </w:r>
      <w:r>
        <w:rPr>
          <w:b/>
          <w:bCs/>
        </w:rPr>
        <w:t>heterogeneous</w:t>
      </w:r>
      <w:r>
        <w:t xml:space="preserve"> aggregate of data elements in which the individual elements are identified by names</w:t>
      </w:r>
    </w:p>
    <w:p w14:paraId="7AEA065D" w14:textId="5AD52282" w:rsidR="00C11439" w:rsidRDefault="00C11439" w:rsidP="00C11439">
      <w:pPr>
        <w:pStyle w:val="ListParagraph"/>
        <w:numPr>
          <w:ilvl w:val="0"/>
          <w:numId w:val="1"/>
        </w:numPr>
      </w:pPr>
      <w:r>
        <w:t>In some languages that support object-oriented programming, data classes serve as records</w:t>
      </w:r>
    </w:p>
    <w:p w14:paraId="3D99C58B" w14:textId="5DC9B97A" w:rsidR="00C11439" w:rsidRDefault="006775C6" w:rsidP="00C11439">
      <w:r>
        <w:t>Pointer and Reference Types</w:t>
      </w:r>
    </w:p>
    <w:p w14:paraId="1EDD786E" w14:textId="114D8364" w:rsidR="006775C6" w:rsidRDefault="006775C6" w:rsidP="006775C6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 xml:space="preserve">pointer </w:t>
      </w:r>
      <w:r>
        <w:t xml:space="preserve">type variable has a range of values that consists of memory addresses and a special value, </w:t>
      </w:r>
      <w:r>
        <w:rPr>
          <w:i/>
          <w:iCs/>
        </w:rPr>
        <w:t>null</w:t>
      </w:r>
    </w:p>
    <w:p w14:paraId="65B644A1" w14:textId="4BFD9A5D" w:rsidR="006775C6" w:rsidRDefault="006775C6" w:rsidP="006775C6">
      <w:pPr>
        <w:pStyle w:val="ListParagraph"/>
        <w:numPr>
          <w:ilvl w:val="0"/>
          <w:numId w:val="1"/>
        </w:numPr>
      </w:pPr>
      <w:r>
        <w:t>Provide the power of indirect addressing</w:t>
      </w:r>
    </w:p>
    <w:p w14:paraId="5B17C3B7" w14:textId="086FB7A0" w:rsidR="006775C6" w:rsidRDefault="006775C6" w:rsidP="006775C6">
      <w:pPr>
        <w:pStyle w:val="ListParagraph"/>
        <w:numPr>
          <w:ilvl w:val="0"/>
          <w:numId w:val="1"/>
        </w:numPr>
      </w:pPr>
      <w:r>
        <w:t>Provide a way to manage dynamic memory</w:t>
      </w:r>
    </w:p>
    <w:p w14:paraId="5563EE06" w14:textId="40E4241B" w:rsidR="006775C6" w:rsidRDefault="006775C6" w:rsidP="006775C6">
      <w:pPr>
        <w:pStyle w:val="ListParagraph"/>
        <w:numPr>
          <w:ilvl w:val="0"/>
          <w:numId w:val="1"/>
        </w:numPr>
      </w:pPr>
      <w:r>
        <w:t>A pointer can be used to access a location in the area where storage is dynamically created (usually called a heap)</w:t>
      </w:r>
    </w:p>
    <w:p w14:paraId="0B49F561" w14:textId="641A6828" w:rsidR="006775C6" w:rsidRDefault="006775C6" w:rsidP="006775C6">
      <w:r>
        <w:t>Pointer Operations</w:t>
      </w:r>
    </w:p>
    <w:p w14:paraId="641AA1CB" w14:textId="4DB22959" w:rsidR="006775C6" w:rsidRDefault="00E04678" w:rsidP="006775C6">
      <w:pPr>
        <w:pStyle w:val="ListParagraph"/>
        <w:numPr>
          <w:ilvl w:val="0"/>
          <w:numId w:val="1"/>
        </w:numPr>
      </w:pPr>
      <w:r>
        <w:t>Two fundamental operations: assignment and dereferencing</w:t>
      </w:r>
    </w:p>
    <w:p w14:paraId="46E91D1D" w14:textId="0C8C871E" w:rsidR="00E04678" w:rsidRDefault="00E04678" w:rsidP="006775C6">
      <w:pPr>
        <w:pStyle w:val="ListParagraph"/>
        <w:numPr>
          <w:ilvl w:val="0"/>
          <w:numId w:val="1"/>
        </w:numPr>
      </w:pPr>
      <w:r>
        <w:t>Assignment is used to set a pointer variable’s value to some useful address</w:t>
      </w:r>
    </w:p>
    <w:p w14:paraId="06284997" w14:textId="242171EB" w:rsidR="00E04678" w:rsidRDefault="00E04678" w:rsidP="00E04678">
      <w:r>
        <w:t>Problems with Pointers</w:t>
      </w:r>
    </w:p>
    <w:p w14:paraId="321C10E0" w14:textId="4D4BDBE6" w:rsidR="00E04678" w:rsidRDefault="00E04678" w:rsidP="00E04678">
      <w:pPr>
        <w:pStyle w:val="ListParagraph"/>
        <w:numPr>
          <w:ilvl w:val="0"/>
          <w:numId w:val="1"/>
        </w:numPr>
      </w:pPr>
      <w:r>
        <w:t>Dangling Pointers (dangerous)</w:t>
      </w:r>
    </w:p>
    <w:p w14:paraId="323E61B5" w14:textId="309EEA2D" w:rsidR="00E04678" w:rsidRDefault="00E04678" w:rsidP="00E04678">
      <w:pPr>
        <w:pStyle w:val="ListParagraph"/>
        <w:numPr>
          <w:ilvl w:val="1"/>
          <w:numId w:val="1"/>
        </w:numPr>
      </w:pPr>
      <w:r>
        <w:t>A pointer points to a heap-dynamic variable that has been deallocated</w:t>
      </w:r>
    </w:p>
    <w:p w14:paraId="7874BB4A" w14:textId="5B8A7C10" w:rsidR="00E04678" w:rsidRDefault="00E04678" w:rsidP="00E04678">
      <w:pPr>
        <w:pStyle w:val="ListParagraph"/>
        <w:numPr>
          <w:ilvl w:val="0"/>
          <w:numId w:val="1"/>
        </w:numPr>
      </w:pPr>
      <w:r>
        <w:t>Lost heap-dynamic variable</w:t>
      </w:r>
    </w:p>
    <w:p w14:paraId="6AC66919" w14:textId="03F1D798" w:rsidR="00E04678" w:rsidRDefault="00E04678" w:rsidP="00E04678">
      <w:pPr>
        <w:pStyle w:val="ListParagraph"/>
        <w:numPr>
          <w:ilvl w:val="1"/>
          <w:numId w:val="1"/>
        </w:numPr>
      </w:pPr>
      <w:r>
        <w:t>An allocated heap-dynamic variable that is no longer accessible to the user program (often called garbage)</w:t>
      </w:r>
    </w:p>
    <w:p w14:paraId="6FE89E4F" w14:textId="064CAD2D" w:rsidR="00E04678" w:rsidRDefault="00E04678" w:rsidP="00E04678">
      <w:pPr>
        <w:pStyle w:val="ListParagraph"/>
        <w:numPr>
          <w:ilvl w:val="2"/>
          <w:numId w:val="1"/>
        </w:numPr>
      </w:pPr>
      <w:r>
        <w:t>Pointer p1 is set to point to a newly created heap-dynamic variable</w:t>
      </w:r>
    </w:p>
    <w:p w14:paraId="469C55D6" w14:textId="36736C07" w:rsidR="00E04678" w:rsidRDefault="00E04678" w:rsidP="00E04678">
      <w:pPr>
        <w:pStyle w:val="ListParagraph"/>
        <w:numPr>
          <w:ilvl w:val="2"/>
          <w:numId w:val="1"/>
        </w:numPr>
      </w:pPr>
      <w:r>
        <w:t>Pointer p1 is later set to point to another newly created heap-dynamic variable</w:t>
      </w:r>
    </w:p>
    <w:p w14:paraId="0504199F" w14:textId="000EA401" w:rsidR="00E04678" w:rsidRDefault="00E04678" w:rsidP="00E04678">
      <w:pPr>
        <w:pStyle w:val="ListParagraph"/>
        <w:numPr>
          <w:ilvl w:val="2"/>
          <w:numId w:val="1"/>
        </w:numPr>
      </w:pPr>
      <w:r>
        <w:t xml:space="preserve">The process of losing heap-dynamic variables is called </w:t>
      </w:r>
      <w:r>
        <w:rPr>
          <w:i/>
          <w:iCs/>
        </w:rPr>
        <w:t>memory leakage</w:t>
      </w:r>
    </w:p>
    <w:p w14:paraId="4CB674BB" w14:textId="77777777" w:rsidR="00E04678" w:rsidRDefault="00E04678" w:rsidP="00E0467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0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8607B"/>
    <w:multiLevelType w:val="hybridMultilevel"/>
    <w:tmpl w:val="85F6CF42"/>
    <w:lvl w:ilvl="0" w:tplc="40A42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74"/>
    <w:rsid w:val="003E00F4"/>
    <w:rsid w:val="00431198"/>
    <w:rsid w:val="006775C6"/>
    <w:rsid w:val="00866F74"/>
    <w:rsid w:val="00C11439"/>
    <w:rsid w:val="00E04678"/>
    <w:rsid w:val="00E57D9A"/>
    <w:rsid w:val="00FC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0F55"/>
  <w15:chartTrackingRefBased/>
  <w15:docId w15:val="{41DB1D84-293D-408D-BA6D-2D81749A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2020-02-12T16:42:00Z</dcterms:created>
  <dcterms:modified xsi:type="dcterms:W3CDTF">2020-02-14T16:50:00Z</dcterms:modified>
</cp:coreProperties>
</file>