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E1EA" w14:textId="4577A81E" w:rsidR="00DF494E" w:rsidRDefault="00F26A08">
      <w:r>
        <w:t>How computers understand your instructions</w:t>
      </w:r>
    </w:p>
    <w:p w14:paraId="1A7972B9" w14:textId="7EEF6168" w:rsidR="00F26A08" w:rsidRDefault="00F26A08" w:rsidP="00F26A08">
      <w:pPr>
        <w:pStyle w:val="ListParagraph"/>
        <w:numPr>
          <w:ilvl w:val="0"/>
          <w:numId w:val="1"/>
        </w:numPr>
      </w:pPr>
      <w:r>
        <w:t>Compilers: Whole program is converted into machine language before execution</w:t>
      </w:r>
    </w:p>
    <w:p w14:paraId="2961252A" w14:textId="1FEE405A" w:rsidR="00F26A08" w:rsidRDefault="00F26A08" w:rsidP="00F26A08">
      <w:pPr>
        <w:pStyle w:val="ListParagraph"/>
        <w:numPr>
          <w:ilvl w:val="0"/>
          <w:numId w:val="1"/>
        </w:numPr>
      </w:pPr>
      <w:r>
        <w:t>Interpreters: Program is converted into machine language as the program runs</w:t>
      </w:r>
    </w:p>
    <w:p w14:paraId="1798630D" w14:textId="4C435D66" w:rsidR="00F26A08" w:rsidRDefault="00F26A08" w:rsidP="00F26A08">
      <w:pPr>
        <w:pStyle w:val="ListParagraph"/>
        <w:numPr>
          <w:ilvl w:val="0"/>
          <w:numId w:val="1"/>
        </w:numPr>
      </w:pPr>
      <w:r>
        <w:t>Hybrids: Combination of compiler and interpreter</w:t>
      </w:r>
    </w:p>
    <w:p w14:paraId="63F25B8B" w14:textId="46B55D5F" w:rsidR="00F26A08" w:rsidRDefault="00F26A08" w:rsidP="00F26A08">
      <w:pPr>
        <w:pStyle w:val="ListParagraph"/>
        <w:numPr>
          <w:ilvl w:val="0"/>
          <w:numId w:val="1"/>
        </w:numPr>
      </w:pPr>
      <w:r>
        <w:t>Transpiler: Program is translated into a different programming language</w:t>
      </w:r>
    </w:p>
    <w:p w14:paraId="36CBD9F5" w14:textId="75DC6C8A" w:rsidR="00F26A08" w:rsidRDefault="00F26A08" w:rsidP="00F26A08">
      <w:r>
        <w:t>Program Domains</w:t>
      </w:r>
    </w:p>
    <w:p w14:paraId="243CE8D7" w14:textId="37E0B631" w:rsidR="00F26A08" w:rsidRDefault="00F26A08" w:rsidP="00F26A08">
      <w:pPr>
        <w:pStyle w:val="ListParagraph"/>
        <w:numPr>
          <w:ilvl w:val="0"/>
          <w:numId w:val="1"/>
        </w:numPr>
      </w:pPr>
      <w:r>
        <w:t>Scientific Applications</w:t>
      </w:r>
    </w:p>
    <w:p w14:paraId="42BA5A81" w14:textId="75F2D7B3" w:rsidR="00F26A08" w:rsidRDefault="00F26A08" w:rsidP="00F26A08">
      <w:pPr>
        <w:pStyle w:val="ListParagraph"/>
        <w:numPr>
          <w:ilvl w:val="0"/>
          <w:numId w:val="1"/>
        </w:numPr>
      </w:pPr>
      <w:r>
        <w:t>Business Applications</w:t>
      </w:r>
    </w:p>
    <w:p w14:paraId="0049DFEC" w14:textId="72119095" w:rsidR="00F26A08" w:rsidRDefault="00F26A08" w:rsidP="00F26A08">
      <w:pPr>
        <w:pStyle w:val="ListParagraph"/>
        <w:numPr>
          <w:ilvl w:val="0"/>
          <w:numId w:val="1"/>
        </w:numPr>
      </w:pPr>
      <w:r>
        <w:t>Artificial Intelligence</w:t>
      </w:r>
    </w:p>
    <w:p w14:paraId="26E4968C" w14:textId="657C2741" w:rsidR="00F26A08" w:rsidRDefault="00F26A08" w:rsidP="00F26A08">
      <w:pPr>
        <w:pStyle w:val="ListParagraph"/>
        <w:numPr>
          <w:ilvl w:val="0"/>
          <w:numId w:val="1"/>
        </w:numPr>
      </w:pPr>
      <w:r>
        <w:t>Systems Programming</w:t>
      </w:r>
    </w:p>
    <w:p w14:paraId="06913577" w14:textId="66FADBA0" w:rsidR="00F26A08" w:rsidRDefault="00F26A08" w:rsidP="00F26A08">
      <w:pPr>
        <w:pStyle w:val="ListParagraph"/>
        <w:numPr>
          <w:ilvl w:val="0"/>
          <w:numId w:val="1"/>
        </w:numPr>
      </w:pPr>
      <w:r>
        <w:t>Web Software</w:t>
      </w:r>
    </w:p>
    <w:p w14:paraId="40C8825C" w14:textId="4377F854" w:rsidR="00F26A08" w:rsidRDefault="00F26A08" w:rsidP="00F26A08">
      <w:r>
        <w:t>What Makes a Language Good?</w:t>
      </w:r>
    </w:p>
    <w:p w14:paraId="6C7E77DE" w14:textId="4588F3AB" w:rsidR="00F26A08" w:rsidRDefault="00F26A08" w:rsidP="00F26A08">
      <w:pPr>
        <w:pStyle w:val="ListParagraph"/>
        <w:numPr>
          <w:ilvl w:val="0"/>
          <w:numId w:val="1"/>
        </w:numPr>
      </w:pPr>
      <w:r>
        <w:t>Readability</w:t>
      </w:r>
    </w:p>
    <w:p w14:paraId="31F8B011" w14:textId="4887C7AC" w:rsidR="00F26A08" w:rsidRDefault="00F26A08" w:rsidP="00F26A08">
      <w:pPr>
        <w:pStyle w:val="ListParagraph"/>
        <w:numPr>
          <w:ilvl w:val="0"/>
          <w:numId w:val="1"/>
        </w:numPr>
      </w:pPr>
      <w:r>
        <w:t>Writability</w:t>
      </w:r>
    </w:p>
    <w:p w14:paraId="1C040002" w14:textId="4E5BE482" w:rsidR="00F26A08" w:rsidRDefault="00F26A08" w:rsidP="00F26A08">
      <w:pPr>
        <w:pStyle w:val="ListParagraph"/>
        <w:numPr>
          <w:ilvl w:val="0"/>
          <w:numId w:val="1"/>
        </w:numPr>
      </w:pPr>
      <w:r>
        <w:t>Reliability</w:t>
      </w:r>
    </w:p>
    <w:p w14:paraId="365A417E" w14:textId="51C968FC" w:rsidR="00F26A08" w:rsidRDefault="00F26A08" w:rsidP="00F26A08">
      <w:pPr>
        <w:pStyle w:val="ListParagraph"/>
        <w:numPr>
          <w:ilvl w:val="0"/>
          <w:numId w:val="1"/>
        </w:numPr>
      </w:pPr>
      <w:r>
        <w:t>Cost</w:t>
      </w:r>
    </w:p>
    <w:p w14:paraId="36CD6131" w14:textId="3AFEDD25" w:rsidR="00F26A08" w:rsidRDefault="00F26A08" w:rsidP="00F26A08">
      <w:pPr>
        <w:pStyle w:val="ListParagraph"/>
        <w:numPr>
          <w:ilvl w:val="0"/>
          <w:numId w:val="1"/>
        </w:numPr>
      </w:pPr>
      <w:r>
        <w:t>Others</w:t>
      </w:r>
    </w:p>
    <w:p w14:paraId="5E7696E7" w14:textId="1B8F6A37" w:rsidR="00F26A08" w:rsidRDefault="00F26A08" w:rsidP="00F26A08">
      <w:pPr>
        <w:pStyle w:val="ListParagraph"/>
        <w:numPr>
          <w:ilvl w:val="1"/>
          <w:numId w:val="1"/>
        </w:numPr>
      </w:pPr>
      <w:r>
        <w:t>Portability</w:t>
      </w:r>
    </w:p>
    <w:p w14:paraId="67EA8450" w14:textId="5D075EBF" w:rsidR="00F26A08" w:rsidRDefault="00F26A08" w:rsidP="00F26A08">
      <w:pPr>
        <w:pStyle w:val="ListParagraph"/>
        <w:numPr>
          <w:ilvl w:val="1"/>
          <w:numId w:val="1"/>
        </w:numPr>
      </w:pPr>
      <w:r>
        <w:t>Generality</w:t>
      </w:r>
    </w:p>
    <w:p w14:paraId="7ECAA8BD" w14:textId="4A3B063A" w:rsidR="00F26A08" w:rsidRDefault="00F26A08" w:rsidP="00F26A08">
      <w:pPr>
        <w:pStyle w:val="ListParagraph"/>
        <w:numPr>
          <w:ilvl w:val="1"/>
          <w:numId w:val="1"/>
        </w:numPr>
      </w:pPr>
      <w:r>
        <w:t>Well-definedness</w:t>
      </w:r>
    </w:p>
    <w:p w14:paraId="556ACA37" w14:textId="6AF01E10" w:rsidR="00F26A08" w:rsidRDefault="00F26A08" w:rsidP="00F26A08">
      <w:r>
        <w:t>Language Categories</w:t>
      </w:r>
    </w:p>
    <w:p w14:paraId="18BE3CCF" w14:textId="29474CC5" w:rsidR="00F26A08" w:rsidRDefault="00F26A08" w:rsidP="00F26A08">
      <w:pPr>
        <w:pStyle w:val="ListParagraph"/>
        <w:numPr>
          <w:ilvl w:val="0"/>
          <w:numId w:val="1"/>
        </w:numPr>
      </w:pPr>
      <w:r>
        <w:t>Imperative</w:t>
      </w:r>
    </w:p>
    <w:p w14:paraId="2F58F0D8" w14:textId="3FA06B1C" w:rsidR="00F26A08" w:rsidRDefault="00F26A08" w:rsidP="00F26A08">
      <w:pPr>
        <w:pStyle w:val="ListParagraph"/>
        <w:numPr>
          <w:ilvl w:val="0"/>
          <w:numId w:val="1"/>
        </w:numPr>
      </w:pPr>
      <w:r>
        <w:t>Functional</w:t>
      </w:r>
    </w:p>
    <w:p w14:paraId="0839EB17" w14:textId="00112BB2" w:rsidR="00F26A08" w:rsidRDefault="00F26A08" w:rsidP="00F26A08">
      <w:pPr>
        <w:pStyle w:val="ListParagraph"/>
        <w:numPr>
          <w:ilvl w:val="0"/>
          <w:numId w:val="1"/>
        </w:numPr>
      </w:pPr>
      <w:r>
        <w:t>Logic</w:t>
      </w:r>
    </w:p>
    <w:p w14:paraId="2DC60E94" w14:textId="4D1236D8" w:rsidR="00F26A08" w:rsidRDefault="00F26A08" w:rsidP="00F26A08">
      <w:pPr>
        <w:pStyle w:val="ListParagraph"/>
        <w:numPr>
          <w:ilvl w:val="0"/>
          <w:numId w:val="1"/>
        </w:numPr>
      </w:pPr>
      <w:r>
        <w:t>Markup/programming hybrid</w:t>
      </w:r>
    </w:p>
    <w:p w14:paraId="62124AB8" w14:textId="6AE57E95" w:rsidR="00F26A08" w:rsidRDefault="00F26A08" w:rsidP="00F26A08">
      <w:r>
        <w:t>History of Languages</w:t>
      </w:r>
    </w:p>
    <w:p w14:paraId="0136032F" w14:textId="77AA3090" w:rsidR="00F26A08" w:rsidRDefault="00F26A08" w:rsidP="00F26A08">
      <w:pPr>
        <w:pStyle w:val="ListParagraph"/>
        <w:numPr>
          <w:ilvl w:val="0"/>
          <w:numId w:val="1"/>
        </w:numPr>
      </w:pPr>
      <w:r>
        <w:t xml:space="preserve">Fortran: </w:t>
      </w:r>
    </w:p>
    <w:p w14:paraId="13DECF01" w14:textId="5715EF62" w:rsidR="00F26A08" w:rsidRDefault="00F26A08" w:rsidP="00F26A08">
      <w:pPr>
        <w:pStyle w:val="ListParagraph"/>
        <w:numPr>
          <w:ilvl w:val="0"/>
          <w:numId w:val="1"/>
        </w:numPr>
      </w:pPr>
      <w:r>
        <w:t>Lisp: Designed for AI research</w:t>
      </w:r>
    </w:p>
    <w:p w14:paraId="7F8D722B" w14:textId="2D7EE1E4" w:rsidR="00F26A08" w:rsidRDefault="00F26A08" w:rsidP="00F26A08">
      <w:pPr>
        <w:pStyle w:val="ListParagraph"/>
        <w:numPr>
          <w:ilvl w:val="0"/>
          <w:numId w:val="1"/>
        </w:numPr>
      </w:pPr>
      <w:r>
        <w:t>ALGOL 60: The first step towards sophistication</w:t>
      </w:r>
    </w:p>
    <w:p w14:paraId="30A95318" w14:textId="447FA4F2" w:rsidR="00F26A08" w:rsidRDefault="00F26A08" w:rsidP="00F26A08">
      <w:pPr>
        <w:pStyle w:val="ListParagraph"/>
        <w:numPr>
          <w:ilvl w:val="0"/>
          <w:numId w:val="1"/>
        </w:numPr>
      </w:pPr>
      <w:r>
        <w:t>COBOL: Computerizing business records</w:t>
      </w:r>
    </w:p>
    <w:p w14:paraId="6FE7AC95" w14:textId="515574E1" w:rsidR="00F26A08" w:rsidRDefault="00F26A08" w:rsidP="00F26A08">
      <w:pPr>
        <w:pStyle w:val="ListParagraph"/>
        <w:numPr>
          <w:ilvl w:val="0"/>
          <w:numId w:val="1"/>
        </w:numPr>
      </w:pPr>
      <w:r>
        <w:t>Basic: Designed for anyone to be able to learn</w:t>
      </w:r>
    </w:p>
    <w:p w14:paraId="5671CD8E" w14:textId="4AC7E038" w:rsidR="00F26A08" w:rsidRDefault="00F26A08" w:rsidP="00F26A08">
      <w:pPr>
        <w:pStyle w:val="ListParagraph"/>
        <w:numPr>
          <w:ilvl w:val="0"/>
          <w:numId w:val="1"/>
        </w:numPr>
      </w:pPr>
      <w:r>
        <w:t>PL/I: First language with exception handling and pointers</w:t>
      </w:r>
    </w:p>
    <w:p w14:paraId="70F19AF5" w14:textId="2258E512" w:rsidR="00F26A08" w:rsidRDefault="00F26A08" w:rsidP="00F26A08">
      <w:pPr>
        <w:pStyle w:val="ListParagraph"/>
        <w:numPr>
          <w:ilvl w:val="0"/>
          <w:numId w:val="1"/>
        </w:numPr>
      </w:pPr>
      <w:r>
        <w:t>APL: Highly expressive hardware description language</w:t>
      </w:r>
    </w:p>
    <w:p w14:paraId="5E23F46F" w14:textId="60BAB792" w:rsidR="00F26A08" w:rsidRDefault="00F26A08" w:rsidP="00F26A08">
      <w:pPr>
        <w:pStyle w:val="ListParagraph"/>
        <w:numPr>
          <w:ilvl w:val="0"/>
          <w:numId w:val="1"/>
        </w:numPr>
      </w:pPr>
      <w:r>
        <w:t xml:space="preserve">SNOBOL: </w:t>
      </w:r>
      <w:r w:rsidR="000F4E4B">
        <w:t>Dynamic string manipulation language</w:t>
      </w:r>
    </w:p>
    <w:p w14:paraId="762148AF" w14:textId="0CF1420D" w:rsidR="000F4E4B" w:rsidRDefault="000F4E4B" w:rsidP="00F26A08">
      <w:pPr>
        <w:pStyle w:val="ListParagraph"/>
        <w:numPr>
          <w:ilvl w:val="0"/>
          <w:numId w:val="1"/>
        </w:numPr>
      </w:pPr>
      <w:r>
        <w:t>Pascal: Designed for teaching structured programming</w:t>
      </w:r>
    </w:p>
    <w:p w14:paraId="1E7F993C" w14:textId="557B9333" w:rsidR="000F4E4B" w:rsidRDefault="000F4E4B" w:rsidP="00F26A08">
      <w:pPr>
        <w:pStyle w:val="ListParagraph"/>
        <w:numPr>
          <w:ilvl w:val="0"/>
          <w:numId w:val="1"/>
        </w:numPr>
      </w:pPr>
      <w:r>
        <w:t>C: Designed for systems programming with powerful operators</w:t>
      </w:r>
    </w:p>
    <w:p w14:paraId="00CADD21" w14:textId="4C81F487" w:rsidR="000F4E4B" w:rsidRDefault="000F4E4B" w:rsidP="00F26A08">
      <w:pPr>
        <w:pStyle w:val="ListParagraph"/>
        <w:numPr>
          <w:ilvl w:val="0"/>
          <w:numId w:val="1"/>
        </w:numPr>
      </w:pPr>
      <w:r>
        <w:t>Prolog: Logic based programming</w:t>
      </w:r>
    </w:p>
    <w:p w14:paraId="308EAF71" w14:textId="6DF7255B" w:rsidR="000F4E4B" w:rsidRDefault="000F4E4B" w:rsidP="00F26A08">
      <w:pPr>
        <w:pStyle w:val="ListParagraph"/>
        <w:numPr>
          <w:ilvl w:val="0"/>
          <w:numId w:val="1"/>
        </w:numPr>
      </w:pPr>
      <w:r>
        <w:t>Ada: Largest design effort, containing packages and concurrency</w:t>
      </w:r>
    </w:p>
    <w:p w14:paraId="3D61014E" w14:textId="7F98AE39" w:rsidR="000F4E4B" w:rsidRDefault="000F4E4B" w:rsidP="00F26A08">
      <w:pPr>
        <w:pStyle w:val="ListParagraph"/>
        <w:numPr>
          <w:ilvl w:val="0"/>
          <w:numId w:val="1"/>
        </w:numPr>
      </w:pPr>
      <w:r>
        <w:t>Smalltalk: Object oriented programming</w:t>
      </w:r>
    </w:p>
    <w:p w14:paraId="1F60AD5B" w14:textId="5D7EF724" w:rsidR="000F4E4B" w:rsidRDefault="000F4E4B" w:rsidP="00F26A08">
      <w:pPr>
        <w:pStyle w:val="ListParagraph"/>
        <w:numPr>
          <w:ilvl w:val="0"/>
          <w:numId w:val="1"/>
        </w:numPr>
      </w:pPr>
      <w:r>
        <w:lastRenderedPageBreak/>
        <w:t>C++: Combining imperative and object-oriented programming</w:t>
      </w:r>
    </w:p>
    <w:p w14:paraId="135BE028" w14:textId="63C92066" w:rsidR="000F4E4B" w:rsidRDefault="000F4E4B" w:rsidP="00F26A08">
      <w:pPr>
        <w:pStyle w:val="ListParagraph"/>
        <w:numPr>
          <w:ilvl w:val="0"/>
          <w:numId w:val="1"/>
        </w:numPr>
      </w:pPr>
      <w:r>
        <w:t>Objective-C: C++, but for Apple’s systems programming</w:t>
      </w:r>
    </w:p>
    <w:p w14:paraId="35ECC42B" w14:textId="01205ACB" w:rsidR="000F4E4B" w:rsidRDefault="000F4E4B" w:rsidP="00F26A08">
      <w:pPr>
        <w:pStyle w:val="ListParagraph"/>
        <w:numPr>
          <w:ilvl w:val="0"/>
          <w:numId w:val="1"/>
        </w:numPr>
      </w:pPr>
      <w:r>
        <w:t>Java: Imperative-based, object-oriented language</w:t>
      </w:r>
    </w:p>
    <w:p w14:paraId="5147DEEF" w14:textId="6B6A1A76" w:rsidR="000F4E4B" w:rsidRDefault="000F4E4B" w:rsidP="00F26A08">
      <w:pPr>
        <w:pStyle w:val="ListParagraph"/>
        <w:numPr>
          <w:ilvl w:val="0"/>
          <w:numId w:val="1"/>
        </w:numPr>
      </w:pPr>
      <w:r>
        <w:t>Perl: CGI programming on the web</w:t>
      </w:r>
    </w:p>
    <w:p w14:paraId="60860019" w14:textId="52BD1C98" w:rsidR="000F4E4B" w:rsidRDefault="000F4E4B" w:rsidP="00F26A08">
      <w:pPr>
        <w:pStyle w:val="ListParagraph"/>
        <w:numPr>
          <w:ilvl w:val="0"/>
          <w:numId w:val="1"/>
        </w:numPr>
      </w:pPr>
      <w:r>
        <w:t>JavaScript: Client-side scripting language for creating dynamic HTML documents</w:t>
      </w:r>
    </w:p>
    <w:p w14:paraId="0D890F28" w14:textId="3BFEE7BC" w:rsidR="000F4E4B" w:rsidRDefault="000F4E4B" w:rsidP="00F26A08">
      <w:pPr>
        <w:pStyle w:val="ListParagraph"/>
        <w:numPr>
          <w:ilvl w:val="0"/>
          <w:numId w:val="1"/>
        </w:numPr>
      </w:pPr>
      <w:r>
        <w:t>PHP: Server-side scripting languages for form processing and database access</w:t>
      </w:r>
    </w:p>
    <w:p w14:paraId="3D0CDC15" w14:textId="0A067556" w:rsidR="000F4E4B" w:rsidRDefault="000F4E4B" w:rsidP="00F26A08">
      <w:pPr>
        <w:pStyle w:val="ListParagraph"/>
        <w:numPr>
          <w:ilvl w:val="0"/>
          <w:numId w:val="1"/>
        </w:numPr>
      </w:pPr>
      <w:r>
        <w:t>Python: Object-oriented scripting language that’s type checked and dynamically typed</w:t>
      </w:r>
    </w:p>
    <w:p w14:paraId="34D01339" w14:textId="0AB09797" w:rsidR="000F4E4B" w:rsidRDefault="000F4E4B" w:rsidP="00F26A08">
      <w:pPr>
        <w:pStyle w:val="ListParagraph"/>
        <w:numPr>
          <w:ilvl w:val="0"/>
          <w:numId w:val="1"/>
        </w:numPr>
      </w:pPr>
      <w:r>
        <w:t>Ruby: Pure object-oriented scripting language</w:t>
      </w:r>
    </w:p>
    <w:p w14:paraId="33B43913" w14:textId="565A75B5" w:rsidR="000F4E4B" w:rsidRDefault="000F4E4B" w:rsidP="00F26A08">
      <w:pPr>
        <w:pStyle w:val="ListParagraph"/>
        <w:numPr>
          <w:ilvl w:val="0"/>
          <w:numId w:val="1"/>
        </w:numPr>
      </w:pPr>
      <w:r>
        <w:t>Lua: Object-oriented scripting language that’s easily extendable</w:t>
      </w:r>
    </w:p>
    <w:p w14:paraId="59C3769B" w14:textId="6B90AEF6" w:rsidR="000F4E4B" w:rsidRDefault="000F4E4B" w:rsidP="000F4E4B">
      <w:pPr>
        <w:pStyle w:val="ListParagraph"/>
        <w:numPr>
          <w:ilvl w:val="0"/>
          <w:numId w:val="1"/>
        </w:numPr>
      </w:pPr>
      <w:r>
        <w:t>C#: The flagship .NET language</w:t>
      </w:r>
    </w:p>
    <w:p w14:paraId="2F3C16FB" w14:textId="2BD74BF6" w:rsidR="000F4E4B" w:rsidRDefault="000F4E4B" w:rsidP="000F4E4B">
      <w:r>
        <w:t>Terminology</w:t>
      </w:r>
    </w:p>
    <w:p w14:paraId="7D89F3F4" w14:textId="4D4F9FB8" w:rsidR="000F4E4B" w:rsidRDefault="000F4E4B" w:rsidP="000F4E4B">
      <w:pPr>
        <w:pStyle w:val="ListParagraph"/>
        <w:numPr>
          <w:ilvl w:val="0"/>
          <w:numId w:val="1"/>
        </w:numPr>
      </w:pPr>
      <w:r>
        <w:t>Lexeme: Lowest level syntactic unit of a language (*, sum, begin)</w:t>
      </w:r>
    </w:p>
    <w:p w14:paraId="02AF2532" w14:textId="43B4F340" w:rsidR="000F4E4B" w:rsidRDefault="000F4E4B" w:rsidP="000F4E4B">
      <w:pPr>
        <w:pStyle w:val="ListParagraph"/>
        <w:numPr>
          <w:ilvl w:val="0"/>
          <w:numId w:val="1"/>
        </w:numPr>
      </w:pPr>
      <w:r>
        <w:t>Token: Category of lexemes (identifier)</w:t>
      </w:r>
    </w:p>
    <w:p w14:paraId="0FE4ABF4" w14:textId="4896DEBE" w:rsidR="000F4E4B" w:rsidRDefault="000F4E4B" w:rsidP="000F4E4B">
      <w:pPr>
        <w:pStyle w:val="ListParagraph"/>
        <w:numPr>
          <w:ilvl w:val="0"/>
          <w:numId w:val="1"/>
        </w:numPr>
      </w:pPr>
      <w:r>
        <w:t>Sentence: String of characters over some alphabet</w:t>
      </w:r>
    </w:p>
    <w:p w14:paraId="291898E8" w14:textId="19F7D9DD" w:rsidR="000F4E4B" w:rsidRDefault="000F4E4B" w:rsidP="00CD0B24">
      <w:pPr>
        <w:pStyle w:val="ListParagraph"/>
        <w:numPr>
          <w:ilvl w:val="0"/>
          <w:numId w:val="1"/>
        </w:numPr>
      </w:pPr>
      <w:r>
        <w:t>Language: Set of sentences</w:t>
      </w:r>
      <w:bookmarkStart w:id="0" w:name="_GoBack"/>
      <w:bookmarkEnd w:id="0"/>
    </w:p>
    <w:sectPr w:rsidR="000F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12019"/>
    <w:multiLevelType w:val="hybridMultilevel"/>
    <w:tmpl w:val="8FBCBEB8"/>
    <w:lvl w:ilvl="0" w:tplc="6CB03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3"/>
    <w:rsid w:val="000F4E4B"/>
    <w:rsid w:val="00431198"/>
    <w:rsid w:val="00875FC3"/>
    <w:rsid w:val="00CD0B24"/>
    <w:rsid w:val="00E57D9A"/>
    <w:rsid w:val="00F2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6AE9"/>
  <w15:chartTrackingRefBased/>
  <w15:docId w15:val="{647972BE-3260-48E1-8CC2-E53EEC95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2020-01-27T16:23:00Z</dcterms:created>
  <dcterms:modified xsi:type="dcterms:W3CDTF">2020-01-27T16:44:00Z</dcterms:modified>
</cp:coreProperties>
</file>