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2440" w14:textId="7E0B1326" w:rsidR="00DF494E" w:rsidRDefault="00B4295B">
      <w:r>
        <w:t>C – 1972</w:t>
      </w:r>
    </w:p>
    <w:p w14:paraId="741AA9D1" w14:textId="7F2A456C" w:rsidR="00B4295B" w:rsidRDefault="00B4295B" w:rsidP="00B4295B">
      <w:pPr>
        <w:pStyle w:val="ListParagraph"/>
        <w:numPr>
          <w:ilvl w:val="0"/>
          <w:numId w:val="1"/>
        </w:numPr>
      </w:pPr>
      <w:r>
        <w:t>Designed for systems programming at Bell Labs</w:t>
      </w:r>
    </w:p>
    <w:p w14:paraId="13B63833" w14:textId="5A7C2E16" w:rsidR="00B4295B" w:rsidRDefault="00B4295B" w:rsidP="00B4295B">
      <w:pPr>
        <w:pStyle w:val="ListParagraph"/>
        <w:numPr>
          <w:ilvl w:val="0"/>
          <w:numId w:val="1"/>
        </w:numPr>
      </w:pPr>
      <w:r>
        <w:t>Evolved from BCLP and B, but also ALGOL 68</w:t>
      </w:r>
    </w:p>
    <w:p w14:paraId="6900DAA1" w14:textId="5D2F0C33" w:rsidR="00B4295B" w:rsidRDefault="00B4295B" w:rsidP="00B4295B">
      <w:pPr>
        <w:pStyle w:val="ListParagraph"/>
        <w:numPr>
          <w:ilvl w:val="0"/>
          <w:numId w:val="1"/>
        </w:numPr>
      </w:pPr>
      <w:r>
        <w:t>Powerful set of operators, but poor type checking</w:t>
      </w:r>
    </w:p>
    <w:p w14:paraId="28684631" w14:textId="2183C662" w:rsidR="00B4295B" w:rsidRDefault="00B4295B" w:rsidP="00B4295B">
      <w:pPr>
        <w:pStyle w:val="ListParagraph"/>
        <w:numPr>
          <w:ilvl w:val="0"/>
          <w:numId w:val="1"/>
        </w:numPr>
      </w:pPr>
      <w:r>
        <w:t>Initially spread through UNIX</w:t>
      </w:r>
    </w:p>
    <w:p w14:paraId="575E6143" w14:textId="43273F2E" w:rsidR="00B4295B" w:rsidRDefault="00B4295B" w:rsidP="00B4295B">
      <w:pPr>
        <w:pStyle w:val="ListParagraph"/>
        <w:numPr>
          <w:ilvl w:val="0"/>
          <w:numId w:val="1"/>
        </w:numPr>
      </w:pPr>
      <w:r>
        <w:t>Though designed as a systems language, it has been used in many application areas</w:t>
      </w:r>
    </w:p>
    <w:p w14:paraId="53AFB195" w14:textId="6D30D619" w:rsidR="00B4295B" w:rsidRDefault="00B4295B" w:rsidP="00B4295B">
      <w:pPr>
        <w:pStyle w:val="ListParagraph"/>
        <w:numPr>
          <w:ilvl w:val="0"/>
          <w:numId w:val="1"/>
        </w:numPr>
      </w:pPr>
      <w:r>
        <w:t>Sometimes combined with Assembly to create motherboard BIOS and other things</w:t>
      </w:r>
    </w:p>
    <w:p w14:paraId="0592792B" w14:textId="0E644BE2" w:rsidR="00B4295B" w:rsidRDefault="00B4295B" w:rsidP="00B4295B"/>
    <w:p w14:paraId="38BFD4A0" w14:textId="178FA2BC" w:rsidR="00B4295B" w:rsidRDefault="00B4295B" w:rsidP="00B4295B">
      <w:r>
        <w:t>Programming based on logic: Prolog</w:t>
      </w:r>
    </w:p>
    <w:p w14:paraId="7C62D32C" w14:textId="3BB51131" w:rsidR="00B4295B" w:rsidRDefault="00B4295B" w:rsidP="00B4295B">
      <w:pPr>
        <w:pStyle w:val="ListParagraph"/>
        <w:numPr>
          <w:ilvl w:val="0"/>
          <w:numId w:val="1"/>
        </w:numPr>
      </w:pPr>
      <w:r>
        <w:t>Dev</w:t>
      </w:r>
      <w:r w:rsidR="004619C5">
        <w:t>e</w:t>
      </w:r>
      <w:r>
        <w:t>loped by Comerauer and Roussel with help from Kowalski</w:t>
      </w:r>
    </w:p>
    <w:p w14:paraId="07E96944" w14:textId="5D887D1B" w:rsidR="00B4295B" w:rsidRDefault="00B4295B" w:rsidP="00B4295B">
      <w:pPr>
        <w:pStyle w:val="ListParagraph"/>
        <w:numPr>
          <w:ilvl w:val="0"/>
          <w:numId w:val="1"/>
        </w:numPr>
      </w:pPr>
      <w:r>
        <w:t>Based on formal logic</w:t>
      </w:r>
    </w:p>
    <w:p w14:paraId="58346EF1" w14:textId="52BED487" w:rsidR="00B4295B" w:rsidRDefault="00B4295B" w:rsidP="00B4295B">
      <w:pPr>
        <w:pStyle w:val="ListParagraph"/>
        <w:numPr>
          <w:ilvl w:val="0"/>
          <w:numId w:val="1"/>
        </w:numPr>
      </w:pPr>
      <w:r>
        <w:t>Non-procedural</w:t>
      </w:r>
    </w:p>
    <w:p w14:paraId="7DEC1F66" w14:textId="584F37C7" w:rsidR="00B4295B" w:rsidRDefault="00B4295B" w:rsidP="00B4295B">
      <w:pPr>
        <w:pStyle w:val="ListParagraph"/>
        <w:numPr>
          <w:ilvl w:val="0"/>
          <w:numId w:val="1"/>
        </w:numPr>
      </w:pPr>
      <w:r>
        <w:t>Can be summarized as being an intelligent database system</w:t>
      </w:r>
    </w:p>
    <w:p w14:paraId="721BA15C" w14:textId="0C0F88A7" w:rsidR="00B4295B" w:rsidRDefault="00B4295B" w:rsidP="00B4295B">
      <w:pPr>
        <w:pStyle w:val="ListParagraph"/>
        <w:numPr>
          <w:ilvl w:val="0"/>
          <w:numId w:val="1"/>
        </w:numPr>
      </w:pPr>
      <w:r>
        <w:t>Comparatively inefficient</w:t>
      </w:r>
    </w:p>
    <w:p w14:paraId="4AFA139B" w14:textId="32835C49" w:rsidR="00B4295B" w:rsidRDefault="00B4295B" w:rsidP="00B4295B"/>
    <w:p w14:paraId="74781FE1" w14:textId="33848423" w:rsidR="00B4295B" w:rsidRDefault="00B4295B" w:rsidP="00B4295B">
      <w:r>
        <w:t>History’s Largest Design Effort: Ada</w:t>
      </w:r>
    </w:p>
    <w:p w14:paraId="7DCDEFC7" w14:textId="4F4B158B" w:rsidR="00B4295B" w:rsidRDefault="00B4295B" w:rsidP="00B4295B">
      <w:pPr>
        <w:pStyle w:val="ListParagraph"/>
        <w:numPr>
          <w:ilvl w:val="0"/>
          <w:numId w:val="1"/>
        </w:numPr>
      </w:pPr>
      <w:r>
        <w:t>Huge design effort, involving hundreds of people, much money, and about eight years</w:t>
      </w:r>
    </w:p>
    <w:p w14:paraId="6278D3E5" w14:textId="28201F12" w:rsidR="00B4295B" w:rsidRDefault="00B4295B" w:rsidP="00B4295B">
      <w:pPr>
        <w:pStyle w:val="ListParagraph"/>
        <w:numPr>
          <w:ilvl w:val="0"/>
          <w:numId w:val="1"/>
        </w:numPr>
      </w:pPr>
      <w:r>
        <w:t>Sequence of requirements (1975-1978)</w:t>
      </w:r>
    </w:p>
    <w:p w14:paraId="347C4E34" w14:textId="7354B6CC" w:rsidR="00B4295B" w:rsidRDefault="00B4295B" w:rsidP="00B4295B">
      <w:pPr>
        <w:pStyle w:val="ListParagraph"/>
        <w:numPr>
          <w:ilvl w:val="0"/>
          <w:numId w:val="1"/>
        </w:numPr>
      </w:pPr>
      <w:r>
        <w:t>Named Ada after Ada Lovelace, the first programmer</w:t>
      </w:r>
    </w:p>
    <w:p w14:paraId="13F5B855" w14:textId="59B0ADDF" w:rsidR="00B4295B" w:rsidRDefault="00B4295B" w:rsidP="00B4295B">
      <w:pPr>
        <w:pStyle w:val="ListParagraph"/>
        <w:numPr>
          <w:ilvl w:val="0"/>
          <w:numId w:val="1"/>
        </w:numPr>
      </w:pPr>
      <w:r>
        <w:t>Evaluation</w:t>
      </w:r>
    </w:p>
    <w:p w14:paraId="6A0B324E" w14:textId="6D0BA90C" w:rsidR="00B4295B" w:rsidRDefault="00B4295B" w:rsidP="00B4295B">
      <w:pPr>
        <w:pStyle w:val="ListParagraph"/>
        <w:numPr>
          <w:ilvl w:val="1"/>
          <w:numId w:val="1"/>
        </w:numPr>
      </w:pPr>
      <w:r>
        <w:t>Contributions</w:t>
      </w:r>
    </w:p>
    <w:p w14:paraId="736123FF" w14:textId="489ECEB0" w:rsidR="00B4295B" w:rsidRDefault="00B4295B" w:rsidP="00B4295B">
      <w:pPr>
        <w:pStyle w:val="ListParagraph"/>
        <w:numPr>
          <w:ilvl w:val="2"/>
          <w:numId w:val="1"/>
        </w:numPr>
      </w:pPr>
      <w:r>
        <w:t>Packages – support for data abstraction</w:t>
      </w:r>
    </w:p>
    <w:p w14:paraId="51A0294E" w14:textId="123283A0" w:rsidR="00B4295B" w:rsidRDefault="00B4295B" w:rsidP="00B4295B">
      <w:pPr>
        <w:pStyle w:val="ListParagraph"/>
        <w:numPr>
          <w:ilvl w:val="2"/>
          <w:numId w:val="1"/>
        </w:numPr>
      </w:pPr>
      <w:r>
        <w:t>Exception Handling - elaborate</w:t>
      </w:r>
    </w:p>
    <w:p w14:paraId="021235E3" w14:textId="0B9F7833" w:rsidR="00B4295B" w:rsidRDefault="00B4295B" w:rsidP="00B4295B">
      <w:pPr>
        <w:pStyle w:val="ListParagraph"/>
        <w:numPr>
          <w:ilvl w:val="2"/>
          <w:numId w:val="1"/>
        </w:numPr>
      </w:pPr>
      <w:r>
        <w:t>Generic program units</w:t>
      </w:r>
    </w:p>
    <w:p w14:paraId="7FD2FA7D" w14:textId="00781F32" w:rsidR="00B4295B" w:rsidRDefault="00B4295B" w:rsidP="00B4295B">
      <w:pPr>
        <w:pStyle w:val="ListParagraph"/>
        <w:numPr>
          <w:ilvl w:val="2"/>
          <w:numId w:val="1"/>
        </w:numPr>
      </w:pPr>
      <w:r>
        <w:t>Concurrency – through the tasking model</w:t>
      </w:r>
    </w:p>
    <w:p w14:paraId="6C3AFEDD" w14:textId="0B693B62" w:rsidR="00B4295B" w:rsidRDefault="00B4295B" w:rsidP="00B4295B">
      <w:pPr>
        <w:pStyle w:val="ListParagraph"/>
        <w:numPr>
          <w:ilvl w:val="1"/>
          <w:numId w:val="1"/>
        </w:numPr>
      </w:pPr>
      <w:r>
        <w:t>Comments</w:t>
      </w:r>
    </w:p>
    <w:p w14:paraId="5F17CD48" w14:textId="03CF6FED" w:rsidR="00B4295B" w:rsidRDefault="00B4295B" w:rsidP="00B4295B">
      <w:pPr>
        <w:pStyle w:val="ListParagraph"/>
        <w:numPr>
          <w:ilvl w:val="2"/>
          <w:numId w:val="1"/>
        </w:numPr>
      </w:pPr>
      <w:r>
        <w:t>Competitive design</w:t>
      </w:r>
    </w:p>
    <w:p w14:paraId="4805821B" w14:textId="56053E57" w:rsidR="00B4295B" w:rsidRDefault="00B4295B" w:rsidP="00B4295B">
      <w:pPr>
        <w:pStyle w:val="ListParagraph"/>
        <w:numPr>
          <w:ilvl w:val="2"/>
          <w:numId w:val="1"/>
        </w:numPr>
      </w:pPr>
      <w:r>
        <w:t>Included all that was then known about software engineering and language design</w:t>
      </w:r>
    </w:p>
    <w:p w14:paraId="22356134" w14:textId="36F0559C" w:rsidR="00B4295B" w:rsidRDefault="00B4295B" w:rsidP="00B4295B">
      <w:pPr>
        <w:pStyle w:val="ListParagraph"/>
        <w:numPr>
          <w:ilvl w:val="2"/>
          <w:numId w:val="1"/>
        </w:numPr>
      </w:pPr>
      <w:r>
        <w:t>First compilers were very difficult; the first really usable compiler came nearly five years after the first language design was completed</w:t>
      </w:r>
    </w:p>
    <w:p w14:paraId="3D111C43" w14:textId="66FC25C7" w:rsidR="00B4295B" w:rsidRDefault="00B4295B" w:rsidP="00B4295B">
      <w:pPr>
        <w:pStyle w:val="ListParagraph"/>
        <w:numPr>
          <w:ilvl w:val="0"/>
          <w:numId w:val="1"/>
        </w:numPr>
      </w:pPr>
      <w:r>
        <w:t>Ada 95 – 1988</w:t>
      </w:r>
    </w:p>
    <w:p w14:paraId="30E8A22F" w14:textId="56A4F0B5" w:rsidR="00B4295B" w:rsidRDefault="00B4295B" w:rsidP="00B4295B">
      <w:pPr>
        <w:pStyle w:val="ListParagraph"/>
        <w:numPr>
          <w:ilvl w:val="1"/>
          <w:numId w:val="1"/>
        </w:numPr>
      </w:pPr>
      <w:r>
        <w:t>Support for OOP through type derivation</w:t>
      </w:r>
    </w:p>
    <w:p w14:paraId="10B322DA" w14:textId="4AD3FF10" w:rsidR="00B4295B" w:rsidRDefault="00B4295B" w:rsidP="00B4295B">
      <w:pPr>
        <w:pStyle w:val="ListParagraph"/>
        <w:numPr>
          <w:ilvl w:val="1"/>
          <w:numId w:val="1"/>
        </w:numPr>
      </w:pPr>
      <w:r>
        <w:t>Better control mechanisms for shared data</w:t>
      </w:r>
    </w:p>
    <w:p w14:paraId="41ECD850" w14:textId="1A4CEEB1" w:rsidR="00B4295B" w:rsidRDefault="00B4295B" w:rsidP="00B4295B">
      <w:pPr>
        <w:pStyle w:val="ListParagraph"/>
        <w:numPr>
          <w:ilvl w:val="0"/>
          <w:numId w:val="1"/>
        </w:numPr>
      </w:pPr>
      <w:r>
        <w:t>Ada 2005</w:t>
      </w:r>
    </w:p>
    <w:p w14:paraId="146DAB5C" w14:textId="09D65EF7" w:rsidR="00B4295B" w:rsidRDefault="00B4295B" w:rsidP="00B4295B">
      <w:pPr>
        <w:pStyle w:val="ListParagraph"/>
        <w:numPr>
          <w:ilvl w:val="1"/>
          <w:numId w:val="1"/>
        </w:numPr>
      </w:pPr>
      <w:r>
        <w:t>Interfaces and synchronizing interfaces</w:t>
      </w:r>
    </w:p>
    <w:p w14:paraId="0005D56B" w14:textId="1ECA7C94" w:rsidR="00B4295B" w:rsidRDefault="00B4295B" w:rsidP="00B4295B"/>
    <w:p w14:paraId="591A0A76" w14:textId="571042C2" w:rsidR="00B4295B" w:rsidRDefault="00B4295B" w:rsidP="00B4295B"/>
    <w:p w14:paraId="25DDE9EA" w14:textId="77777777" w:rsidR="00B4295B" w:rsidRDefault="00B4295B" w:rsidP="00B4295B"/>
    <w:p w14:paraId="10586139" w14:textId="79DE5E08" w:rsidR="00B4295B" w:rsidRDefault="00B4295B" w:rsidP="00B4295B">
      <w:r>
        <w:lastRenderedPageBreak/>
        <w:t>Object oriented programming: Smalltalk</w:t>
      </w:r>
    </w:p>
    <w:p w14:paraId="62CA5AC2" w14:textId="1E557852" w:rsidR="00B4295B" w:rsidRDefault="00B4295B" w:rsidP="00B4295B">
      <w:pPr>
        <w:pStyle w:val="ListParagraph"/>
        <w:numPr>
          <w:ilvl w:val="0"/>
          <w:numId w:val="1"/>
        </w:numPr>
      </w:pPr>
      <w:r>
        <w:t>Developed at Xerox PARC</w:t>
      </w:r>
    </w:p>
    <w:p w14:paraId="4FF5ABBE" w14:textId="6FDAE5F6" w:rsidR="00B4295B" w:rsidRDefault="00B4295B" w:rsidP="00B4295B">
      <w:pPr>
        <w:pStyle w:val="ListParagraph"/>
        <w:numPr>
          <w:ilvl w:val="0"/>
          <w:numId w:val="1"/>
        </w:numPr>
      </w:pPr>
      <w:r>
        <w:t xml:space="preserve">First full implementation of an </w:t>
      </w:r>
      <w:r w:rsidR="004619C5">
        <w:t>object-oriented</w:t>
      </w:r>
      <w:r>
        <w:t xml:space="preserve"> language (data abstraction, inheritance, dynamic binding)</w:t>
      </w:r>
    </w:p>
    <w:p w14:paraId="26D81051" w14:textId="6D80A8B3" w:rsidR="00B4295B" w:rsidRDefault="00B4295B" w:rsidP="00B4295B">
      <w:pPr>
        <w:pStyle w:val="ListParagraph"/>
        <w:numPr>
          <w:ilvl w:val="0"/>
          <w:numId w:val="1"/>
        </w:numPr>
      </w:pPr>
      <w:r>
        <w:t>Pioneered the graphical user interface design</w:t>
      </w:r>
    </w:p>
    <w:p w14:paraId="7BD4CEDD" w14:textId="0846EC53" w:rsidR="00B4295B" w:rsidRDefault="00B4295B" w:rsidP="00B4295B">
      <w:pPr>
        <w:pStyle w:val="ListParagraph"/>
        <w:numPr>
          <w:ilvl w:val="0"/>
          <w:numId w:val="1"/>
        </w:numPr>
      </w:pPr>
      <w:r>
        <w:t>Promoted OOP</w:t>
      </w:r>
    </w:p>
    <w:p w14:paraId="23E4D823" w14:textId="630A6E86" w:rsidR="00B4295B" w:rsidRDefault="00B4295B" w:rsidP="00B4295B">
      <w:pPr>
        <w:pStyle w:val="ListParagraph"/>
        <w:numPr>
          <w:ilvl w:val="0"/>
          <w:numId w:val="1"/>
        </w:numPr>
      </w:pPr>
      <w:r>
        <w:t>‘Xerox Alto’</w:t>
      </w:r>
    </w:p>
    <w:p w14:paraId="223EEF89" w14:textId="5800F1C1" w:rsidR="00B4295B" w:rsidRDefault="00B4295B" w:rsidP="004619C5"/>
    <w:p w14:paraId="37475131" w14:textId="2E5A4DA0" w:rsidR="004619C5" w:rsidRDefault="004619C5" w:rsidP="004619C5">
      <w:r>
        <w:t>Combining Imperative and Object-Oriented Programming: C++</w:t>
      </w:r>
    </w:p>
    <w:p w14:paraId="05F8FFA6" w14:textId="4C456564" w:rsidR="004619C5" w:rsidRDefault="004619C5" w:rsidP="004619C5">
      <w:pPr>
        <w:pStyle w:val="ListParagraph"/>
        <w:numPr>
          <w:ilvl w:val="0"/>
          <w:numId w:val="1"/>
        </w:numPr>
      </w:pPr>
      <w:r>
        <w:t>Developed at Bell Labs in 1980</w:t>
      </w:r>
    </w:p>
    <w:p w14:paraId="1D4F9A34" w14:textId="668C45B0" w:rsidR="004619C5" w:rsidRDefault="004619C5" w:rsidP="004619C5">
      <w:pPr>
        <w:pStyle w:val="ListParagraph"/>
        <w:numPr>
          <w:ilvl w:val="0"/>
          <w:numId w:val="1"/>
        </w:numPr>
      </w:pPr>
      <w:r>
        <w:t>Evolved from C and SIMULA 67</w:t>
      </w:r>
    </w:p>
    <w:p w14:paraId="074B34B9" w14:textId="2F53016C" w:rsidR="004619C5" w:rsidRDefault="004619C5" w:rsidP="004619C5">
      <w:pPr>
        <w:pStyle w:val="ListParagraph"/>
        <w:numPr>
          <w:ilvl w:val="0"/>
          <w:numId w:val="1"/>
        </w:numPr>
      </w:pPr>
      <w:r>
        <w:t>Facilities for object-oriented programming primarily taken from SIMULA 67</w:t>
      </w:r>
    </w:p>
    <w:p w14:paraId="73C94A71" w14:textId="1DA77222" w:rsidR="004619C5" w:rsidRDefault="004619C5" w:rsidP="004619C5">
      <w:pPr>
        <w:pStyle w:val="ListParagraph"/>
        <w:numPr>
          <w:ilvl w:val="0"/>
          <w:numId w:val="1"/>
        </w:numPr>
      </w:pPr>
      <w:r>
        <w:t>A large and complex language, in part because it supports both procedural and OO programming</w:t>
      </w:r>
    </w:p>
    <w:p w14:paraId="3BD24291" w14:textId="711BB9FB" w:rsidR="004619C5" w:rsidRDefault="004619C5" w:rsidP="004619C5">
      <w:pPr>
        <w:pStyle w:val="ListParagraph"/>
        <w:numPr>
          <w:ilvl w:val="0"/>
          <w:numId w:val="1"/>
        </w:numPr>
      </w:pPr>
      <w:r>
        <w:t>Rapidly grew in popularity, along with OOP</w:t>
      </w:r>
    </w:p>
    <w:p w14:paraId="4FBACCEA" w14:textId="19DF2714" w:rsidR="004619C5" w:rsidRDefault="004619C5" w:rsidP="004619C5">
      <w:pPr>
        <w:pStyle w:val="ListParagraph"/>
        <w:numPr>
          <w:ilvl w:val="0"/>
          <w:numId w:val="1"/>
        </w:numPr>
      </w:pPr>
      <w:r>
        <w:t>ANSI standard approved in November 1997</w:t>
      </w:r>
    </w:p>
    <w:p w14:paraId="20EAE3D0" w14:textId="3340D458" w:rsidR="004619C5" w:rsidRDefault="004619C5" w:rsidP="004619C5">
      <w:pPr>
        <w:pStyle w:val="ListParagraph"/>
        <w:numPr>
          <w:ilvl w:val="0"/>
          <w:numId w:val="1"/>
        </w:numPr>
      </w:pPr>
      <w:r>
        <w:t>Microsoft’s Version: MC++</w:t>
      </w:r>
    </w:p>
    <w:p w14:paraId="591EFE5F" w14:textId="1E6A5F55" w:rsidR="004619C5" w:rsidRDefault="004619C5" w:rsidP="004619C5">
      <w:pPr>
        <w:pStyle w:val="ListParagraph"/>
        <w:numPr>
          <w:ilvl w:val="1"/>
          <w:numId w:val="1"/>
        </w:numPr>
      </w:pPr>
      <w:r>
        <w:t>Properties, delegates, interfaces, no multiple inheritance</w:t>
      </w:r>
    </w:p>
    <w:p w14:paraId="71D80436" w14:textId="42554A09" w:rsidR="004619C5" w:rsidRDefault="004619C5" w:rsidP="004619C5"/>
    <w:p w14:paraId="5D0617E1" w14:textId="72B64555" w:rsidR="004619C5" w:rsidRDefault="004619C5" w:rsidP="004619C5">
      <w:r>
        <w:t>A Related OOP Language: Objective-C</w:t>
      </w:r>
    </w:p>
    <w:p w14:paraId="558ECFE1" w14:textId="7944FBB4" w:rsidR="004619C5" w:rsidRDefault="004619C5" w:rsidP="004619C5">
      <w:pPr>
        <w:pStyle w:val="ListParagraph"/>
        <w:numPr>
          <w:ilvl w:val="0"/>
          <w:numId w:val="1"/>
        </w:numPr>
      </w:pPr>
      <w:r>
        <w:t>Designed by Brad Cox in early 1980s</w:t>
      </w:r>
    </w:p>
    <w:p w14:paraId="66791EED" w14:textId="065B67C3" w:rsidR="004619C5" w:rsidRDefault="004619C5" w:rsidP="004619C5">
      <w:pPr>
        <w:pStyle w:val="ListParagraph"/>
        <w:numPr>
          <w:ilvl w:val="0"/>
          <w:numId w:val="1"/>
        </w:numPr>
      </w:pPr>
      <w:r>
        <w:t>C plus support for OOP based on Smalltalk</w:t>
      </w:r>
    </w:p>
    <w:p w14:paraId="35D1618A" w14:textId="01BACC2A" w:rsidR="004619C5" w:rsidRDefault="004619C5" w:rsidP="004619C5">
      <w:pPr>
        <w:pStyle w:val="ListParagraph"/>
        <w:numPr>
          <w:ilvl w:val="0"/>
          <w:numId w:val="1"/>
        </w:numPr>
      </w:pPr>
      <w:r>
        <w:t>Uses Smalltalk’s method calling syntax</w:t>
      </w:r>
    </w:p>
    <w:p w14:paraId="4F079236" w14:textId="59BDB9D9" w:rsidR="004619C5" w:rsidRDefault="004619C5" w:rsidP="004619C5">
      <w:pPr>
        <w:pStyle w:val="ListParagraph"/>
        <w:numPr>
          <w:ilvl w:val="0"/>
          <w:numId w:val="1"/>
        </w:numPr>
      </w:pPr>
      <w:r>
        <w:t>Used by Apple for systems programs</w:t>
      </w:r>
    </w:p>
    <w:p w14:paraId="5E8F9910" w14:textId="6DB88A08" w:rsidR="004619C5" w:rsidRDefault="004619C5" w:rsidP="004619C5">
      <w:pPr>
        <w:pStyle w:val="ListParagraph"/>
        <w:numPr>
          <w:ilvl w:val="0"/>
          <w:numId w:val="1"/>
        </w:numPr>
      </w:pPr>
      <w:r>
        <w:t>Swift is an improved replacement for it</w:t>
      </w:r>
    </w:p>
    <w:p w14:paraId="5B944825" w14:textId="701DB726" w:rsidR="004619C5" w:rsidRDefault="004619C5" w:rsidP="004619C5"/>
    <w:p w14:paraId="3F08266A" w14:textId="36B682DB" w:rsidR="004619C5" w:rsidRDefault="004619C5" w:rsidP="004619C5"/>
    <w:p w14:paraId="12C6D6F1" w14:textId="713084AF" w:rsidR="004619C5" w:rsidRDefault="004619C5" w:rsidP="004619C5"/>
    <w:p w14:paraId="6D5F230F" w14:textId="75D0EF75" w:rsidR="004619C5" w:rsidRDefault="004619C5" w:rsidP="004619C5"/>
    <w:p w14:paraId="6B7F42D4" w14:textId="0C33AB71" w:rsidR="004619C5" w:rsidRDefault="004619C5" w:rsidP="004619C5"/>
    <w:p w14:paraId="3544BB3C" w14:textId="28CFB494" w:rsidR="004619C5" w:rsidRDefault="004619C5" w:rsidP="004619C5"/>
    <w:p w14:paraId="434F6C0E" w14:textId="58F12A34" w:rsidR="004619C5" w:rsidRDefault="004619C5" w:rsidP="004619C5"/>
    <w:p w14:paraId="36ECF3EB" w14:textId="3B564ED8" w:rsidR="004619C5" w:rsidRDefault="004619C5" w:rsidP="004619C5"/>
    <w:p w14:paraId="791B9174" w14:textId="31A7F8F1" w:rsidR="004619C5" w:rsidRDefault="004619C5" w:rsidP="004619C5"/>
    <w:p w14:paraId="1405FB50" w14:textId="77777777" w:rsidR="004619C5" w:rsidRDefault="004619C5" w:rsidP="004619C5"/>
    <w:p w14:paraId="69F3512F" w14:textId="301D517D" w:rsidR="004619C5" w:rsidRDefault="004619C5" w:rsidP="004619C5">
      <w:r>
        <w:lastRenderedPageBreak/>
        <w:t>An Imperative-Based Object-Oriented Language: Java</w:t>
      </w:r>
    </w:p>
    <w:p w14:paraId="6FCBEE51" w14:textId="05DD1B71" w:rsidR="004619C5" w:rsidRDefault="004619C5" w:rsidP="004619C5">
      <w:pPr>
        <w:pStyle w:val="ListParagraph"/>
        <w:numPr>
          <w:ilvl w:val="0"/>
          <w:numId w:val="1"/>
        </w:numPr>
      </w:pPr>
      <w:r>
        <w:t>Developed at Sun in the early 1990s</w:t>
      </w:r>
    </w:p>
    <w:p w14:paraId="0E727580" w14:textId="5B9F39FA" w:rsidR="004619C5" w:rsidRDefault="004619C5" w:rsidP="004619C5">
      <w:pPr>
        <w:pStyle w:val="ListParagraph"/>
        <w:numPr>
          <w:ilvl w:val="1"/>
          <w:numId w:val="1"/>
        </w:numPr>
      </w:pPr>
      <w:r>
        <w:t>C and C++ were not satisfactory for embedded electronic devices</w:t>
      </w:r>
    </w:p>
    <w:p w14:paraId="06801972" w14:textId="3E428C6A" w:rsidR="004619C5" w:rsidRDefault="004619C5" w:rsidP="004619C5">
      <w:pPr>
        <w:pStyle w:val="ListParagraph"/>
        <w:numPr>
          <w:ilvl w:val="0"/>
          <w:numId w:val="1"/>
        </w:numPr>
      </w:pPr>
      <w:r>
        <w:t>Based on C++</w:t>
      </w:r>
    </w:p>
    <w:p w14:paraId="1A11A4F0" w14:textId="7C09A850" w:rsidR="004619C5" w:rsidRDefault="004619C5" w:rsidP="004619C5">
      <w:pPr>
        <w:pStyle w:val="ListParagraph"/>
        <w:numPr>
          <w:ilvl w:val="1"/>
          <w:numId w:val="1"/>
        </w:numPr>
      </w:pPr>
      <w:r>
        <w:t>Significantly simplified (does not include struct, union, enum, pointer arithmetic, and half of the assignment coercions of C++)</w:t>
      </w:r>
    </w:p>
    <w:p w14:paraId="4683E1B4" w14:textId="2ADFD26A" w:rsidR="004619C5" w:rsidRDefault="004619C5" w:rsidP="004619C5">
      <w:pPr>
        <w:pStyle w:val="ListParagraph"/>
        <w:numPr>
          <w:ilvl w:val="1"/>
          <w:numId w:val="1"/>
        </w:numPr>
      </w:pPr>
      <w:r>
        <w:t>Supports only OOP</w:t>
      </w:r>
    </w:p>
    <w:p w14:paraId="67980166" w14:textId="6F12F4F1" w:rsidR="004619C5" w:rsidRDefault="004619C5" w:rsidP="004619C5">
      <w:pPr>
        <w:pStyle w:val="ListParagraph"/>
        <w:numPr>
          <w:ilvl w:val="1"/>
          <w:numId w:val="1"/>
        </w:numPr>
      </w:pPr>
      <w:r>
        <w:t>Has references, but not pointers</w:t>
      </w:r>
    </w:p>
    <w:p w14:paraId="454BB145" w14:textId="76372645" w:rsidR="004619C5" w:rsidRDefault="004619C5" w:rsidP="004619C5">
      <w:pPr>
        <w:pStyle w:val="ListParagraph"/>
        <w:numPr>
          <w:ilvl w:val="1"/>
          <w:numId w:val="1"/>
        </w:numPr>
      </w:pPr>
      <w:r>
        <w:t>Includes support for applets and a form of concurrency</w:t>
      </w:r>
    </w:p>
    <w:p w14:paraId="3CC41C0E" w14:textId="561A70D7" w:rsidR="004619C5" w:rsidRDefault="004619C5" w:rsidP="004619C5">
      <w:pPr>
        <w:pStyle w:val="ListParagraph"/>
        <w:numPr>
          <w:ilvl w:val="0"/>
          <w:numId w:val="1"/>
        </w:numPr>
      </w:pPr>
      <w:r>
        <w:t>Evaluation</w:t>
      </w:r>
    </w:p>
    <w:p w14:paraId="4F67C3D1" w14:textId="29C09B5F" w:rsidR="004619C5" w:rsidRDefault="004619C5" w:rsidP="004619C5">
      <w:pPr>
        <w:pStyle w:val="ListParagraph"/>
        <w:numPr>
          <w:ilvl w:val="1"/>
          <w:numId w:val="1"/>
        </w:numPr>
      </w:pPr>
      <w:r>
        <w:t>Eliminated many unsafe features of C++</w:t>
      </w:r>
    </w:p>
    <w:p w14:paraId="5D154309" w14:textId="6C484CBA" w:rsidR="004619C5" w:rsidRDefault="004619C5" w:rsidP="004619C5">
      <w:pPr>
        <w:pStyle w:val="ListParagraph"/>
        <w:numPr>
          <w:ilvl w:val="1"/>
          <w:numId w:val="1"/>
        </w:numPr>
      </w:pPr>
      <w:r>
        <w:t>Supports concurrency</w:t>
      </w:r>
    </w:p>
    <w:p w14:paraId="2CB46FDC" w14:textId="5FB28F80" w:rsidR="004619C5" w:rsidRDefault="004619C5" w:rsidP="004619C5">
      <w:pPr>
        <w:pStyle w:val="ListParagraph"/>
        <w:numPr>
          <w:ilvl w:val="1"/>
          <w:numId w:val="1"/>
        </w:numPr>
      </w:pPr>
      <w:r>
        <w:t>Libraries for applets, GUIs, database access</w:t>
      </w:r>
    </w:p>
    <w:p w14:paraId="6037FF89" w14:textId="1B3B4129" w:rsidR="004619C5" w:rsidRDefault="004619C5" w:rsidP="004619C5">
      <w:pPr>
        <w:pStyle w:val="ListParagraph"/>
        <w:numPr>
          <w:ilvl w:val="1"/>
          <w:numId w:val="1"/>
        </w:numPr>
      </w:pPr>
      <w:r>
        <w:t>Portable: Java Virtual Machine concept, JIT compilers</w:t>
      </w:r>
    </w:p>
    <w:p w14:paraId="4B3F78D1" w14:textId="4486E3A9" w:rsidR="004619C5" w:rsidRDefault="004619C5" w:rsidP="004619C5">
      <w:pPr>
        <w:pStyle w:val="ListParagraph"/>
        <w:numPr>
          <w:ilvl w:val="1"/>
          <w:numId w:val="1"/>
        </w:numPr>
      </w:pPr>
      <w:r>
        <w:t>Widely used for Web programming</w:t>
      </w:r>
    </w:p>
    <w:p w14:paraId="05D89BB2" w14:textId="3BE62233" w:rsidR="004619C5" w:rsidRDefault="004619C5" w:rsidP="004619C5">
      <w:pPr>
        <w:pStyle w:val="ListParagraph"/>
        <w:numPr>
          <w:ilvl w:val="1"/>
          <w:numId w:val="1"/>
        </w:numPr>
      </w:pPr>
      <w:r>
        <w:t>Use increased faster than any previous language</w:t>
      </w:r>
    </w:p>
    <w:p w14:paraId="06BAD6B9" w14:textId="7A3226BA" w:rsidR="004619C5" w:rsidRDefault="004619C5" w:rsidP="004619C5">
      <w:pPr>
        <w:pStyle w:val="ListParagraph"/>
        <w:numPr>
          <w:ilvl w:val="1"/>
          <w:numId w:val="1"/>
        </w:numPr>
      </w:pPr>
      <w:r>
        <w:t>Most recent version is 13, released in September 2019</w:t>
      </w:r>
    </w:p>
    <w:p w14:paraId="7104AD2C" w14:textId="08B7F9A0" w:rsidR="00C37ED8" w:rsidRDefault="00C37ED8" w:rsidP="00C37ED8"/>
    <w:p w14:paraId="14F02454" w14:textId="6AB431D0" w:rsidR="00C37ED8" w:rsidRDefault="00AE7EFE" w:rsidP="00C37ED8">
      <w:r>
        <w:t>Scripting Languages for the Web</w:t>
      </w:r>
    </w:p>
    <w:p w14:paraId="1DE7D986" w14:textId="0DB3EB95" w:rsidR="00AE7EFE" w:rsidRDefault="00AE7EFE" w:rsidP="00AE7EFE">
      <w:pPr>
        <w:pStyle w:val="ListParagraph"/>
        <w:numPr>
          <w:ilvl w:val="0"/>
          <w:numId w:val="1"/>
        </w:numPr>
      </w:pPr>
      <w:r>
        <w:t>Perl</w:t>
      </w:r>
    </w:p>
    <w:p w14:paraId="4A616960" w14:textId="4A3951E2" w:rsidR="00AE7EFE" w:rsidRDefault="00AE7EFE" w:rsidP="00AE7EFE">
      <w:pPr>
        <w:pStyle w:val="ListParagraph"/>
        <w:numPr>
          <w:ilvl w:val="1"/>
          <w:numId w:val="1"/>
        </w:numPr>
      </w:pPr>
      <w:r>
        <w:t>Designed by Larry Wall in 1987</w:t>
      </w:r>
    </w:p>
    <w:p w14:paraId="140739B3" w14:textId="22E161E4" w:rsidR="00AE7EFE" w:rsidRDefault="00AE7EFE" w:rsidP="00AE7EFE">
      <w:pPr>
        <w:pStyle w:val="ListParagraph"/>
        <w:numPr>
          <w:ilvl w:val="1"/>
          <w:numId w:val="1"/>
        </w:numPr>
      </w:pPr>
      <w:r>
        <w:t>Variables are statically typed but implicitly declared</w:t>
      </w:r>
    </w:p>
    <w:p w14:paraId="3B7529EA" w14:textId="1DE73795" w:rsidR="00AE7EFE" w:rsidRDefault="00AE7EFE" w:rsidP="00AE7EFE">
      <w:pPr>
        <w:pStyle w:val="ListParagraph"/>
        <w:numPr>
          <w:ilvl w:val="1"/>
          <w:numId w:val="1"/>
        </w:numPr>
      </w:pPr>
      <w:r>
        <w:t>Three distinctive namespaces, denoted by the first character of a variable’s name</w:t>
      </w:r>
    </w:p>
    <w:p w14:paraId="34D42B2D" w14:textId="2AFC3A6D" w:rsidR="00AE7EFE" w:rsidRDefault="00AE7EFE" w:rsidP="00AE7EFE">
      <w:pPr>
        <w:pStyle w:val="ListParagraph"/>
        <w:numPr>
          <w:ilvl w:val="1"/>
          <w:numId w:val="1"/>
        </w:numPr>
      </w:pPr>
      <w:r>
        <w:t>Powerful, yet dangerous</w:t>
      </w:r>
    </w:p>
    <w:p w14:paraId="295A4124" w14:textId="4B9701DE" w:rsidR="00AE7EFE" w:rsidRDefault="00AE7EFE" w:rsidP="00AE7EFE">
      <w:pPr>
        <w:pStyle w:val="ListParagraph"/>
        <w:numPr>
          <w:ilvl w:val="1"/>
          <w:numId w:val="1"/>
        </w:numPr>
      </w:pPr>
      <w:r>
        <w:t>Gained widespread use for CGI programming on the web</w:t>
      </w:r>
    </w:p>
    <w:p w14:paraId="7B2F8214" w14:textId="4A4C15B6" w:rsidR="00AE7EFE" w:rsidRDefault="00AE7EFE" w:rsidP="00AE7EFE">
      <w:pPr>
        <w:pStyle w:val="ListParagraph"/>
        <w:numPr>
          <w:ilvl w:val="1"/>
          <w:numId w:val="1"/>
        </w:numPr>
      </w:pPr>
      <w:r>
        <w:t>Also used for a replacement for UNIX system administration language</w:t>
      </w:r>
    </w:p>
    <w:p w14:paraId="63E9C500" w14:textId="558922D9" w:rsidR="00AE7EFE" w:rsidRDefault="00AE7EFE" w:rsidP="00AE7EFE">
      <w:pPr>
        <w:pStyle w:val="ListParagraph"/>
        <w:numPr>
          <w:ilvl w:val="0"/>
          <w:numId w:val="1"/>
        </w:numPr>
      </w:pPr>
      <w:r>
        <w:t>JavaScript</w:t>
      </w:r>
    </w:p>
    <w:p w14:paraId="090AC9AF" w14:textId="5472692A" w:rsidR="00AE7EFE" w:rsidRDefault="00AE7EFE" w:rsidP="00AE7EFE">
      <w:pPr>
        <w:pStyle w:val="ListParagraph"/>
        <w:numPr>
          <w:ilvl w:val="1"/>
          <w:numId w:val="1"/>
        </w:numPr>
      </w:pPr>
      <w:r>
        <w:t>Began at NetScape, but later joined with Sun Microsystems</w:t>
      </w:r>
    </w:p>
    <w:p w14:paraId="4439441A" w14:textId="05098D1D" w:rsidR="00AE7EFE" w:rsidRDefault="00AE7EFE" w:rsidP="00AE7EFE">
      <w:pPr>
        <w:pStyle w:val="ListParagraph"/>
        <w:numPr>
          <w:ilvl w:val="1"/>
          <w:numId w:val="1"/>
        </w:numPr>
      </w:pPr>
      <w:r>
        <w:t>A client-side HTML-embedded scripting language, often used to create dynamic HTML documents</w:t>
      </w:r>
    </w:p>
    <w:p w14:paraId="5A774CE1" w14:textId="7E86101E" w:rsidR="00AE7EFE" w:rsidRDefault="00AE7EFE" w:rsidP="00AE7EFE">
      <w:pPr>
        <w:pStyle w:val="ListParagraph"/>
        <w:numPr>
          <w:ilvl w:val="1"/>
          <w:numId w:val="1"/>
        </w:numPr>
      </w:pPr>
      <w:r>
        <w:t>Purely interpreted</w:t>
      </w:r>
    </w:p>
    <w:p w14:paraId="78253B8B" w14:textId="5649802B" w:rsidR="00AE7EFE" w:rsidRDefault="00AE7EFE" w:rsidP="00AE7EFE">
      <w:pPr>
        <w:pStyle w:val="ListParagraph"/>
        <w:numPr>
          <w:ilvl w:val="1"/>
          <w:numId w:val="1"/>
        </w:numPr>
      </w:pPr>
      <w:r>
        <w:t>Related to Java only through similar syntax</w:t>
      </w:r>
    </w:p>
    <w:p w14:paraId="5CC6C58A" w14:textId="089A6DE3" w:rsidR="00AE7EFE" w:rsidRDefault="00AE7EFE" w:rsidP="00AE7EFE">
      <w:pPr>
        <w:pStyle w:val="ListParagraph"/>
        <w:numPr>
          <w:ilvl w:val="0"/>
          <w:numId w:val="1"/>
        </w:numPr>
      </w:pPr>
      <w:r>
        <w:t>PHP</w:t>
      </w:r>
    </w:p>
    <w:p w14:paraId="277653A4" w14:textId="375C981A" w:rsidR="00AE7EFE" w:rsidRDefault="00AE7EFE" w:rsidP="00AE7EFE">
      <w:pPr>
        <w:pStyle w:val="ListParagraph"/>
        <w:numPr>
          <w:ilvl w:val="1"/>
          <w:numId w:val="1"/>
        </w:numPr>
      </w:pPr>
      <w:r>
        <w:t>Hypertext Preprocessor, originally designed by Rasmus Lerdorf</w:t>
      </w:r>
    </w:p>
    <w:p w14:paraId="7643EB98" w14:textId="4FE13AAB" w:rsidR="00AE7EFE" w:rsidRDefault="00AE7EFE" w:rsidP="00AE7EFE">
      <w:pPr>
        <w:pStyle w:val="ListParagraph"/>
        <w:numPr>
          <w:ilvl w:val="1"/>
          <w:numId w:val="1"/>
        </w:numPr>
      </w:pPr>
      <w:r>
        <w:t>A server-side HTML-embedded scripting language, often used for form processing and database access through the web</w:t>
      </w:r>
    </w:p>
    <w:p w14:paraId="0E9489B7" w14:textId="5CBB2BB4" w:rsidR="00AE7EFE" w:rsidRDefault="00AE7EFE" w:rsidP="00AE7EFE">
      <w:pPr>
        <w:pStyle w:val="ListParagraph"/>
        <w:numPr>
          <w:ilvl w:val="1"/>
          <w:numId w:val="1"/>
        </w:numPr>
      </w:pPr>
      <w:r>
        <w:t>Purely interpreted</w:t>
      </w:r>
    </w:p>
    <w:p w14:paraId="13886E09" w14:textId="3E873D38" w:rsidR="00AE7EFE" w:rsidRDefault="00AE7EFE" w:rsidP="00AE7EFE">
      <w:pPr>
        <w:pStyle w:val="ListParagraph"/>
        <w:numPr>
          <w:ilvl w:val="0"/>
          <w:numId w:val="1"/>
        </w:numPr>
      </w:pPr>
      <w:r>
        <w:t>Python</w:t>
      </w:r>
    </w:p>
    <w:p w14:paraId="65445E30" w14:textId="2293C03E" w:rsidR="00AE7EFE" w:rsidRDefault="00AE7EFE" w:rsidP="00AE7EFE">
      <w:pPr>
        <w:pStyle w:val="ListParagraph"/>
        <w:numPr>
          <w:ilvl w:val="1"/>
          <w:numId w:val="1"/>
        </w:numPr>
      </w:pPr>
      <w:r>
        <w:t>An Object-Oriented scripting language</w:t>
      </w:r>
    </w:p>
    <w:p w14:paraId="1942DF58" w14:textId="47B07001" w:rsidR="00AE7EFE" w:rsidRDefault="00AE7EFE" w:rsidP="00AE7EFE">
      <w:pPr>
        <w:pStyle w:val="ListParagraph"/>
        <w:numPr>
          <w:ilvl w:val="1"/>
          <w:numId w:val="1"/>
        </w:numPr>
      </w:pPr>
      <w:r>
        <w:t>Type checked but dynamically typed</w:t>
      </w:r>
    </w:p>
    <w:p w14:paraId="56C5ACD4" w14:textId="01F1DE84" w:rsidR="00AE7EFE" w:rsidRDefault="00AE7EFE" w:rsidP="00AE7EFE">
      <w:pPr>
        <w:pStyle w:val="ListParagraph"/>
        <w:numPr>
          <w:ilvl w:val="1"/>
          <w:numId w:val="1"/>
        </w:numPr>
      </w:pPr>
      <w:r>
        <w:t>Used for CGI programming and form processing</w:t>
      </w:r>
    </w:p>
    <w:p w14:paraId="36F215F8" w14:textId="6BB07157" w:rsidR="00AE7EFE" w:rsidRDefault="00AE7EFE" w:rsidP="00AE7EFE">
      <w:pPr>
        <w:pStyle w:val="ListParagraph"/>
        <w:numPr>
          <w:ilvl w:val="1"/>
          <w:numId w:val="1"/>
        </w:numPr>
      </w:pPr>
      <w:r>
        <w:t>Supports lists, tuples, and hashes</w:t>
      </w:r>
    </w:p>
    <w:p w14:paraId="6AF90DD0" w14:textId="7B6399ED" w:rsidR="00AE7EFE" w:rsidRDefault="00AE7EFE" w:rsidP="00AE7EFE">
      <w:pPr>
        <w:pStyle w:val="ListParagraph"/>
        <w:numPr>
          <w:ilvl w:val="0"/>
          <w:numId w:val="1"/>
        </w:numPr>
      </w:pPr>
      <w:r>
        <w:lastRenderedPageBreak/>
        <w:t>Ruby</w:t>
      </w:r>
    </w:p>
    <w:p w14:paraId="37151DA6" w14:textId="0AA0BD54" w:rsidR="00AE7EFE" w:rsidRDefault="00AE7EFE" w:rsidP="00AE7EFE">
      <w:pPr>
        <w:pStyle w:val="ListParagraph"/>
        <w:numPr>
          <w:ilvl w:val="1"/>
          <w:numId w:val="1"/>
        </w:numPr>
      </w:pPr>
      <w:r>
        <w:t>Designed in Japan by Yukihiro Matsumoto</w:t>
      </w:r>
    </w:p>
    <w:p w14:paraId="538BE701" w14:textId="3BD0EA9A" w:rsidR="00AE7EFE" w:rsidRDefault="00AE7EFE" w:rsidP="00AE7EFE">
      <w:pPr>
        <w:pStyle w:val="ListParagraph"/>
        <w:numPr>
          <w:ilvl w:val="1"/>
          <w:numId w:val="1"/>
        </w:numPr>
      </w:pPr>
      <w:r>
        <w:t>Began as a replacement for Perl and Python</w:t>
      </w:r>
    </w:p>
    <w:p w14:paraId="58C4FBB2" w14:textId="11DF3BD2" w:rsidR="00AE7EFE" w:rsidRDefault="00AE7EFE" w:rsidP="00AE7EFE">
      <w:pPr>
        <w:pStyle w:val="ListParagraph"/>
        <w:numPr>
          <w:ilvl w:val="1"/>
          <w:numId w:val="1"/>
        </w:numPr>
      </w:pPr>
      <w:r>
        <w:t>A pure object-oriented scripting language</w:t>
      </w:r>
    </w:p>
    <w:p w14:paraId="3C069452" w14:textId="07A42112" w:rsidR="00AE7EFE" w:rsidRDefault="00AE7EFE" w:rsidP="00AE7EFE">
      <w:pPr>
        <w:pStyle w:val="ListParagraph"/>
        <w:numPr>
          <w:ilvl w:val="2"/>
          <w:numId w:val="1"/>
        </w:numPr>
      </w:pPr>
      <w:r>
        <w:t>All data are objects</w:t>
      </w:r>
    </w:p>
    <w:p w14:paraId="3E9558C0" w14:textId="542699C3" w:rsidR="00AE7EFE" w:rsidRDefault="00AE7EFE" w:rsidP="00AE7EFE">
      <w:pPr>
        <w:pStyle w:val="ListParagraph"/>
        <w:numPr>
          <w:ilvl w:val="1"/>
          <w:numId w:val="1"/>
        </w:numPr>
      </w:pPr>
      <w:r>
        <w:t>Most operators are implemented as methods, which can be redefined by user code</w:t>
      </w:r>
    </w:p>
    <w:p w14:paraId="67E5B683" w14:textId="38999A02" w:rsidR="00AE7EFE" w:rsidRDefault="00AE7EFE" w:rsidP="00AE7EFE">
      <w:pPr>
        <w:pStyle w:val="ListParagraph"/>
        <w:numPr>
          <w:ilvl w:val="1"/>
          <w:numId w:val="1"/>
        </w:numPr>
      </w:pPr>
      <w:r>
        <w:t>Purely interpreted</w:t>
      </w:r>
    </w:p>
    <w:p w14:paraId="77B6005C" w14:textId="23D761C9" w:rsidR="00AE7EFE" w:rsidRDefault="00AE7EFE" w:rsidP="00AE7EFE">
      <w:pPr>
        <w:pStyle w:val="ListParagraph"/>
        <w:numPr>
          <w:ilvl w:val="0"/>
          <w:numId w:val="1"/>
        </w:numPr>
      </w:pPr>
      <w:r>
        <w:t>Lua</w:t>
      </w:r>
    </w:p>
    <w:p w14:paraId="18CF14AB" w14:textId="60A7B6CD" w:rsidR="00AE7EFE" w:rsidRDefault="00AE7EFE" w:rsidP="00AE7EFE">
      <w:pPr>
        <w:pStyle w:val="ListParagraph"/>
        <w:numPr>
          <w:ilvl w:val="1"/>
          <w:numId w:val="1"/>
        </w:numPr>
      </w:pPr>
      <w:r>
        <w:t>An OO interpreted scripting language</w:t>
      </w:r>
    </w:p>
    <w:p w14:paraId="1D1CC897" w14:textId="5A7A187E" w:rsidR="00AE7EFE" w:rsidRDefault="00AE7EFE" w:rsidP="00AE7EFE">
      <w:pPr>
        <w:pStyle w:val="ListParagraph"/>
        <w:numPr>
          <w:ilvl w:val="1"/>
          <w:numId w:val="1"/>
        </w:numPr>
      </w:pPr>
      <w:r>
        <w:t>Type checked but dynamically typed</w:t>
      </w:r>
    </w:p>
    <w:p w14:paraId="190A7DE2" w14:textId="5D869DD8" w:rsidR="00AE7EFE" w:rsidRDefault="00AE7EFE" w:rsidP="00AE7EFE">
      <w:pPr>
        <w:pStyle w:val="ListParagraph"/>
        <w:numPr>
          <w:ilvl w:val="1"/>
          <w:numId w:val="1"/>
        </w:numPr>
      </w:pPr>
      <w:r>
        <w:t>Used for CGI programming and form processing</w:t>
      </w:r>
    </w:p>
    <w:p w14:paraId="10625DA2" w14:textId="4215908A" w:rsidR="00AE7EFE" w:rsidRDefault="00AE7EFE" w:rsidP="00AE7EFE">
      <w:pPr>
        <w:pStyle w:val="ListParagraph"/>
        <w:numPr>
          <w:ilvl w:val="1"/>
          <w:numId w:val="1"/>
        </w:numPr>
      </w:pPr>
      <w:r>
        <w:t>Supports lists, tuples, and hashes, all with its single data structure, the table</w:t>
      </w:r>
    </w:p>
    <w:p w14:paraId="5056C996" w14:textId="48437CDC" w:rsidR="00AE7EFE" w:rsidRDefault="00AE7EFE" w:rsidP="00AE7EFE">
      <w:pPr>
        <w:pStyle w:val="ListParagraph"/>
        <w:numPr>
          <w:ilvl w:val="1"/>
          <w:numId w:val="1"/>
        </w:numPr>
      </w:pPr>
      <w:r>
        <w:t>Easily extendable</w:t>
      </w:r>
    </w:p>
    <w:p w14:paraId="6019EC99" w14:textId="1FCC650B" w:rsidR="00AE7EFE" w:rsidRDefault="00AE7EFE" w:rsidP="00AE7EFE"/>
    <w:p w14:paraId="7F4D09CB" w14:textId="421BE420" w:rsidR="00AE7EFE" w:rsidRDefault="00AE7EFE" w:rsidP="00AE7EFE">
      <w:r>
        <w:t>The Flagship .NET Language: C#</w:t>
      </w:r>
    </w:p>
    <w:p w14:paraId="4F8626A0" w14:textId="4DFDCCA6" w:rsidR="00AE7EFE" w:rsidRDefault="00AE7EFE" w:rsidP="00AE7EFE">
      <w:pPr>
        <w:pStyle w:val="ListParagraph"/>
        <w:numPr>
          <w:ilvl w:val="0"/>
          <w:numId w:val="1"/>
        </w:numPr>
      </w:pPr>
      <w:r>
        <w:t>Part of the .NET development platform in 2000</w:t>
      </w:r>
    </w:p>
    <w:p w14:paraId="23050AA5" w14:textId="3F172875" w:rsidR="0045778A" w:rsidRDefault="00AE7EFE" w:rsidP="0045778A">
      <w:pPr>
        <w:pStyle w:val="ListParagraph"/>
        <w:numPr>
          <w:ilvl w:val="0"/>
          <w:numId w:val="1"/>
        </w:numPr>
      </w:pPr>
      <w:r>
        <w:t>Based on C++</w:t>
      </w:r>
      <w:r w:rsidR="0045778A">
        <w:t>, Java, and Delphi</w:t>
      </w:r>
    </w:p>
    <w:p w14:paraId="7677F5CE" w14:textId="1A476F15" w:rsidR="0045778A" w:rsidRDefault="0045778A" w:rsidP="0045778A">
      <w:pPr>
        <w:pStyle w:val="ListParagraph"/>
        <w:numPr>
          <w:ilvl w:val="0"/>
          <w:numId w:val="1"/>
        </w:numPr>
      </w:pPr>
      <w:r>
        <w:t>Includes pointers, delegates, properties, enumeration types, etc</w:t>
      </w:r>
    </w:p>
    <w:p w14:paraId="417D2EBA" w14:textId="147F49D3" w:rsidR="0045778A" w:rsidRDefault="0045778A" w:rsidP="0045778A">
      <w:pPr>
        <w:pStyle w:val="ListParagraph"/>
        <w:numPr>
          <w:ilvl w:val="0"/>
          <w:numId w:val="1"/>
        </w:numPr>
      </w:pPr>
      <w:r>
        <w:t>Is evolving rapidly</w:t>
      </w:r>
      <w:bookmarkStart w:id="0" w:name="_GoBack"/>
      <w:bookmarkEnd w:id="0"/>
    </w:p>
    <w:p w14:paraId="3506DC36" w14:textId="0345A0CE" w:rsidR="00AE7EFE" w:rsidRDefault="00AE7EFE" w:rsidP="00AE7EFE"/>
    <w:p w14:paraId="2136A760" w14:textId="42A6452E" w:rsidR="00AE7EFE" w:rsidRDefault="00AE7EFE" w:rsidP="00AE7EFE">
      <w:r>
        <w:t>Markup/Hybrid Languages</w:t>
      </w:r>
    </w:p>
    <w:p w14:paraId="7FB8C103" w14:textId="68B7BEBE" w:rsidR="00AE7EFE" w:rsidRDefault="00AE7EFE" w:rsidP="00AE7EFE">
      <w:pPr>
        <w:pStyle w:val="ListParagraph"/>
        <w:numPr>
          <w:ilvl w:val="0"/>
          <w:numId w:val="1"/>
        </w:numPr>
      </w:pPr>
      <w:r>
        <w:t>XSLT</w:t>
      </w:r>
    </w:p>
    <w:p w14:paraId="6C1D7C4D" w14:textId="72D40EE2" w:rsidR="00AE7EFE" w:rsidRDefault="00AE7EFE" w:rsidP="00AE7EFE">
      <w:pPr>
        <w:pStyle w:val="ListParagraph"/>
        <w:numPr>
          <w:ilvl w:val="1"/>
          <w:numId w:val="1"/>
        </w:numPr>
      </w:pPr>
      <w:r>
        <w:t>XML, XTSL</w:t>
      </w:r>
    </w:p>
    <w:p w14:paraId="4C4BF1E8" w14:textId="2B814534" w:rsidR="00AE7EFE" w:rsidRDefault="00AE7EFE" w:rsidP="00AE7EFE">
      <w:pPr>
        <w:pStyle w:val="ListParagraph"/>
        <w:numPr>
          <w:ilvl w:val="1"/>
          <w:numId w:val="1"/>
        </w:numPr>
      </w:pPr>
      <w:r>
        <w:t>Programming Constructs</w:t>
      </w:r>
    </w:p>
    <w:p w14:paraId="1948B92E" w14:textId="53959C7D" w:rsidR="00AE7EFE" w:rsidRDefault="00AE7EFE" w:rsidP="00AE7EFE">
      <w:pPr>
        <w:pStyle w:val="ListParagraph"/>
        <w:numPr>
          <w:ilvl w:val="0"/>
          <w:numId w:val="1"/>
        </w:numPr>
      </w:pPr>
      <w:r>
        <w:t>JSP</w:t>
      </w:r>
    </w:p>
    <w:p w14:paraId="2DA14C91" w14:textId="7322AF59" w:rsidR="00AE7EFE" w:rsidRDefault="00AE7EFE" w:rsidP="00AE7EFE">
      <w:pPr>
        <w:pStyle w:val="ListParagraph"/>
        <w:numPr>
          <w:ilvl w:val="1"/>
          <w:numId w:val="1"/>
        </w:numPr>
      </w:pPr>
      <w:r>
        <w:t>Java Server Pages</w:t>
      </w:r>
    </w:p>
    <w:sectPr w:rsidR="00AE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24"/>
    <w:multiLevelType w:val="hybridMultilevel"/>
    <w:tmpl w:val="C4C0968E"/>
    <w:lvl w:ilvl="0" w:tplc="7A849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02"/>
    <w:rsid w:val="00431198"/>
    <w:rsid w:val="0045778A"/>
    <w:rsid w:val="004619C5"/>
    <w:rsid w:val="00A32202"/>
    <w:rsid w:val="00AE7EFE"/>
    <w:rsid w:val="00B4295B"/>
    <w:rsid w:val="00C37ED8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35FD"/>
  <w15:chartTrackingRefBased/>
  <w15:docId w15:val="{6EFB1F32-781F-457D-B80C-60260357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3</cp:revision>
  <dcterms:created xsi:type="dcterms:W3CDTF">2020-01-15T16:01:00Z</dcterms:created>
  <dcterms:modified xsi:type="dcterms:W3CDTF">2020-01-15T16:37:00Z</dcterms:modified>
</cp:coreProperties>
</file>