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33BC2" w14:textId="45A9685F" w:rsidR="00DF494E" w:rsidRDefault="00EC41B3">
      <w:pPr>
        <w:rPr>
          <w:u w:val="single"/>
        </w:rPr>
      </w:pPr>
      <w:r>
        <w:rPr>
          <w:u w:val="single"/>
        </w:rPr>
        <w:t>Introduction</w:t>
      </w:r>
    </w:p>
    <w:p w14:paraId="0F15EA91" w14:textId="636B60A2" w:rsidR="00EC41B3" w:rsidRDefault="00EC41B3" w:rsidP="00EC41B3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  <w:bCs/>
        </w:rPr>
        <w:t>data type</w:t>
      </w:r>
      <w:r>
        <w:t xml:space="preserve"> defines a collection of data objects and a set of predefined operations on those objects</w:t>
      </w:r>
    </w:p>
    <w:p w14:paraId="29671453" w14:textId="286CE990" w:rsidR="00EC41B3" w:rsidRDefault="00EC41B3" w:rsidP="00EC41B3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  <w:bCs/>
        </w:rPr>
        <w:t xml:space="preserve">descriptor </w:t>
      </w:r>
      <w:r>
        <w:t>is the collection of the attributes of a variable</w:t>
      </w:r>
    </w:p>
    <w:p w14:paraId="75490A3B" w14:textId="0A310E75" w:rsidR="00EC41B3" w:rsidRDefault="00EC41B3" w:rsidP="00EC41B3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b/>
          <w:bCs/>
        </w:rPr>
        <w:t xml:space="preserve">object </w:t>
      </w:r>
      <w:r>
        <w:t>represents an instance of a user-defined (abstract data) type</w:t>
      </w:r>
    </w:p>
    <w:p w14:paraId="5AA5B8D7" w14:textId="77777777" w:rsidR="00356FBA" w:rsidRDefault="00EC41B3" w:rsidP="00EC41B3">
      <w:pPr>
        <w:pStyle w:val="ListParagraph"/>
        <w:numPr>
          <w:ilvl w:val="0"/>
          <w:numId w:val="1"/>
        </w:numPr>
      </w:pPr>
      <w:r>
        <w:t>One design issue for all data types: What operations are defined and how are they specified?</w:t>
      </w:r>
    </w:p>
    <w:p w14:paraId="20FCB365" w14:textId="48121A75" w:rsidR="00EC41B3" w:rsidRPr="00356FBA" w:rsidRDefault="00EC41B3" w:rsidP="00356FBA">
      <w:r w:rsidRPr="00356FBA">
        <w:rPr>
          <w:u w:val="single"/>
        </w:rPr>
        <w:t>Integer</w:t>
      </w:r>
    </w:p>
    <w:p w14:paraId="245D07E0" w14:textId="23805975" w:rsidR="00EC41B3" w:rsidRDefault="00EC41B3" w:rsidP="00EC41B3">
      <w:pPr>
        <w:pStyle w:val="ListParagraph"/>
        <w:numPr>
          <w:ilvl w:val="0"/>
          <w:numId w:val="1"/>
        </w:numPr>
      </w:pPr>
      <w:r>
        <w:t>Almost always an exact reflection of the hardware so the mapping is trivial</w:t>
      </w:r>
    </w:p>
    <w:p w14:paraId="0DF4B014" w14:textId="42480EE0" w:rsidR="00EC41B3" w:rsidRDefault="00EC41B3" w:rsidP="00EC41B3">
      <w:pPr>
        <w:pStyle w:val="ListParagraph"/>
        <w:numPr>
          <w:ilvl w:val="0"/>
          <w:numId w:val="1"/>
        </w:numPr>
      </w:pPr>
      <w:r>
        <w:t>There may be as many as eight different integer types in a language</w:t>
      </w:r>
    </w:p>
    <w:p w14:paraId="616F8662" w14:textId="0104462C" w:rsidR="00EC41B3" w:rsidRDefault="00EC41B3" w:rsidP="00EC41B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Java’s Ints: </w:t>
      </w:r>
      <w:r>
        <w:t>byte (1 byte), short (2 bytes), int (4 bytes), long (8 bytes)</w:t>
      </w:r>
    </w:p>
    <w:p w14:paraId="6890A686" w14:textId="586C495C" w:rsidR="00EC41B3" w:rsidRDefault="00EC41B3" w:rsidP="00EC41B3">
      <w:pPr>
        <w:rPr>
          <w:u w:val="single"/>
        </w:rPr>
      </w:pPr>
      <w:r>
        <w:rPr>
          <w:u w:val="single"/>
        </w:rPr>
        <w:t>Floating Point</w:t>
      </w:r>
    </w:p>
    <w:p w14:paraId="4D47312D" w14:textId="22A152F6" w:rsidR="00EC41B3" w:rsidRDefault="00EC41B3" w:rsidP="00EC41B3">
      <w:pPr>
        <w:pStyle w:val="ListParagraph"/>
        <w:numPr>
          <w:ilvl w:val="0"/>
          <w:numId w:val="1"/>
        </w:numPr>
      </w:pPr>
      <w:r>
        <w:t>Model real numbers, but only as approximations</w:t>
      </w:r>
    </w:p>
    <w:p w14:paraId="21F87A51" w14:textId="6ECD7FCC" w:rsidR="00EC41B3" w:rsidRDefault="00EC41B3" w:rsidP="00EC41B3">
      <w:pPr>
        <w:pStyle w:val="ListParagraph"/>
        <w:numPr>
          <w:ilvl w:val="0"/>
          <w:numId w:val="1"/>
        </w:numPr>
      </w:pPr>
      <w:r>
        <w:t>How is 0.1 modeled in binary?</w:t>
      </w:r>
    </w:p>
    <w:p w14:paraId="5CACA247" w14:textId="0EA73078" w:rsidR="00EC41B3" w:rsidRDefault="00EC41B3" w:rsidP="00EC41B3">
      <w:pPr>
        <w:pStyle w:val="ListParagraph"/>
        <w:numPr>
          <w:ilvl w:val="1"/>
          <w:numId w:val="1"/>
        </w:numPr>
      </w:pPr>
      <w:r>
        <w:t>32 Bit IEEE Format</w:t>
      </w:r>
    </w:p>
    <w:p w14:paraId="3EFB2789" w14:textId="1C87EFA4" w:rsidR="00EC41B3" w:rsidRDefault="00EC41B3" w:rsidP="00EC41B3">
      <w:pPr>
        <w:pStyle w:val="ListParagraph"/>
        <w:numPr>
          <w:ilvl w:val="2"/>
          <w:numId w:val="1"/>
        </w:numPr>
      </w:pPr>
      <w:r>
        <w:t>0 01111011 10110011 0011001</w:t>
      </w:r>
    </w:p>
    <w:p w14:paraId="26011A48" w14:textId="1D30CC58" w:rsidR="00EC41B3" w:rsidRDefault="00EC41B3" w:rsidP="00EC41B3">
      <w:pPr>
        <w:pStyle w:val="ListParagraph"/>
        <w:numPr>
          <w:ilvl w:val="2"/>
          <w:numId w:val="1"/>
        </w:numPr>
      </w:pPr>
      <w:r>
        <w:t>Sign, Exponent, 23 bits =&gt; Adds to 32 bits</w:t>
      </w:r>
    </w:p>
    <w:p w14:paraId="741C0EF4" w14:textId="2C3A3B7C" w:rsidR="00EC41B3" w:rsidRDefault="00EC41B3" w:rsidP="00EC41B3">
      <w:pPr>
        <w:pStyle w:val="ListParagraph"/>
        <w:numPr>
          <w:ilvl w:val="0"/>
          <w:numId w:val="1"/>
        </w:numPr>
      </w:pPr>
      <w:r>
        <w:t>Languages for scientific use support at least two floating-point types (e.g., float and double; sometimes more)</w:t>
      </w:r>
    </w:p>
    <w:p w14:paraId="5108E082" w14:textId="13EC3658" w:rsidR="00C13655" w:rsidRDefault="00C13655" w:rsidP="00EC41B3">
      <w:pPr>
        <w:pStyle w:val="ListParagraph"/>
        <w:numPr>
          <w:ilvl w:val="0"/>
          <w:numId w:val="1"/>
        </w:numPr>
      </w:pPr>
      <w:r>
        <w:t>Usually exactly like the hardware, but not always</w:t>
      </w:r>
    </w:p>
    <w:p w14:paraId="67ED9526" w14:textId="61ED304F" w:rsidR="00C13655" w:rsidRDefault="00C13655" w:rsidP="00C13655">
      <w:r>
        <w:rPr>
          <w:u w:val="single"/>
        </w:rPr>
        <w:t>Decimal</w:t>
      </w:r>
    </w:p>
    <w:p w14:paraId="636324BB" w14:textId="42DAF6B8" w:rsidR="00C13655" w:rsidRDefault="00C13655" w:rsidP="00C13655">
      <w:pPr>
        <w:pStyle w:val="ListParagraph"/>
        <w:numPr>
          <w:ilvl w:val="0"/>
          <w:numId w:val="1"/>
        </w:numPr>
      </w:pPr>
      <w:r>
        <w:t>Storing the decimal as it is (not using IEEE Format)</w:t>
      </w:r>
    </w:p>
    <w:p w14:paraId="6537C7AF" w14:textId="3AC971B7" w:rsidR="00C13655" w:rsidRDefault="00C13655" w:rsidP="00C13655">
      <w:pPr>
        <w:pStyle w:val="ListParagraph"/>
        <w:numPr>
          <w:ilvl w:val="0"/>
          <w:numId w:val="1"/>
        </w:numPr>
      </w:pPr>
      <w:r>
        <w:t>For business applications (money)</w:t>
      </w:r>
    </w:p>
    <w:p w14:paraId="5D1C4156" w14:textId="26BC3133" w:rsidR="00C13655" w:rsidRDefault="00C13655" w:rsidP="00C13655">
      <w:pPr>
        <w:pStyle w:val="ListParagraph"/>
        <w:numPr>
          <w:ilvl w:val="1"/>
          <w:numId w:val="1"/>
        </w:numPr>
      </w:pPr>
      <w:r>
        <w:t>Essential to COBOL</w:t>
      </w:r>
    </w:p>
    <w:p w14:paraId="1CB83018" w14:textId="590950D9" w:rsidR="00C13655" w:rsidRDefault="00C13655" w:rsidP="00C13655">
      <w:pPr>
        <w:pStyle w:val="ListParagraph"/>
        <w:numPr>
          <w:ilvl w:val="1"/>
          <w:numId w:val="1"/>
        </w:numPr>
      </w:pPr>
      <w:r>
        <w:t>C# offers a decimal data type</w:t>
      </w:r>
    </w:p>
    <w:p w14:paraId="556F86CC" w14:textId="39CD6E37" w:rsidR="00C13655" w:rsidRDefault="00C13655" w:rsidP="00C13655">
      <w:pPr>
        <w:pStyle w:val="ListParagraph"/>
        <w:numPr>
          <w:ilvl w:val="0"/>
          <w:numId w:val="1"/>
        </w:numPr>
      </w:pPr>
      <w:r>
        <w:t>Store a fixed number of decimal digits, in coded from (BCD)</w:t>
      </w:r>
    </w:p>
    <w:p w14:paraId="65ADF246" w14:textId="51760015" w:rsidR="00C13655" w:rsidRDefault="00C13655" w:rsidP="00C13655">
      <w:pPr>
        <w:pStyle w:val="ListParagraph"/>
        <w:numPr>
          <w:ilvl w:val="0"/>
          <w:numId w:val="1"/>
        </w:numPr>
      </w:pPr>
      <w:r>
        <w:t>How is 0.1 modeled in binary?</w:t>
      </w:r>
    </w:p>
    <w:p w14:paraId="36EE0517" w14:textId="02C7211C" w:rsidR="00C13655" w:rsidRDefault="00C13655" w:rsidP="00C13655">
      <w:pPr>
        <w:pStyle w:val="ListParagraph"/>
        <w:numPr>
          <w:ilvl w:val="1"/>
          <w:numId w:val="1"/>
        </w:numPr>
      </w:pPr>
      <w:r>
        <w:t>BCD: 4 bits to represent (can store 0-9)</w:t>
      </w:r>
    </w:p>
    <w:p w14:paraId="37CF6FB2" w14:textId="102330EB" w:rsidR="00C13655" w:rsidRDefault="00C13655" w:rsidP="00C13655">
      <w:pPr>
        <w:pStyle w:val="ListParagraph"/>
        <w:numPr>
          <w:ilvl w:val="2"/>
          <w:numId w:val="1"/>
        </w:numPr>
      </w:pPr>
      <w:r>
        <w:t>0: 0000</w:t>
      </w:r>
    </w:p>
    <w:p w14:paraId="31185095" w14:textId="2DBD0499" w:rsidR="00C13655" w:rsidRDefault="00C13655" w:rsidP="00C13655">
      <w:pPr>
        <w:pStyle w:val="ListParagraph"/>
        <w:numPr>
          <w:ilvl w:val="2"/>
          <w:numId w:val="1"/>
        </w:numPr>
      </w:pPr>
      <w:r>
        <w:t>1: 0001</w:t>
      </w:r>
    </w:p>
    <w:p w14:paraId="476626F7" w14:textId="0D8EB36A" w:rsidR="00C13655" w:rsidRDefault="00C13655" w:rsidP="00C13655">
      <w:pPr>
        <w:pStyle w:val="ListParagraph"/>
        <w:numPr>
          <w:ilvl w:val="2"/>
          <w:numId w:val="1"/>
        </w:numPr>
      </w:pPr>
      <w:r>
        <w:t>0000.0001</w:t>
      </w:r>
    </w:p>
    <w:p w14:paraId="3685AAEC" w14:textId="4A1ABAE2" w:rsidR="00C13655" w:rsidRDefault="00C13655" w:rsidP="00C13655">
      <w:pPr>
        <w:pStyle w:val="ListParagraph"/>
        <w:numPr>
          <w:ilvl w:val="0"/>
          <w:numId w:val="1"/>
        </w:numPr>
      </w:pPr>
      <w:r>
        <w:t>Advantage: Accuracy</w:t>
      </w:r>
    </w:p>
    <w:p w14:paraId="7E8057B9" w14:textId="5DFC1700" w:rsidR="00C13655" w:rsidRDefault="00C13655" w:rsidP="00C13655">
      <w:pPr>
        <w:pStyle w:val="ListParagraph"/>
        <w:numPr>
          <w:ilvl w:val="0"/>
          <w:numId w:val="1"/>
        </w:numPr>
      </w:pPr>
      <w:r>
        <w:t>Disadvantage: Limited range, uses a lot of memory</w:t>
      </w:r>
    </w:p>
    <w:p w14:paraId="2B0B50B7" w14:textId="1D7B027A" w:rsidR="00C13655" w:rsidRDefault="00C13655" w:rsidP="00C13655">
      <w:pPr>
        <w:rPr>
          <w:u w:val="single"/>
        </w:rPr>
      </w:pPr>
      <w:r>
        <w:rPr>
          <w:u w:val="single"/>
        </w:rPr>
        <w:t>Boolean</w:t>
      </w:r>
    </w:p>
    <w:p w14:paraId="131AC4DC" w14:textId="4C7E16F5" w:rsidR="00C13655" w:rsidRDefault="00C13655" w:rsidP="00C13655">
      <w:pPr>
        <w:pStyle w:val="ListParagraph"/>
        <w:numPr>
          <w:ilvl w:val="0"/>
          <w:numId w:val="1"/>
        </w:numPr>
      </w:pPr>
      <w:r>
        <w:t>Simplest of all</w:t>
      </w:r>
    </w:p>
    <w:p w14:paraId="1C4397B0" w14:textId="6DE56F60" w:rsidR="00C13655" w:rsidRDefault="00C13655" w:rsidP="00C13655">
      <w:pPr>
        <w:pStyle w:val="ListParagraph"/>
        <w:numPr>
          <w:ilvl w:val="0"/>
          <w:numId w:val="1"/>
        </w:numPr>
      </w:pPr>
      <w:r>
        <w:t>Range of values: True or False</w:t>
      </w:r>
    </w:p>
    <w:p w14:paraId="15EE9A0F" w14:textId="78C32F39" w:rsidR="00C13655" w:rsidRDefault="00C13655" w:rsidP="00C13655">
      <w:pPr>
        <w:pStyle w:val="ListParagraph"/>
        <w:numPr>
          <w:ilvl w:val="0"/>
          <w:numId w:val="1"/>
        </w:numPr>
      </w:pPr>
      <w:r>
        <w:t>Could be implemented as bits because only 2 values, but often is as bytes</w:t>
      </w:r>
    </w:p>
    <w:p w14:paraId="72F79417" w14:textId="30A9E6EF" w:rsidR="00C13655" w:rsidRDefault="00C13655" w:rsidP="00C13655">
      <w:pPr>
        <w:pStyle w:val="ListParagraph"/>
        <w:numPr>
          <w:ilvl w:val="1"/>
          <w:numId w:val="1"/>
        </w:numPr>
      </w:pPr>
      <w:r>
        <w:t>Advantage for this is readability</w:t>
      </w:r>
    </w:p>
    <w:p w14:paraId="010D24E3" w14:textId="77777777" w:rsidR="00356FBA" w:rsidRDefault="00356FBA" w:rsidP="00356FBA"/>
    <w:p w14:paraId="5679701C" w14:textId="0A0029C0" w:rsidR="00C13655" w:rsidRDefault="00812109" w:rsidP="00812109">
      <w:pPr>
        <w:rPr>
          <w:u w:val="single"/>
        </w:rPr>
      </w:pPr>
      <w:r>
        <w:rPr>
          <w:u w:val="single"/>
        </w:rPr>
        <w:lastRenderedPageBreak/>
        <w:t>Character</w:t>
      </w:r>
    </w:p>
    <w:p w14:paraId="434E5F46" w14:textId="17D80708" w:rsidR="00356FBA" w:rsidRPr="00356FBA" w:rsidRDefault="00356FBA" w:rsidP="00356FBA">
      <w:pPr>
        <w:pStyle w:val="ListParagraph"/>
        <w:numPr>
          <w:ilvl w:val="0"/>
          <w:numId w:val="1"/>
        </w:numPr>
        <w:rPr>
          <w:u w:val="single"/>
        </w:rPr>
      </w:pPr>
      <w:r>
        <w:t>Stored as numeric codings</w:t>
      </w:r>
    </w:p>
    <w:p w14:paraId="1C31105A" w14:textId="4A301EE8" w:rsidR="00356FBA" w:rsidRPr="00356FBA" w:rsidRDefault="00356FBA" w:rsidP="00356FBA">
      <w:pPr>
        <w:pStyle w:val="ListParagraph"/>
        <w:numPr>
          <w:ilvl w:val="0"/>
          <w:numId w:val="1"/>
        </w:numPr>
        <w:rPr>
          <w:u w:val="single"/>
        </w:rPr>
      </w:pPr>
      <w:r>
        <w:t>Most commonly used coding: ASCII</w:t>
      </w:r>
    </w:p>
    <w:p w14:paraId="331E7B5B" w14:textId="45134C56" w:rsidR="00356FBA" w:rsidRPr="00356FBA" w:rsidRDefault="00356FBA" w:rsidP="00356FBA">
      <w:pPr>
        <w:pStyle w:val="ListParagraph"/>
        <w:numPr>
          <w:ilvl w:val="1"/>
          <w:numId w:val="1"/>
        </w:numPr>
        <w:rPr>
          <w:u w:val="single"/>
        </w:rPr>
      </w:pPr>
      <w:r>
        <w:t>Could store 128, then upped to 256, then upped to 65536</w:t>
      </w:r>
    </w:p>
    <w:p w14:paraId="10646406" w14:textId="457CB1C9" w:rsidR="00356FBA" w:rsidRPr="00356FBA" w:rsidRDefault="00356FBA" w:rsidP="00356FBA">
      <w:pPr>
        <w:pStyle w:val="ListParagraph"/>
        <w:numPr>
          <w:ilvl w:val="0"/>
          <w:numId w:val="1"/>
        </w:numPr>
        <w:rPr>
          <w:u w:val="single"/>
        </w:rPr>
      </w:pPr>
      <w:r>
        <w:t>An alternative, 16-bit coding: Unicode (UCS-2)</w:t>
      </w:r>
    </w:p>
    <w:p w14:paraId="5BBD5358" w14:textId="4F4E5426" w:rsidR="00356FBA" w:rsidRPr="00356FBA" w:rsidRDefault="00356FBA" w:rsidP="00356FBA">
      <w:pPr>
        <w:pStyle w:val="ListParagraph"/>
        <w:numPr>
          <w:ilvl w:val="1"/>
          <w:numId w:val="1"/>
        </w:numPr>
        <w:rPr>
          <w:u w:val="single"/>
        </w:rPr>
      </w:pPr>
      <w:r>
        <w:t>Includes characters from most natural languages</w:t>
      </w:r>
    </w:p>
    <w:p w14:paraId="0AFF1335" w14:textId="6BB3C343" w:rsidR="00356FBA" w:rsidRPr="00356FBA" w:rsidRDefault="00356FBA" w:rsidP="00356FBA">
      <w:pPr>
        <w:pStyle w:val="ListParagraph"/>
        <w:numPr>
          <w:ilvl w:val="1"/>
          <w:numId w:val="1"/>
        </w:numPr>
        <w:rPr>
          <w:u w:val="single"/>
        </w:rPr>
      </w:pPr>
      <w:r>
        <w:t>Originally used in Java</w:t>
      </w:r>
    </w:p>
    <w:p w14:paraId="6A56C97D" w14:textId="31BE3BDA" w:rsidR="00356FBA" w:rsidRPr="00356FBA" w:rsidRDefault="00356FBA" w:rsidP="00356FBA">
      <w:pPr>
        <w:pStyle w:val="ListParagraph"/>
        <w:numPr>
          <w:ilvl w:val="1"/>
          <w:numId w:val="1"/>
        </w:numPr>
        <w:rPr>
          <w:u w:val="single"/>
        </w:rPr>
      </w:pPr>
      <w:r>
        <w:t>C# and JavaScript also support Unicode</w:t>
      </w:r>
    </w:p>
    <w:p w14:paraId="6A0AD610" w14:textId="4B6E8107" w:rsidR="00356FBA" w:rsidRDefault="00356FBA" w:rsidP="00356FBA">
      <w:pPr>
        <w:rPr>
          <w:u w:val="single"/>
        </w:rPr>
      </w:pPr>
      <w:r>
        <w:rPr>
          <w:u w:val="single"/>
        </w:rPr>
        <w:t>Character String Types</w:t>
      </w:r>
    </w:p>
    <w:p w14:paraId="6958BDC3" w14:textId="61626F9E" w:rsidR="00356FBA" w:rsidRPr="00356FBA" w:rsidRDefault="00356FBA" w:rsidP="00356FBA">
      <w:pPr>
        <w:pStyle w:val="ListParagraph"/>
        <w:numPr>
          <w:ilvl w:val="0"/>
          <w:numId w:val="1"/>
        </w:numPr>
        <w:rPr>
          <w:u w:val="single"/>
        </w:rPr>
      </w:pPr>
      <w:r>
        <w:t>Values are sequences of characters</w:t>
      </w:r>
    </w:p>
    <w:p w14:paraId="1860F12B" w14:textId="69E816E2" w:rsidR="00356FBA" w:rsidRPr="00356FBA" w:rsidRDefault="00356FBA" w:rsidP="00356FBA">
      <w:pPr>
        <w:pStyle w:val="ListParagraph"/>
        <w:numPr>
          <w:ilvl w:val="0"/>
          <w:numId w:val="1"/>
        </w:numPr>
        <w:rPr>
          <w:u w:val="single"/>
        </w:rPr>
      </w:pPr>
      <w:r>
        <w:t>Design Issues:</w:t>
      </w:r>
    </w:p>
    <w:p w14:paraId="07C2C441" w14:textId="2FC456E1" w:rsidR="00356FBA" w:rsidRPr="00356FBA" w:rsidRDefault="00356FBA" w:rsidP="00356FBA">
      <w:pPr>
        <w:pStyle w:val="ListParagraph"/>
        <w:numPr>
          <w:ilvl w:val="1"/>
          <w:numId w:val="1"/>
        </w:numPr>
        <w:rPr>
          <w:u w:val="single"/>
        </w:rPr>
      </w:pPr>
      <w:r>
        <w:t>Is it a primitive type or just a special array?</w:t>
      </w:r>
    </w:p>
    <w:p w14:paraId="3C1C12A1" w14:textId="40B2034C" w:rsidR="00356FBA" w:rsidRPr="00356FBA" w:rsidRDefault="00356FBA" w:rsidP="00356FBA">
      <w:pPr>
        <w:pStyle w:val="ListParagraph"/>
        <w:numPr>
          <w:ilvl w:val="1"/>
          <w:numId w:val="1"/>
        </w:numPr>
        <w:rPr>
          <w:u w:val="single"/>
        </w:rPr>
      </w:pPr>
      <w:r>
        <w:t>Should the length of strings be static or dynamic?</w:t>
      </w:r>
    </w:p>
    <w:p w14:paraId="08355C66" w14:textId="01445028" w:rsidR="00356FBA" w:rsidRPr="00356FBA" w:rsidRDefault="006053B7" w:rsidP="00356FBA">
      <w:pPr>
        <w:pStyle w:val="ListParagraph"/>
        <w:numPr>
          <w:ilvl w:val="0"/>
          <w:numId w:val="1"/>
        </w:numPr>
        <w:rPr>
          <w:u w:val="single"/>
        </w:rPr>
      </w:pPr>
      <w:r>
        <w:t>Primitivity i</w:t>
      </w:r>
      <w:r w:rsidR="00356FBA">
        <w:t>n certain languages</w:t>
      </w:r>
    </w:p>
    <w:p w14:paraId="5C68721B" w14:textId="150B09EA" w:rsidR="00356FBA" w:rsidRPr="00356FBA" w:rsidRDefault="00356FBA" w:rsidP="00356FBA">
      <w:pPr>
        <w:pStyle w:val="ListParagraph"/>
        <w:numPr>
          <w:ilvl w:val="1"/>
          <w:numId w:val="1"/>
        </w:numPr>
        <w:rPr>
          <w:u w:val="single"/>
        </w:rPr>
      </w:pPr>
      <w:r>
        <w:t>C and C++</w:t>
      </w:r>
    </w:p>
    <w:p w14:paraId="63880270" w14:textId="05D68565" w:rsidR="00356FBA" w:rsidRPr="00356FBA" w:rsidRDefault="00356FBA" w:rsidP="00356FBA">
      <w:pPr>
        <w:pStyle w:val="ListParagraph"/>
        <w:numPr>
          <w:ilvl w:val="2"/>
          <w:numId w:val="1"/>
        </w:numPr>
        <w:rPr>
          <w:u w:val="single"/>
        </w:rPr>
      </w:pPr>
      <w:r>
        <w:t>Not primitive</w:t>
      </w:r>
    </w:p>
    <w:p w14:paraId="11C82A3E" w14:textId="38353482" w:rsidR="00356FBA" w:rsidRPr="00356FBA" w:rsidRDefault="00356FBA" w:rsidP="00356FBA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Use </w:t>
      </w:r>
      <w:r w:rsidRPr="006053B7">
        <w:t>char</w:t>
      </w:r>
      <w:r>
        <w:t xml:space="preserve"> arrays and a library of functions that provide operations</w:t>
      </w:r>
    </w:p>
    <w:p w14:paraId="6C2C3A1D" w14:textId="7BB49D6F" w:rsidR="00356FBA" w:rsidRPr="00356FBA" w:rsidRDefault="00356FBA" w:rsidP="00356FBA">
      <w:pPr>
        <w:pStyle w:val="ListParagraph"/>
        <w:numPr>
          <w:ilvl w:val="1"/>
          <w:numId w:val="1"/>
        </w:numPr>
        <w:rPr>
          <w:u w:val="single"/>
        </w:rPr>
      </w:pPr>
      <w:r>
        <w:t>SNOBOL4 (a string manipulation language)</w:t>
      </w:r>
    </w:p>
    <w:p w14:paraId="5B08B737" w14:textId="64702D7C" w:rsidR="00356FBA" w:rsidRPr="00356FBA" w:rsidRDefault="00356FBA" w:rsidP="00356FBA">
      <w:pPr>
        <w:pStyle w:val="ListParagraph"/>
        <w:numPr>
          <w:ilvl w:val="2"/>
          <w:numId w:val="1"/>
        </w:numPr>
        <w:rPr>
          <w:u w:val="single"/>
        </w:rPr>
      </w:pPr>
      <w:r>
        <w:t>Primitive</w:t>
      </w:r>
    </w:p>
    <w:p w14:paraId="3E8DE4F5" w14:textId="121E5C6A" w:rsidR="00356FBA" w:rsidRPr="00356FBA" w:rsidRDefault="00356FBA" w:rsidP="00356FBA">
      <w:pPr>
        <w:pStyle w:val="ListParagraph"/>
        <w:numPr>
          <w:ilvl w:val="2"/>
          <w:numId w:val="1"/>
        </w:numPr>
        <w:rPr>
          <w:u w:val="single"/>
        </w:rPr>
      </w:pPr>
      <w:r>
        <w:t>Many operations, including elaborate pattern matching</w:t>
      </w:r>
    </w:p>
    <w:p w14:paraId="31CBFF36" w14:textId="132866D7" w:rsidR="00356FBA" w:rsidRPr="00356FBA" w:rsidRDefault="00356FBA" w:rsidP="00356FBA">
      <w:pPr>
        <w:pStyle w:val="ListParagraph"/>
        <w:numPr>
          <w:ilvl w:val="1"/>
          <w:numId w:val="1"/>
        </w:numPr>
        <w:rPr>
          <w:u w:val="single"/>
        </w:rPr>
      </w:pPr>
      <w:r>
        <w:t>Fortran and Python</w:t>
      </w:r>
    </w:p>
    <w:p w14:paraId="0FFE0B91" w14:textId="5BCB89C6" w:rsidR="00356FBA" w:rsidRPr="00356FBA" w:rsidRDefault="00356FBA" w:rsidP="00356FBA">
      <w:pPr>
        <w:pStyle w:val="ListParagraph"/>
        <w:numPr>
          <w:ilvl w:val="2"/>
          <w:numId w:val="1"/>
        </w:numPr>
        <w:rPr>
          <w:u w:val="single"/>
        </w:rPr>
      </w:pPr>
      <w:r>
        <w:t>Primitive type with assignment and several operations</w:t>
      </w:r>
    </w:p>
    <w:p w14:paraId="2A71599B" w14:textId="312498DC" w:rsidR="00356FBA" w:rsidRPr="00356FBA" w:rsidRDefault="00356FBA" w:rsidP="00356FBA">
      <w:pPr>
        <w:pStyle w:val="ListParagraph"/>
        <w:numPr>
          <w:ilvl w:val="1"/>
          <w:numId w:val="1"/>
        </w:numPr>
        <w:rPr>
          <w:u w:val="single"/>
        </w:rPr>
      </w:pPr>
      <w:r>
        <w:t>Java</w:t>
      </w:r>
    </w:p>
    <w:p w14:paraId="64090411" w14:textId="5BB82198" w:rsidR="00356FBA" w:rsidRPr="00356FBA" w:rsidRDefault="00356FBA" w:rsidP="00356FBA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Primitive via the </w:t>
      </w:r>
      <w:r w:rsidRPr="006053B7">
        <w:t>String</w:t>
      </w:r>
      <w:r>
        <w:rPr>
          <w:b/>
          <w:bCs/>
        </w:rPr>
        <w:t xml:space="preserve"> </w:t>
      </w:r>
      <w:r>
        <w:t>class</w:t>
      </w:r>
    </w:p>
    <w:p w14:paraId="41EDAED8" w14:textId="69EFB433" w:rsidR="00356FBA" w:rsidRPr="00356FBA" w:rsidRDefault="00356FBA" w:rsidP="00356FBA">
      <w:pPr>
        <w:pStyle w:val="ListParagraph"/>
        <w:numPr>
          <w:ilvl w:val="1"/>
          <w:numId w:val="1"/>
        </w:numPr>
        <w:rPr>
          <w:u w:val="single"/>
        </w:rPr>
      </w:pPr>
      <w:r>
        <w:t>Perl, JavaScript, Ruby, and PHP</w:t>
      </w:r>
    </w:p>
    <w:p w14:paraId="2BE0E703" w14:textId="34C3CF58" w:rsidR="00356FBA" w:rsidRPr="006053B7" w:rsidRDefault="006053B7" w:rsidP="006053B7">
      <w:pPr>
        <w:pStyle w:val="ListParagraph"/>
        <w:numPr>
          <w:ilvl w:val="2"/>
          <w:numId w:val="1"/>
        </w:numPr>
        <w:rPr>
          <w:u w:val="single"/>
        </w:rPr>
      </w:pPr>
      <w:r>
        <w:t>Provide built-in pattern matching using regular expressions</w:t>
      </w:r>
    </w:p>
    <w:p w14:paraId="56F64161" w14:textId="75F71A51" w:rsidR="006053B7" w:rsidRPr="006053B7" w:rsidRDefault="006053B7" w:rsidP="006053B7">
      <w:pPr>
        <w:pStyle w:val="ListParagraph"/>
        <w:numPr>
          <w:ilvl w:val="0"/>
          <w:numId w:val="1"/>
        </w:numPr>
        <w:rPr>
          <w:u w:val="single"/>
        </w:rPr>
      </w:pPr>
      <w:r>
        <w:t>Length Options</w:t>
      </w:r>
    </w:p>
    <w:p w14:paraId="23B99482" w14:textId="21800D94" w:rsidR="006053B7" w:rsidRPr="006053B7" w:rsidRDefault="006053B7" w:rsidP="006053B7">
      <w:pPr>
        <w:pStyle w:val="ListParagraph"/>
        <w:numPr>
          <w:ilvl w:val="1"/>
          <w:numId w:val="1"/>
        </w:numPr>
        <w:rPr>
          <w:u w:val="single"/>
        </w:rPr>
      </w:pPr>
      <w:r w:rsidRPr="006053B7">
        <w:rPr>
          <w:i/>
          <w:iCs/>
        </w:rPr>
        <w:t>Static</w:t>
      </w:r>
      <w:r>
        <w:t xml:space="preserve">: COBOL, Java’s </w:t>
      </w:r>
      <w:r w:rsidRPr="006053B7">
        <w:t>String</w:t>
      </w:r>
      <w:r>
        <w:t xml:space="preserve"> class</w:t>
      </w:r>
    </w:p>
    <w:p w14:paraId="4895AAF3" w14:textId="4F594832" w:rsidR="006053B7" w:rsidRPr="006053B7" w:rsidRDefault="006053B7" w:rsidP="006053B7">
      <w:pPr>
        <w:pStyle w:val="ListParagraph"/>
        <w:numPr>
          <w:ilvl w:val="1"/>
          <w:numId w:val="1"/>
        </w:numPr>
        <w:rPr>
          <w:u w:val="single"/>
        </w:rPr>
      </w:pPr>
      <w:r>
        <w:rPr>
          <w:i/>
          <w:iCs/>
        </w:rPr>
        <w:t>Limited Dynamic Length</w:t>
      </w:r>
      <w:r>
        <w:t>: C and C++</w:t>
      </w:r>
    </w:p>
    <w:p w14:paraId="2F3397E8" w14:textId="3AB9C1CB" w:rsidR="006053B7" w:rsidRPr="006053B7" w:rsidRDefault="006053B7" w:rsidP="006053B7">
      <w:pPr>
        <w:pStyle w:val="ListParagraph"/>
        <w:numPr>
          <w:ilvl w:val="2"/>
          <w:numId w:val="1"/>
        </w:numPr>
        <w:rPr>
          <w:u w:val="single"/>
        </w:rPr>
      </w:pPr>
      <w:r>
        <w:t>In these languages, a special character is used to indicate the end of a string’s characters, rather than maintaining the length</w:t>
      </w:r>
    </w:p>
    <w:p w14:paraId="034C5673" w14:textId="4C2FD9FE" w:rsidR="006053B7" w:rsidRPr="006053B7" w:rsidRDefault="006053B7" w:rsidP="006053B7">
      <w:pPr>
        <w:pStyle w:val="ListParagraph"/>
        <w:numPr>
          <w:ilvl w:val="1"/>
          <w:numId w:val="1"/>
        </w:numPr>
        <w:rPr>
          <w:u w:val="single"/>
        </w:rPr>
      </w:pPr>
      <w:r>
        <w:rPr>
          <w:i/>
          <w:iCs/>
        </w:rPr>
        <w:t>Dynamic</w:t>
      </w:r>
      <w:r>
        <w:t xml:space="preserve"> (no maximum): SNOBOL4, Perl, JavaScript</w:t>
      </w:r>
    </w:p>
    <w:p w14:paraId="62CACACD" w14:textId="7075D2D9" w:rsidR="006053B7" w:rsidRPr="006053B7" w:rsidRDefault="006053B7" w:rsidP="006053B7">
      <w:pPr>
        <w:pStyle w:val="ListParagraph"/>
        <w:numPr>
          <w:ilvl w:val="0"/>
          <w:numId w:val="1"/>
        </w:numPr>
        <w:rPr>
          <w:u w:val="single"/>
        </w:rPr>
      </w:pPr>
      <w:r>
        <w:t>Type Evaluation</w:t>
      </w:r>
    </w:p>
    <w:p w14:paraId="7326B03C" w14:textId="4219C59F" w:rsidR="006053B7" w:rsidRPr="006053B7" w:rsidRDefault="006053B7" w:rsidP="006053B7">
      <w:pPr>
        <w:pStyle w:val="ListParagraph"/>
        <w:numPr>
          <w:ilvl w:val="1"/>
          <w:numId w:val="1"/>
        </w:numPr>
        <w:rPr>
          <w:u w:val="single"/>
        </w:rPr>
      </w:pPr>
      <w:r>
        <w:t>Aid to writability</w:t>
      </w:r>
    </w:p>
    <w:p w14:paraId="71BF3AC7" w14:textId="69113FAD" w:rsidR="006053B7" w:rsidRPr="006053B7" w:rsidRDefault="006053B7" w:rsidP="006053B7">
      <w:pPr>
        <w:pStyle w:val="ListParagraph"/>
        <w:numPr>
          <w:ilvl w:val="1"/>
          <w:numId w:val="1"/>
        </w:numPr>
        <w:rPr>
          <w:u w:val="single"/>
        </w:rPr>
      </w:pPr>
      <w:r>
        <w:t>As a primitive type with static length, they are inexpensive to provide – why not have them?</w:t>
      </w:r>
    </w:p>
    <w:p w14:paraId="55C4C51C" w14:textId="2D00501C" w:rsidR="006053B7" w:rsidRPr="006053B7" w:rsidRDefault="006053B7" w:rsidP="006053B7">
      <w:pPr>
        <w:pStyle w:val="ListParagraph"/>
        <w:numPr>
          <w:ilvl w:val="1"/>
          <w:numId w:val="1"/>
        </w:numPr>
        <w:rPr>
          <w:u w:val="single"/>
        </w:rPr>
      </w:pPr>
      <w:r>
        <w:t>Dynamic length is nice</w:t>
      </w:r>
    </w:p>
    <w:p w14:paraId="000E18DE" w14:textId="30A8FFAC" w:rsidR="006053B7" w:rsidRPr="006053B7" w:rsidRDefault="006053B7" w:rsidP="006053B7">
      <w:pPr>
        <w:pStyle w:val="ListParagraph"/>
        <w:numPr>
          <w:ilvl w:val="0"/>
          <w:numId w:val="1"/>
        </w:numPr>
        <w:rPr>
          <w:u w:val="single"/>
        </w:rPr>
      </w:pPr>
      <w:r>
        <w:t>Implementation</w:t>
      </w:r>
    </w:p>
    <w:p w14:paraId="5E653C21" w14:textId="6F61713A" w:rsidR="006053B7" w:rsidRPr="006053B7" w:rsidRDefault="006053B7" w:rsidP="006053B7">
      <w:pPr>
        <w:pStyle w:val="ListParagraph"/>
        <w:numPr>
          <w:ilvl w:val="1"/>
          <w:numId w:val="1"/>
        </w:numPr>
        <w:rPr>
          <w:u w:val="single"/>
        </w:rPr>
      </w:pPr>
      <w:r>
        <w:t>Static length: compile-time descriptor</w:t>
      </w:r>
    </w:p>
    <w:p w14:paraId="0841B2DA" w14:textId="32C27F7A" w:rsidR="006053B7" w:rsidRPr="006053B7" w:rsidRDefault="006053B7" w:rsidP="006053B7">
      <w:pPr>
        <w:pStyle w:val="ListParagraph"/>
        <w:numPr>
          <w:ilvl w:val="1"/>
          <w:numId w:val="1"/>
        </w:numPr>
        <w:rPr>
          <w:u w:val="single"/>
        </w:rPr>
      </w:pPr>
      <w:r>
        <w:t>Limited dynamic length: May need a run-time descriptor</w:t>
      </w:r>
    </w:p>
    <w:p w14:paraId="6AA1430F" w14:textId="41CEF4CC" w:rsidR="006053B7" w:rsidRDefault="006053B7" w:rsidP="006053B7">
      <w:pPr>
        <w:rPr>
          <w:u w:val="single"/>
        </w:rPr>
      </w:pPr>
    </w:p>
    <w:p w14:paraId="3B9200D1" w14:textId="77777777" w:rsidR="006053B7" w:rsidRPr="006053B7" w:rsidRDefault="006053B7" w:rsidP="006053B7">
      <w:pPr>
        <w:rPr>
          <w:u w:val="single"/>
        </w:rPr>
      </w:pPr>
    </w:p>
    <w:p w14:paraId="1134A1E8" w14:textId="08400AD0" w:rsidR="006053B7" w:rsidRDefault="006053B7" w:rsidP="006053B7">
      <w:pPr>
        <w:rPr>
          <w:u w:val="single"/>
        </w:rPr>
      </w:pPr>
      <w:r>
        <w:rPr>
          <w:u w:val="single"/>
        </w:rPr>
        <w:lastRenderedPageBreak/>
        <w:t>Enumeration Types</w:t>
      </w:r>
    </w:p>
    <w:p w14:paraId="1BEB88FC" w14:textId="26C0F162" w:rsidR="006053B7" w:rsidRDefault="006053B7" w:rsidP="006053B7">
      <w:pPr>
        <w:pStyle w:val="ListParagraph"/>
        <w:numPr>
          <w:ilvl w:val="0"/>
          <w:numId w:val="1"/>
        </w:numPr>
      </w:pPr>
      <w:r>
        <w:t>All possible values, which are named constants, are provided in the definition</w:t>
      </w:r>
    </w:p>
    <w:p w14:paraId="52F8F9F8" w14:textId="1FBD186E" w:rsidR="006053B7" w:rsidRDefault="006053B7" w:rsidP="006053B7">
      <w:pPr>
        <w:pStyle w:val="ListParagraph"/>
        <w:numPr>
          <w:ilvl w:val="0"/>
          <w:numId w:val="1"/>
        </w:numPr>
      </w:pPr>
      <w:r>
        <w:t>C# Example</w:t>
      </w:r>
      <w:r>
        <w:tab/>
      </w:r>
    </w:p>
    <w:p w14:paraId="345EF620" w14:textId="3789DC83" w:rsidR="006053B7" w:rsidRDefault="006053B7" w:rsidP="006053B7">
      <w:pPr>
        <w:pStyle w:val="ListParagraph"/>
        <w:numPr>
          <w:ilvl w:val="1"/>
          <w:numId w:val="1"/>
        </w:numPr>
      </w:pPr>
      <w:r w:rsidRPr="006053B7">
        <w:rPr>
          <w:b/>
          <w:bCs/>
        </w:rPr>
        <w:t>enum</w:t>
      </w:r>
      <w:r>
        <w:t xml:space="preserve"> days {mon, tue, wed, thu, fri, sat, sun};</w:t>
      </w:r>
    </w:p>
    <w:p w14:paraId="0E5D779D" w14:textId="27EF1178" w:rsidR="006053B7" w:rsidRDefault="006053B7" w:rsidP="006053B7">
      <w:pPr>
        <w:pStyle w:val="ListParagraph"/>
        <w:numPr>
          <w:ilvl w:val="0"/>
          <w:numId w:val="1"/>
        </w:numPr>
      </w:pPr>
      <w:r>
        <w:t>Design Issues</w:t>
      </w:r>
    </w:p>
    <w:p w14:paraId="197DF0C1" w14:textId="6E1E982D" w:rsidR="006053B7" w:rsidRDefault="006053B7" w:rsidP="006053B7">
      <w:pPr>
        <w:pStyle w:val="ListParagraph"/>
        <w:numPr>
          <w:ilvl w:val="1"/>
          <w:numId w:val="1"/>
        </w:numPr>
      </w:pPr>
      <w:r>
        <w:t>Is an enumeration constant allowed to appear in more than one type definition, and if so, how is the type of an occurrence of that constant checked?</w:t>
      </w:r>
    </w:p>
    <w:p w14:paraId="6EC580A9" w14:textId="7B6E7460" w:rsidR="006053B7" w:rsidRDefault="006053B7" w:rsidP="006053B7">
      <w:pPr>
        <w:pStyle w:val="ListParagraph"/>
        <w:numPr>
          <w:ilvl w:val="1"/>
          <w:numId w:val="1"/>
        </w:numPr>
      </w:pPr>
      <w:r>
        <w:t>Are enumeration values coerced to integer?</w:t>
      </w:r>
    </w:p>
    <w:p w14:paraId="5773788A" w14:textId="3EDD6661" w:rsidR="006053B7" w:rsidRDefault="006053B7" w:rsidP="006053B7">
      <w:pPr>
        <w:pStyle w:val="ListParagraph"/>
        <w:numPr>
          <w:ilvl w:val="1"/>
          <w:numId w:val="1"/>
        </w:numPr>
      </w:pPr>
      <w:r>
        <w:t>Any other type coerced to an enumeration type?</w:t>
      </w:r>
    </w:p>
    <w:p w14:paraId="4EAD7A71" w14:textId="31F53C25" w:rsidR="006053B7" w:rsidRDefault="006053B7" w:rsidP="006053B7">
      <w:pPr>
        <w:pStyle w:val="ListParagraph"/>
        <w:numPr>
          <w:ilvl w:val="0"/>
          <w:numId w:val="1"/>
        </w:numPr>
      </w:pPr>
      <w:r>
        <w:t>Aid to readability,</w:t>
      </w:r>
      <w:r w:rsidR="002671C9">
        <w:t xml:space="preserve"> no need to code a color as a number</w:t>
      </w:r>
    </w:p>
    <w:p w14:paraId="28111D80" w14:textId="30D68BC7" w:rsidR="002671C9" w:rsidRDefault="002671C9" w:rsidP="006053B7">
      <w:pPr>
        <w:pStyle w:val="ListParagraph"/>
        <w:numPr>
          <w:ilvl w:val="0"/>
          <w:numId w:val="1"/>
        </w:numPr>
      </w:pPr>
      <w:r>
        <w:t>Aid to reliability, compiler can check many things</w:t>
      </w:r>
    </w:p>
    <w:p w14:paraId="31BD1A59" w14:textId="113237D2" w:rsidR="002671C9" w:rsidRDefault="002671C9" w:rsidP="002671C9">
      <w:r>
        <w:rPr>
          <w:u w:val="single"/>
        </w:rPr>
        <w:t>Array</w:t>
      </w:r>
    </w:p>
    <w:p w14:paraId="4E9424AB" w14:textId="163995A8" w:rsidR="002671C9" w:rsidRPr="002671C9" w:rsidRDefault="002671C9" w:rsidP="002671C9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b/>
          <w:bCs/>
        </w:rPr>
        <w:t xml:space="preserve">array </w:t>
      </w:r>
      <w:r>
        <w:t xml:space="preserve"> is a </w:t>
      </w:r>
      <w:r>
        <w:rPr>
          <w:b/>
          <w:bCs/>
        </w:rPr>
        <w:t>homogeneous</w:t>
      </w:r>
      <w:r>
        <w:t xml:space="preserve"> aggregate of data elements in which an individual element is identified by its position in the aggregate, relative to the first element.</w:t>
      </w:r>
      <w:bookmarkStart w:id="0" w:name="_GoBack"/>
      <w:bookmarkEnd w:id="0"/>
    </w:p>
    <w:sectPr w:rsidR="002671C9" w:rsidRPr="00267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3853"/>
    <w:multiLevelType w:val="hybridMultilevel"/>
    <w:tmpl w:val="AAE22EF0"/>
    <w:lvl w:ilvl="0" w:tplc="3F980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02"/>
    <w:rsid w:val="002671C9"/>
    <w:rsid w:val="00356FBA"/>
    <w:rsid w:val="00431198"/>
    <w:rsid w:val="006053B7"/>
    <w:rsid w:val="00812109"/>
    <w:rsid w:val="00C13655"/>
    <w:rsid w:val="00C72002"/>
    <w:rsid w:val="00E57D9A"/>
    <w:rsid w:val="00EC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A927"/>
  <w15:chartTrackingRefBased/>
  <w15:docId w15:val="{494D1949-139F-4194-BC3F-8D9E451D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3</cp:revision>
  <dcterms:created xsi:type="dcterms:W3CDTF">2020-02-10T16:28:00Z</dcterms:created>
  <dcterms:modified xsi:type="dcterms:W3CDTF">2020-02-10T16:50:00Z</dcterms:modified>
</cp:coreProperties>
</file>