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72E0" w14:textId="61862A73" w:rsidR="007727BE" w:rsidRDefault="007727BE">
      <w:r>
        <w:t>3. What questions does the text generate for you? (4-5 examples)</w:t>
      </w:r>
    </w:p>
    <w:p w14:paraId="731755F7" w14:textId="10871D92" w:rsidR="007727BE" w:rsidRDefault="007727BE"/>
    <w:p w14:paraId="494DBDCF" w14:textId="59912BB3" w:rsidR="007727BE" w:rsidRDefault="007727BE" w:rsidP="007727BE">
      <w:pPr>
        <w:pStyle w:val="ListParagraph"/>
        <w:numPr>
          <w:ilvl w:val="0"/>
          <w:numId w:val="2"/>
        </w:numPr>
      </w:pPr>
      <w:r>
        <w:t>Why did John Hopkins Hospital go down the path towards creating a negative reputation for themselves?</w:t>
      </w:r>
    </w:p>
    <w:p w14:paraId="314657A2" w14:textId="5C43B39F" w:rsidR="007727BE" w:rsidRDefault="007727BE" w:rsidP="007727BE"/>
    <w:p w14:paraId="2C4EB43A" w14:textId="2B0356CC" w:rsidR="007727BE" w:rsidRDefault="007727BE" w:rsidP="007727BE">
      <w:pPr>
        <w:pStyle w:val="ListParagraph"/>
        <w:numPr>
          <w:ilvl w:val="0"/>
          <w:numId w:val="2"/>
        </w:numPr>
      </w:pPr>
      <w:r>
        <w:t>Did Deborah actually kill Cheetah, or did she just move out of the house?</w:t>
      </w:r>
    </w:p>
    <w:p w14:paraId="514928B5" w14:textId="77777777" w:rsidR="007727BE" w:rsidRDefault="007727BE" w:rsidP="007727BE">
      <w:pPr>
        <w:pStyle w:val="ListParagraph"/>
      </w:pPr>
    </w:p>
    <w:p w14:paraId="3A25A574" w14:textId="35C5E98B" w:rsidR="007727BE" w:rsidRDefault="007727BE" w:rsidP="007727BE"/>
    <w:p w14:paraId="049D5AC2" w14:textId="101B11BE" w:rsidR="007727BE" w:rsidRDefault="00355838" w:rsidP="007727BE">
      <w:pPr>
        <w:pStyle w:val="ListParagraph"/>
        <w:numPr>
          <w:ilvl w:val="0"/>
          <w:numId w:val="2"/>
        </w:numPr>
      </w:pPr>
      <w:r>
        <w:t>What caused Joe to stop fighting in prison and study the Koran?</w:t>
      </w:r>
    </w:p>
    <w:p w14:paraId="2BCFDDB7" w14:textId="157D7FD9" w:rsidR="00355838" w:rsidRDefault="00355838" w:rsidP="00355838"/>
    <w:p w14:paraId="0A9E6BF2" w14:textId="65E29C11" w:rsidR="00355838" w:rsidRDefault="00EF4001" w:rsidP="00355838">
      <w:pPr>
        <w:pStyle w:val="ListParagraph"/>
        <w:numPr>
          <w:ilvl w:val="0"/>
          <w:numId w:val="2"/>
        </w:numPr>
      </w:pPr>
      <w:r>
        <w:t>Does Hsu go back to the family to get more blood and test it with modern technology?</w:t>
      </w:r>
    </w:p>
    <w:sectPr w:rsidR="0035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9DF"/>
    <w:multiLevelType w:val="hybridMultilevel"/>
    <w:tmpl w:val="8004BB00"/>
    <w:lvl w:ilvl="0" w:tplc="FEC8E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1D3BF8"/>
    <w:multiLevelType w:val="hybridMultilevel"/>
    <w:tmpl w:val="98FEE438"/>
    <w:lvl w:ilvl="0" w:tplc="DF569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F0"/>
    <w:rsid w:val="00355838"/>
    <w:rsid w:val="00431198"/>
    <w:rsid w:val="007727BE"/>
    <w:rsid w:val="00831EF0"/>
    <w:rsid w:val="00E57D9A"/>
    <w:rsid w:val="00E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6863"/>
  <w15:chartTrackingRefBased/>
  <w15:docId w15:val="{BC4CAA1D-DCBA-4D08-BE4E-4E9D2176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2022-02-07T19:26:00Z</dcterms:created>
  <dcterms:modified xsi:type="dcterms:W3CDTF">2022-02-07T19:41:00Z</dcterms:modified>
</cp:coreProperties>
</file>