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946D" w14:textId="2659A672" w:rsidR="0004281E" w:rsidRDefault="0004281E">
      <w:r>
        <w:t>SOAPS for rhetorical strategies homework</w:t>
      </w:r>
    </w:p>
    <w:p w14:paraId="08B223B1" w14:textId="77777777" w:rsidR="0004281E" w:rsidRDefault="0004281E"/>
    <w:p w14:paraId="21C6E285" w14:textId="5CF6F216" w:rsidR="00001699" w:rsidRDefault="00001699">
      <w:r>
        <w:t>S – Speaker</w:t>
      </w:r>
      <w:r w:rsidR="0004281E">
        <w:t xml:space="preserve"> (Who): John Oliver, TV Host, author, artist</w:t>
      </w:r>
    </w:p>
    <w:p w14:paraId="25AB782A" w14:textId="058C8681" w:rsidR="00001699" w:rsidRDefault="00001699">
      <w:r>
        <w:t>O – Occasion</w:t>
      </w:r>
      <w:r w:rsidR="0004281E">
        <w:t xml:space="preserve"> (When/Why): Episode of Last Week Tonight, because it’s a current event</w:t>
      </w:r>
    </w:p>
    <w:p w14:paraId="2FCC5C0C" w14:textId="2F69701A" w:rsidR="00001699" w:rsidRDefault="00001699">
      <w:r>
        <w:t>A – Audience</w:t>
      </w:r>
      <w:r w:rsidR="0004281E">
        <w:t xml:space="preserve"> (Whom): General audience, to educate</w:t>
      </w:r>
    </w:p>
    <w:p w14:paraId="621A78E9" w14:textId="2D959FD1" w:rsidR="00001699" w:rsidRDefault="00001699">
      <w:r>
        <w:t>P – Purpose</w:t>
      </w:r>
      <w:r w:rsidR="0004281E">
        <w:t xml:space="preserve"> (Why): To inform, make people laugh</w:t>
      </w:r>
    </w:p>
    <w:p w14:paraId="08F0F7B7" w14:textId="28FE93B1" w:rsidR="00001699" w:rsidRDefault="00001699">
      <w:r>
        <w:t xml:space="preserve">S </w:t>
      </w:r>
      <w:r w:rsidR="0004281E">
        <w:t>–</w:t>
      </w:r>
      <w:r>
        <w:t xml:space="preserve"> </w:t>
      </w:r>
      <w:r w:rsidR="0004281E">
        <w:t>Subject (What): Gene editing</w:t>
      </w:r>
    </w:p>
    <w:p w14:paraId="4974A3A0" w14:textId="1AB5FF0E" w:rsidR="00516994" w:rsidRDefault="00516994"/>
    <w:p w14:paraId="257B9A30" w14:textId="518906C2" w:rsidR="00516994" w:rsidRDefault="00516994">
      <w:r>
        <w:t>Talkin about the book</w:t>
      </w:r>
    </w:p>
    <w:p w14:paraId="10D526AF" w14:textId="146FC124" w:rsidR="00516994" w:rsidRPr="00DD5F67" w:rsidRDefault="00D86C2F">
      <w:pPr>
        <w:rPr>
          <w:b/>
          <w:bCs/>
        </w:rPr>
      </w:pPr>
      <w:r w:rsidRPr="00DD5F67">
        <w:rPr>
          <w:b/>
          <w:bCs/>
        </w:rPr>
        <w:t>Characters:</w:t>
      </w:r>
    </w:p>
    <w:p w14:paraId="1E512B84" w14:textId="5476E0C9" w:rsidR="00D86C2F" w:rsidRPr="00DD5F67" w:rsidRDefault="00D86C2F">
      <w:proofErr w:type="spellStart"/>
      <w:r w:rsidRPr="00DD5F67">
        <w:t>TeLinde</w:t>
      </w:r>
      <w:proofErr w:type="spellEnd"/>
      <w:r w:rsidRPr="00DD5F67">
        <w:t>-</w:t>
      </w:r>
    </w:p>
    <w:p w14:paraId="0401D0CC" w14:textId="07525A3D" w:rsidR="00D86C2F" w:rsidRDefault="00D86C2F">
      <w:r>
        <w:t>Mary-</w:t>
      </w:r>
    </w:p>
    <w:p w14:paraId="7D5C9852" w14:textId="45C8EEFA" w:rsidR="00D86C2F" w:rsidRDefault="00D86C2F">
      <w:r>
        <w:t>Gey-</w:t>
      </w:r>
    </w:p>
    <w:p w14:paraId="4884B62D" w14:textId="3218A2FB" w:rsidR="00D86C2F" w:rsidRDefault="00D86C2F">
      <w:r>
        <w:t>Patillo-</w:t>
      </w:r>
    </w:p>
    <w:p w14:paraId="7631330C" w14:textId="75AE5A65" w:rsidR="00D86C2F" w:rsidRDefault="00D86C2F">
      <w:r>
        <w:t>Carrel- In 1912, Carrel gained fame from growing an “Immortal Chicken Heart”. From this, he aspired to one day be able to grow entire organs in a laboratory. Aside from being a surgeon</w:t>
      </w:r>
      <w:r w:rsidR="00162556">
        <w:t xml:space="preserve"> who grows chicken hearts, the author describes Carrel essentially as a white supremacist, who worked on these experiments solely for the benefit of those he deemed worthy.</w:t>
      </w:r>
    </w:p>
    <w:sectPr w:rsidR="00D8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99"/>
    <w:rsid w:val="00001699"/>
    <w:rsid w:val="0004281E"/>
    <w:rsid w:val="00162556"/>
    <w:rsid w:val="00431198"/>
    <w:rsid w:val="00516994"/>
    <w:rsid w:val="007C61C2"/>
    <w:rsid w:val="00D86C2F"/>
    <w:rsid w:val="00DD5F67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783"/>
  <w15:chartTrackingRefBased/>
  <w15:docId w15:val="{DDEB3AD8-F7B0-49EC-AD83-97F5D067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2022-01-26T19:02:00Z</dcterms:created>
  <dcterms:modified xsi:type="dcterms:W3CDTF">2022-01-27T03:53:00Z</dcterms:modified>
</cp:coreProperties>
</file>