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FE05" w14:textId="77777777" w:rsidR="00C371E1" w:rsidRDefault="00C371E1"/>
    <w:p w14:paraId="7BD24C0D" w14:textId="4E67269C" w:rsidR="008D2AC8" w:rsidRDefault="00C371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D2058" wp14:editId="2FC25C99">
                <wp:simplePos x="0" y="0"/>
                <wp:positionH relativeFrom="column">
                  <wp:posOffset>390525</wp:posOffset>
                </wp:positionH>
                <wp:positionV relativeFrom="paragraph">
                  <wp:posOffset>-121919</wp:posOffset>
                </wp:positionV>
                <wp:extent cx="5114925" cy="45719"/>
                <wp:effectExtent l="0" t="0" r="285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303B7" id="Rectangle 2" o:spid="_x0000_s1026" style="position:absolute;margin-left:30.75pt;margin-top:-9.6pt;width:402.7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99EAB" wp14:editId="14F93E78">
                <wp:simplePos x="0" y="0"/>
                <wp:positionH relativeFrom="column">
                  <wp:posOffset>28575</wp:posOffset>
                </wp:positionH>
                <wp:positionV relativeFrom="paragraph">
                  <wp:posOffset>-200025</wp:posOffset>
                </wp:positionV>
                <wp:extent cx="5991225" cy="85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547CA" id="Rectangle 1" o:spid="_x0000_s1026" style="position:absolute;margin-left:2.25pt;margin-top:-15.75pt;width:471.7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" fillcolor="#4f81bd [3204]" strokecolor="#243f60 [1604]" strokeweight="2pt"/>
            </w:pict>
          </mc:Fallback>
        </mc:AlternateContent>
      </w:r>
      <w:r w:rsidR="00B46125">
        <w:t>Homework 10   E</w:t>
      </w:r>
      <w:r>
        <w:t>NGR</w:t>
      </w:r>
      <w:r w:rsidR="00B46125">
        <w:t xml:space="preserve"> 1181</w:t>
      </w:r>
    </w:p>
    <w:p w14:paraId="4DBC8C60" w14:textId="77777777" w:rsidR="00B46125" w:rsidRDefault="00B46125"/>
    <w:p w14:paraId="5562303E" w14:textId="77777777" w:rsidR="00B46125" w:rsidRPr="009343D7" w:rsidRDefault="00B46125">
      <w:pPr>
        <w:rPr>
          <w:sz w:val="16"/>
          <w:szCs w:val="16"/>
        </w:rPr>
      </w:pPr>
      <w:r>
        <w:t xml:space="preserve">Problem #1   </w:t>
      </w:r>
    </w:p>
    <w:p w14:paraId="32E18D8C" w14:textId="55F1C1D8" w:rsidR="00B46125" w:rsidRDefault="00B46125">
      <w:r>
        <w:t>Part A: The start your script file with the command</w:t>
      </w:r>
      <w:r w:rsidR="00025944">
        <w:t>s</w:t>
      </w:r>
      <w:r>
        <w:t>:</w:t>
      </w:r>
    </w:p>
    <w:p w14:paraId="11FFF13B" w14:textId="77777777" w:rsidR="00025944" w:rsidRDefault="00025944">
      <w:r>
        <w:t>clc</w:t>
      </w:r>
    </w:p>
    <w:p w14:paraId="22D60ED8" w14:textId="77777777" w:rsidR="00025944" w:rsidRDefault="00025944">
      <w:r>
        <w:t>clear</w:t>
      </w:r>
    </w:p>
    <w:p w14:paraId="090446F8" w14:textId="77777777" w:rsidR="00B46125" w:rsidRDefault="00B46125">
      <w:r>
        <w:t>H=randi([-20 20]</w:t>
      </w:r>
      <w:r w:rsidR="00AD5B9F">
        <w:t>,</w:t>
      </w:r>
      <w:r>
        <w:t>1,1</w:t>
      </w:r>
      <w:r w:rsidR="00025944">
        <w:t>8</w:t>
      </w:r>
      <w:r>
        <w:t>)</w:t>
      </w:r>
    </w:p>
    <w:p w14:paraId="04234B0D" w14:textId="77777777" w:rsidR="00B46125" w:rsidRDefault="00B46125">
      <w:r>
        <w:t>This command with randi will generate a</w:t>
      </w:r>
      <w:r w:rsidR="007625EA">
        <w:t>n</w:t>
      </w:r>
      <w:r>
        <w:t xml:space="preserve"> 1</w:t>
      </w:r>
      <w:r w:rsidR="00025944">
        <w:t>8</w:t>
      </w:r>
      <w:r>
        <w:t xml:space="preserve"> element row vector with random integers between -20 and 20.</w:t>
      </w:r>
      <w:r w:rsidR="002C6986">
        <w:t xml:space="preserve">  Allow the program to show the values of H it has selected. </w:t>
      </w:r>
      <w:r w:rsidR="001B7E6A">
        <w:t xml:space="preserve">Note that these values will change every time the program is run since it is generating a new set of random numbers for every run. </w:t>
      </w:r>
    </w:p>
    <w:p w14:paraId="5902D29D" w14:textId="4A8C991D" w:rsidR="00113048" w:rsidRDefault="002C6986">
      <w:r>
        <w:t xml:space="preserve">Part </w:t>
      </w:r>
      <w:r w:rsidR="00025944">
        <w:t>B</w:t>
      </w:r>
      <w:r>
        <w:t xml:space="preserve">: </w:t>
      </w:r>
      <w:r w:rsidR="00025944">
        <w:t>S</w:t>
      </w:r>
      <w:r>
        <w:t xml:space="preserve">elect all the values of H that are </w:t>
      </w:r>
      <w:r w:rsidR="00C371E1">
        <w:t>greater</w:t>
      </w:r>
      <w:r>
        <w:t xml:space="preserve"> than zero and store them in an array called H</w:t>
      </w:r>
      <w:r w:rsidR="00113048">
        <w:t>1</w:t>
      </w:r>
      <w:r>
        <w:t xml:space="preserve">.  </w:t>
      </w:r>
      <w:r w:rsidR="00025944">
        <w:t>(H1 should not have a lot of zero values in it!)</w:t>
      </w:r>
    </w:p>
    <w:p w14:paraId="5C56C745" w14:textId="39CA8C05" w:rsidR="002C6986" w:rsidRDefault="002C6986">
      <w:r>
        <w:t xml:space="preserve">Part </w:t>
      </w:r>
      <w:r w:rsidR="00025944">
        <w:t>C</w:t>
      </w:r>
      <w:r>
        <w:t xml:space="preserve">: </w:t>
      </w:r>
      <w:r w:rsidR="00113048">
        <w:t>S</w:t>
      </w:r>
      <w:r>
        <w:t>ort the values of H</w:t>
      </w:r>
      <w:r w:rsidR="00025944">
        <w:t>1</w:t>
      </w:r>
      <w:r>
        <w:t xml:space="preserve"> using the </w:t>
      </w:r>
      <w:proofErr w:type="gramStart"/>
      <w:r>
        <w:t>sort</w:t>
      </w:r>
      <w:proofErr w:type="gramEnd"/>
      <w:r>
        <w:t xml:space="preserve"> command so that they are arranged from </w:t>
      </w:r>
      <w:r w:rsidR="00262C76">
        <w:t>lowest to highest.</w:t>
      </w:r>
      <w:r>
        <w:t xml:space="preserve"> </w:t>
      </w:r>
    </w:p>
    <w:p w14:paraId="08279409" w14:textId="0E019A44" w:rsidR="00262C76" w:rsidRDefault="00262C76">
      <w:r>
        <w:t xml:space="preserve">Part </w:t>
      </w:r>
      <w:r w:rsidR="00025944">
        <w:t>D</w:t>
      </w:r>
      <w:r>
        <w:t>: Find the mean value of H</w:t>
      </w:r>
      <w:r w:rsidR="00025944">
        <w:t>1</w:t>
      </w:r>
      <w:r>
        <w:t xml:space="preserve">.  </w:t>
      </w:r>
    </w:p>
    <w:p w14:paraId="6E87E4CA" w14:textId="68459201" w:rsidR="00C371E1" w:rsidRDefault="00C371E1">
      <w:r>
        <w:t xml:space="preserve">Part E: Find the two largest values of H1 and have them print (using </w:t>
      </w:r>
      <w:proofErr w:type="spellStart"/>
      <w:r>
        <w:t>fprintf</w:t>
      </w:r>
      <w:proofErr w:type="spellEnd"/>
      <w:r>
        <w:t xml:space="preserve">) or display command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). </w:t>
      </w:r>
    </w:p>
    <w:p w14:paraId="11F84ED4" w14:textId="77777777" w:rsidR="00262C76" w:rsidRDefault="00262C76"/>
    <w:p w14:paraId="7DF4C87E" w14:textId="77777777" w:rsidR="00B46125" w:rsidRDefault="00262C76">
      <w:r>
        <w:t xml:space="preserve">Problem #2  </w:t>
      </w:r>
      <w:r w:rsidR="00B46125">
        <w:t xml:space="preserve"> </w:t>
      </w:r>
    </w:p>
    <w:p w14:paraId="32BC93CB" w14:textId="607B4987" w:rsidR="00025944" w:rsidRDefault="00025944">
      <w:r>
        <w:t>Find the smallest number that is</w:t>
      </w:r>
      <w:r w:rsidR="006C58F0">
        <w:t xml:space="preserve"> </w:t>
      </w:r>
      <w:proofErr w:type="gramStart"/>
      <w:r w:rsidR="006C58F0">
        <w:t>even</w:t>
      </w:r>
      <w:r>
        <w:t xml:space="preserve">, </w:t>
      </w:r>
      <w:r w:rsidR="006C58F0">
        <w:t xml:space="preserve"> </w:t>
      </w:r>
      <w:r>
        <w:t>greater</w:t>
      </w:r>
      <w:proofErr w:type="gramEnd"/>
      <w:r>
        <w:t xml:space="preserve"> than 1</w:t>
      </w:r>
      <w:r w:rsidR="006C58F0">
        <w:t>1900</w:t>
      </w:r>
      <w:r>
        <w:t xml:space="preserve">, </w:t>
      </w:r>
      <w:r w:rsidR="006C58F0">
        <w:t xml:space="preserve">has a square root greater than 110, </w:t>
      </w:r>
      <w:r>
        <w:t xml:space="preserve">divides without a remainder by 17, and divides without a remainder by </w:t>
      </w:r>
      <w:r w:rsidR="006C58F0">
        <w:t>2</w:t>
      </w:r>
      <w:r>
        <w:t>9.  You will probably need the commands rem and break.   Hint: the number is less than 2</w:t>
      </w:r>
      <w:r w:rsidR="00E752C0">
        <w:t>7</w:t>
      </w:r>
      <w:r>
        <w:t>000</w:t>
      </w:r>
      <w:r w:rsidR="00E752C0">
        <w:t>.</w:t>
      </w:r>
    </w:p>
    <w:p w14:paraId="74C0AEEF" w14:textId="1F04006F" w:rsidR="00E752C0" w:rsidRDefault="00E752C0"/>
    <w:p w14:paraId="779174AB" w14:textId="7482B8A0" w:rsidR="00E752C0" w:rsidRDefault="00E752C0">
      <w:r>
        <w:t>To get help with rem and break in MATLAB at the prompt in the command window type:</w:t>
      </w:r>
    </w:p>
    <w:p w14:paraId="310FA586" w14:textId="4EED8BFD" w:rsidR="00E752C0" w:rsidRDefault="00E752C0">
      <w:r>
        <w:t>&gt;&gt;help rem</w:t>
      </w:r>
    </w:p>
    <w:p w14:paraId="0A204DFE" w14:textId="6A4BE1AE" w:rsidR="00E752C0" w:rsidRDefault="00E752C0">
      <w:r>
        <w:t xml:space="preserve">&gt;&gt;help </w:t>
      </w:r>
      <w:proofErr w:type="gramStart"/>
      <w:r>
        <w:t>break</w:t>
      </w:r>
      <w:proofErr w:type="gramEnd"/>
      <w:r>
        <w:t xml:space="preserve"> </w:t>
      </w:r>
    </w:p>
    <w:sectPr w:rsidR="00E7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125"/>
    <w:rsid w:val="00025944"/>
    <w:rsid w:val="00113048"/>
    <w:rsid w:val="00180A17"/>
    <w:rsid w:val="001B7E6A"/>
    <w:rsid w:val="00262C76"/>
    <w:rsid w:val="002C6986"/>
    <w:rsid w:val="003C504C"/>
    <w:rsid w:val="006C58F0"/>
    <w:rsid w:val="007625EA"/>
    <w:rsid w:val="008D2AC8"/>
    <w:rsid w:val="009343D7"/>
    <w:rsid w:val="00AD5B9F"/>
    <w:rsid w:val="00B46125"/>
    <w:rsid w:val="00C371E1"/>
    <w:rsid w:val="00E7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6395"/>
  <w15:docId w15:val="{2E6364F9-B4DA-47FE-B665-B53C2D51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 Right Upstairs</dc:creator>
  <cp:lastModifiedBy>David Powers</cp:lastModifiedBy>
  <cp:revision>4</cp:revision>
  <cp:lastPrinted>2022-02-03T13:59:00Z</cp:lastPrinted>
  <dcterms:created xsi:type="dcterms:W3CDTF">2022-02-03T13:51:00Z</dcterms:created>
  <dcterms:modified xsi:type="dcterms:W3CDTF">2022-02-03T13:59:00Z</dcterms:modified>
</cp:coreProperties>
</file>