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BFBC" w14:textId="7BEF7D4A" w:rsidR="00E62DD5" w:rsidRPr="00E62DD5" w:rsidRDefault="00D7500F">
      <w:pPr>
        <w:rPr>
          <w:u w:val="single"/>
        </w:rPr>
      </w:pPr>
      <w:proofErr w:type="gramStart"/>
      <w:r>
        <w:t>Name</w:t>
      </w:r>
      <w:r w:rsidR="00E62DD5">
        <w:t xml:space="preserve">  </w:t>
      </w:r>
      <w:r w:rsidR="00E62DD5" w:rsidRPr="00E62DD5">
        <w:rPr>
          <w:u w:val="single"/>
        </w:rPr>
        <w:t>Gage</w:t>
      </w:r>
      <w:proofErr w:type="gramEnd"/>
      <w:r w:rsidR="00E62DD5" w:rsidRPr="00E62DD5">
        <w:rPr>
          <w:u w:val="single"/>
        </w:rPr>
        <w:t xml:space="preserve"> Farmer</w:t>
      </w:r>
      <w:r w:rsidR="009C343B">
        <w:t xml:space="preserve">  Date </w:t>
      </w:r>
      <w:r w:rsidR="00E62DD5">
        <w:t xml:space="preserve"> </w:t>
      </w:r>
      <w:r w:rsidR="00E62DD5" w:rsidRPr="00E62DD5">
        <w:rPr>
          <w:u w:val="single"/>
        </w:rPr>
        <w:t>1/24/2022</w:t>
      </w:r>
    </w:p>
    <w:p w14:paraId="32D80A62" w14:textId="25FFE557" w:rsidR="008B0A3C" w:rsidRDefault="00F7387B">
      <w:r>
        <w:t>Introduction to the types of Engineering/Part 2 of the final project</w:t>
      </w:r>
    </w:p>
    <w:p w14:paraId="67BA0BE3" w14:textId="20BD1C31" w:rsidR="00F7387B" w:rsidRDefault="00A40450">
      <w:r>
        <w:t xml:space="preserve">It is a course requirement that students be introduced to a variety of engineering fields.  With out switch to online teaching we have lost some of our labs and our final project which help students be introduced to different engineering fields. </w:t>
      </w:r>
      <w:r w:rsidR="00F7387B">
        <w:t xml:space="preserve">The goal of this exercise is to help you think through your career choice options.  This worksheet is worth 10 points.    </w:t>
      </w:r>
    </w:p>
    <w:p w14:paraId="11EF3F72" w14:textId="2A695242" w:rsidR="00827191" w:rsidRPr="00827191" w:rsidRDefault="00827191">
      <w:pPr>
        <w:rPr>
          <w:b/>
          <w:bCs/>
          <w:u w:val="single"/>
        </w:rPr>
      </w:pPr>
      <w:r w:rsidRPr="00827191">
        <w:rPr>
          <w:b/>
          <w:bCs/>
          <w:u w:val="single"/>
        </w:rPr>
        <w:t>Your Work Interests</w:t>
      </w:r>
    </w:p>
    <w:p w14:paraId="32A0F604" w14:textId="73F55662" w:rsidR="00F7387B" w:rsidRDefault="00F7387B">
      <w:r>
        <w:t>These questions have no wrong or right answers and are just to help you clarify your likes and dislikes. Pick the answer</w:t>
      </w:r>
      <w:r w:rsidR="0074599A">
        <w:t>(</w:t>
      </w:r>
      <w:proofErr w:type="gramStart"/>
      <w:r w:rsidR="0074599A">
        <w:t xml:space="preserve">s) </w:t>
      </w:r>
      <w:r>
        <w:t xml:space="preserve"> that</w:t>
      </w:r>
      <w:proofErr w:type="gramEnd"/>
      <w:r>
        <w:t xml:space="preserve"> most appl</w:t>
      </w:r>
      <w:r w:rsidR="00A40450">
        <w:t>y</w:t>
      </w:r>
      <w:r>
        <w:t xml:space="preserve"> to you. </w:t>
      </w:r>
    </w:p>
    <w:p w14:paraId="10F9FCDA" w14:textId="2EFB23B0" w:rsidR="00F7387B" w:rsidRDefault="00F7387B">
      <w:r>
        <w:t xml:space="preserve">I prefer the     _____ indoors         ____ outdoors    </w:t>
      </w:r>
      <w:r w:rsidRPr="00E62DD5">
        <w:rPr>
          <w:b/>
          <w:bCs/>
        </w:rPr>
        <w:t>_</w:t>
      </w:r>
      <w:r w:rsidR="00E62DD5">
        <w:rPr>
          <w:b/>
          <w:bCs/>
        </w:rPr>
        <w:t>_</w:t>
      </w:r>
      <w:r w:rsidR="00E62DD5" w:rsidRPr="00E62DD5">
        <w:rPr>
          <w:b/>
          <w:bCs/>
          <w:u w:val="single"/>
        </w:rPr>
        <w:t>X</w:t>
      </w:r>
      <w:r w:rsidRPr="00E62DD5">
        <w:rPr>
          <w:b/>
          <w:bCs/>
        </w:rPr>
        <w:t>_</w:t>
      </w:r>
      <w:r w:rsidR="00E62DD5">
        <w:rPr>
          <w:b/>
          <w:bCs/>
        </w:rPr>
        <w:t>_</w:t>
      </w:r>
      <w:r w:rsidRPr="00E62DD5">
        <w:rPr>
          <w:b/>
          <w:bCs/>
        </w:rPr>
        <w:t xml:space="preserve"> a mixture of both.</w:t>
      </w:r>
    </w:p>
    <w:p w14:paraId="0C5AAED8" w14:textId="77777777" w:rsidR="00F7387B" w:rsidRDefault="00F7387B">
      <w:r>
        <w:t xml:space="preserve">I would like to    ______work for </w:t>
      </w:r>
      <w:proofErr w:type="gramStart"/>
      <w:r>
        <w:t>myself  _</w:t>
      </w:r>
      <w:proofErr w:type="gramEnd"/>
      <w:r>
        <w:t xml:space="preserve">____ work for a manufacturing company   </w:t>
      </w:r>
    </w:p>
    <w:p w14:paraId="4D57177E" w14:textId="46049993" w:rsidR="00F7387B" w:rsidRDefault="00F7387B">
      <w:r>
        <w:t xml:space="preserve">       ____ work for a government agency   _____ work for a consulting company</w:t>
      </w:r>
    </w:p>
    <w:p w14:paraId="39848946" w14:textId="7A8D3CA0" w:rsidR="00F7387B" w:rsidRPr="00E62DD5" w:rsidRDefault="00F7387B">
      <w:pPr>
        <w:rPr>
          <w:b/>
          <w:bCs/>
        </w:rPr>
      </w:pPr>
      <w:r>
        <w:t xml:space="preserve">      </w:t>
      </w:r>
      <w:r w:rsidRPr="00E62DD5">
        <w:rPr>
          <w:b/>
          <w:bCs/>
          <w:u w:val="single"/>
        </w:rPr>
        <w:t>__</w:t>
      </w:r>
      <w:r w:rsidR="00E62DD5">
        <w:rPr>
          <w:b/>
          <w:bCs/>
          <w:u w:val="single"/>
        </w:rPr>
        <w:t>X</w:t>
      </w:r>
      <w:r w:rsidRPr="00E62DD5">
        <w:rPr>
          <w:b/>
          <w:bCs/>
          <w:u w:val="single"/>
        </w:rPr>
        <w:t>_</w:t>
      </w:r>
      <w:proofErr w:type="gramStart"/>
      <w:r w:rsidRPr="00E62DD5">
        <w:rPr>
          <w:b/>
          <w:bCs/>
          <w:u w:val="single"/>
        </w:rPr>
        <w:t>_  Other</w:t>
      </w:r>
      <w:proofErr w:type="gramEnd"/>
      <w:r w:rsidR="00E62DD5">
        <w:rPr>
          <w:b/>
          <w:bCs/>
          <w:u w:val="single"/>
        </w:rPr>
        <w:t xml:space="preserve"> </w:t>
      </w:r>
      <w:r w:rsidR="00E62DD5" w:rsidRPr="00E62DD5">
        <w:rPr>
          <w:b/>
          <w:bCs/>
          <w:u w:val="single"/>
        </w:rPr>
        <w:t>– work with a company designing components</w:t>
      </w:r>
    </w:p>
    <w:p w14:paraId="6E5DE4C8" w14:textId="41B0B447" w:rsidR="0074599A" w:rsidRDefault="0074599A">
      <w:r>
        <w:t xml:space="preserve">I </w:t>
      </w:r>
      <w:r w:rsidR="00A40450">
        <w:t xml:space="preserve">would </w:t>
      </w:r>
      <w:r>
        <w:t xml:space="preserve">most like to    ____ work with my hands   ____ work at a computer or desk  </w:t>
      </w:r>
    </w:p>
    <w:p w14:paraId="565DF03F" w14:textId="4D6F4F4E" w:rsidR="0074599A" w:rsidRDefault="0074599A">
      <w:r>
        <w:t xml:space="preserve">                           ____ work in a lab </w:t>
      </w:r>
      <w:r w:rsidR="00A40450">
        <w:t xml:space="preserve">    </w:t>
      </w:r>
      <w:r>
        <w:t xml:space="preserve"> ___ work directly with people    </w:t>
      </w:r>
    </w:p>
    <w:p w14:paraId="124F04B3" w14:textId="175BCAFA" w:rsidR="00F7387B" w:rsidRDefault="0074599A">
      <w:r>
        <w:t xml:space="preserve">                           </w:t>
      </w:r>
      <w:r w:rsidRPr="00E62DD5">
        <w:rPr>
          <w:b/>
          <w:bCs/>
        </w:rPr>
        <w:t>__</w:t>
      </w:r>
      <w:r w:rsidR="00E62DD5" w:rsidRPr="00E62DD5">
        <w:rPr>
          <w:b/>
          <w:bCs/>
          <w:u w:val="single"/>
        </w:rPr>
        <w:t>X</w:t>
      </w:r>
      <w:r w:rsidRPr="00E62DD5">
        <w:rPr>
          <w:b/>
          <w:bCs/>
        </w:rPr>
        <w:t xml:space="preserve">__ </w:t>
      </w:r>
      <w:r w:rsidR="00A40450" w:rsidRPr="00E62DD5">
        <w:rPr>
          <w:b/>
          <w:bCs/>
        </w:rPr>
        <w:t xml:space="preserve">do </w:t>
      </w:r>
      <w:r w:rsidRPr="00E62DD5">
        <w:rPr>
          <w:b/>
          <w:bCs/>
        </w:rPr>
        <w:t>product design</w:t>
      </w:r>
      <w:r>
        <w:t xml:space="preserve">    _____</w:t>
      </w:r>
      <w:r w:rsidR="00A40450">
        <w:t xml:space="preserve">do </w:t>
      </w:r>
      <w:r>
        <w:t>structur</w:t>
      </w:r>
      <w:r w:rsidR="00A40450">
        <w:t>al</w:t>
      </w:r>
      <w:r>
        <w:t xml:space="preserve"> design    ___ other</w:t>
      </w:r>
    </w:p>
    <w:p w14:paraId="33E66027" w14:textId="37868E3F" w:rsidR="0074599A" w:rsidRDefault="0074599A">
      <w:r>
        <w:t xml:space="preserve">In deciding about where you would like to live think through your relationships, what climate you would like to live in etc.      I would like to work   </w:t>
      </w:r>
      <w:r w:rsidRPr="00E62DD5">
        <w:rPr>
          <w:b/>
          <w:bCs/>
        </w:rPr>
        <w:t>__</w:t>
      </w:r>
      <w:r w:rsidR="00E62DD5" w:rsidRPr="00E62DD5">
        <w:rPr>
          <w:b/>
          <w:bCs/>
          <w:u w:val="single"/>
        </w:rPr>
        <w:t>X</w:t>
      </w:r>
      <w:r w:rsidRPr="00E62DD5">
        <w:rPr>
          <w:b/>
          <w:bCs/>
        </w:rPr>
        <w:t>__ specifically in a particular area</w:t>
      </w:r>
      <w:r>
        <w:t xml:space="preserve">     __</w:t>
      </w:r>
      <w:proofErr w:type="gramStart"/>
      <w:r>
        <w:t>_  go</w:t>
      </w:r>
      <w:proofErr w:type="gramEnd"/>
      <w:r>
        <w:t xml:space="preserve"> anywhere! </w:t>
      </w:r>
    </w:p>
    <w:p w14:paraId="0A6A152A" w14:textId="39402634" w:rsidR="0074599A" w:rsidRDefault="0074599A" w:rsidP="0074599A">
      <w:r>
        <w:t xml:space="preserve"> </w:t>
      </w:r>
      <w:r w:rsidR="008E60E4">
        <w:t xml:space="preserve">In choosing an engineering field think through your personal life choices to see if they match where your engineering field choices might take you. </w:t>
      </w:r>
      <w:r>
        <w:t xml:space="preserve">      For example</w:t>
      </w:r>
      <w:r w:rsidR="00C60003">
        <w:t>;</w:t>
      </w:r>
      <w:r>
        <w:t xml:space="preserve"> if you choose petroleum engineering then expect to go where large oil reserves are. Do you know where that would be?  If you are interested in aeronautical engineering think through where those jobs would be and does that fit with your life goals?  </w:t>
      </w:r>
      <w:r w:rsidR="004E7A4E">
        <w:t xml:space="preserve">If you are interested in large construction projects are you willing to relocate as projects change?  </w:t>
      </w:r>
      <w:r>
        <w:t xml:space="preserve"> </w:t>
      </w:r>
    </w:p>
    <w:p w14:paraId="5620C82D" w14:textId="0BC7DA14" w:rsidR="004E7A4E" w:rsidRDefault="00D7500F" w:rsidP="0074599A">
      <w:r>
        <w:t xml:space="preserve">These are personal life choices and do not write an answer to them here.  The goal of this assignment is to think through your decision. </w:t>
      </w:r>
      <w:r w:rsidR="00A40450">
        <w:t xml:space="preserve"> </w:t>
      </w:r>
    </w:p>
    <w:p w14:paraId="69ACF19C" w14:textId="1FE791B5" w:rsidR="004E7A4E" w:rsidRDefault="004E7A4E" w:rsidP="0074599A">
      <w:r>
        <w:t xml:space="preserve">Research often requires advanced degrees.  Does that interest you to go beyond a B.S. degree and go into research?    </w:t>
      </w:r>
      <w:r w:rsidRPr="00E62DD5">
        <w:rPr>
          <w:b/>
          <w:bCs/>
        </w:rPr>
        <w:t>__</w:t>
      </w:r>
      <w:r w:rsidR="00E62DD5" w:rsidRPr="00E62DD5">
        <w:rPr>
          <w:b/>
          <w:bCs/>
          <w:u w:val="single"/>
        </w:rPr>
        <w:t>X</w:t>
      </w:r>
      <w:r w:rsidR="00E62DD5">
        <w:rPr>
          <w:b/>
          <w:bCs/>
        </w:rPr>
        <w:t>_</w:t>
      </w:r>
      <w:r w:rsidRPr="00E62DD5">
        <w:rPr>
          <w:b/>
          <w:bCs/>
        </w:rPr>
        <w:t>_ yes</w:t>
      </w:r>
      <w:r>
        <w:t xml:space="preserve">    ___ no    ____ not sure! </w:t>
      </w:r>
    </w:p>
    <w:p w14:paraId="7C700FA0" w14:textId="72147784" w:rsidR="00D7500F" w:rsidRDefault="00D7500F" w:rsidP="0074599A"/>
    <w:p w14:paraId="1639EFAD" w14:textId="0E9DA567" w:rsidR="00D7500F" w:rsidRDefault="00D7500F" w:rsidP="0074599A">
      <w:r>
        <w:t xml:space="preserve">Name 4 other colleges offering a B.S. degree in Engineering within Ohio. </w:t>
      </w:r>
    </w:p>
    <w:p w14:paraId="410CE394" w14:textId="61AADFA3" w:rsidR="00D7500F" w:rsidRDefault="00E62DD5" w:rsidP="0074599A">
      <w:r>
        <w:t>THE Ohio State University</w:t>
      </w:r>
    </w:p>
    <w:p w14:paraId="73524867" w14:textId="67838A03" w:rsidR="00E62DD5" w:rsidRDefault="00E62DD5" w:rsidP="0074599A">
      <w:r>
        <w:t>University of Cincinnati</w:t>
      </w:r>
    </w:p>
    <w:p w14:paraId="6DA99A7B" w14:textId="79FCDEE3" w:rsidR="00E62DD5" w:rsidRDefault="00AE20B8" w:rsidP="0074599A">
      <w:r>
        <w:t>Miami University</w:t>
      </w:r>
    </w:p>
    <w:p w14:paraId="56E2F51F" w14:textId="618514A6" w:rsidR="00D7500F" w:rsidRDefault="00E62DD5" w:rsidP="0074599A">
      <w:r>
        <w:t>Case Western Reserve University</w:t>
      </w:r>
    </w:p>
    <w:p w14:paraId="411BDBF3" w14:textId="7E457C77" w:rsidR="00143961" w:rsidRDefault="00143961" w:rsidP="0074599A">
      <w:r>
        <w:lastRenderedPageBreak/>
        <w:t xml:space="preserve">Review the paper on Blackboard under Our Classroom and Tutorials about the </w:t>
      </w:r>
      <w:r w:rsidR="00D7500F">
        <w:t>T</w:t>
      </w:r>
      <w:r>
        <w:t xml:space="preserve">ypes of </w:t>
      </w:r>
      <w:proofErr w:type="gramStart"/>
      <w:r>
        <w:t xml:space="preserve">Engineering </w:t>
      </w:r>
      <w:r w:rsidR="008E60E4">
        <w:t xml:space="preserve"> </w:t>
      </w:r>
      <w:r>
        <w:t>and</w:t>
      </w:r>
      <w:proofErr w:type="gramEnd"/>
      <w:r>
        <w:t xml:space="preserve"> any other websites you might be interested in.  </w:t>
      </w:r>
      <w:r w:rsidR="008E60E4">
        <w:t>The paper provided is not an exhaustive list of the types of engineering</w:t>
      </w:r>
      <w:r w:rsidR="00A40450">
        <w:t xml:space="preserve"> and you would benefit from looking at other resources as well. </w:t>
      </w:r>
      <w:r w:rsidR="008E60E4">
        <w:t xml:space="preserve"> </w:t>
      </w:r>
    </w:p>
    <w:p w14:paraId="76D23902" w14:textId="562F6633" w:rsidR="00143961" w:rsidRDefault="00143961" w:rsidP="0074599A">
      <w:r>
        <w:t xml:space="preserve">     Name three types of Engineering you are interested in and at least two schools for each that would offer that degree program:</w:t>
      </w:r>
    </w:p>
    <w:p w14:paraId="1737866F" w14:textId="5DABF3D8" w:rsidR="00143961" w:rsidRDefault="00E62DD5" w:rsidP="00143961">
      <w:pPr>
        <w:pStyle w:val="ListParagraph"/>
        <w:numPr>
          <w:ilvl w:val="0"/>
          <w:numId w:val="3"/>
        </w:numPr>
      </w:pPr>
      <w:r>
        <w:t>Computer Engineering</w:t>
      </w:r>
      <w:r w:rsidR="00233A39">
        <w:t xml:space="preserve"> – OSU &amp; UC</w:t>
      </w:r>
    </w:p>
    <w:p w14:paraId="01728B96" w14:textId="7C60D049" w:rsidR="00143961" w:rsidRDefault="00143961" w:rsidP="00143961"/>
    <w:p w14:paraId="292383DF" w14:textId="4422B873" w:rsidR="00143961" w:rsidRDefault="00233A39" w:rsidP="00143961">
      <w:pPr>
        <w:pStyle w:val="ListParagraph"/>
        <w:numPr>
          <w:ilvl w:val="0"/>
          <w:numId w:val="3"/>
        </w:numPr>
      </w:pPr>
      <w:r>
        <w:t>Electrical</w:t>
      </w:r>
      <w:r w:rsidR="00E62DD5">
        <w:t xml:space="preserve"> Eng</w:t>
      </w:r>
      <w:r>
        <w:t>ineering – OSU &amp; UC</w:t>
      </w:r>
    </w:p>
    <w:p w14:paraId="08BAE9C4" w14:textId="77777777" w:rsidR="00143961" w:rsidRDefault="00143961" w:rsidP="0074599A"/>
    <w:p w14:paraId="3520BCCE" w14:textId="10D7EFDE" w:rsidR="00143961" w:rsidRDefault="00233A39" w:rsidP="00BA2F3B">
      <w:pPr>
        <w:pStyle w:val="ListParagraph"/>
        <w:numPr>
          <w:ilvl w:val="0"/>
          <w:numId w:val="3"/>
        </w:numPr>
      </w:pPr>
      <w:r>
        <w:t xml:space="preserve">Mechanical Engineering – OSU &amp; </w:t>
      </w:r>
      <w:r w:rsidR="00AE20B8">
        <w:t>MU</w:t>
      </w:r>
    </w:p>
    <w:p w14:paraId="447D6EF6" w14:textId="77777777" w:rsidR="00AE20B8" w:rsidRDefault="00AE20B8" w:rsidP="00AE20B8"/>
    <w:p w14:paraId="1D1D2F6B" w14:textId="22685541" w:rsidR="00143961" w:rsidRDefault="00A40450" w:rsidP="0074599A">
      <w:r>
        <w:t xml:space="preserve"> Look at the paper on Bla</w:t>
      </w:r>
      <w:r w:rsidR="00827191">
        <w:t xml:space="preserve">ckboard about the types of Engineering.  On the last pages are a list of career fields.  Name three of these career fields or others not mentioned that particularly interest you.  </w:t>
      </w:r>
      <w:r w:rsidR="00C60003">
        <w:t xml:space="preserve">For </w:t>
      </w:r>
      <w:proofErr w:type="gramStart"/>
      <w:r w:rsidR="00C60003">
        <w:t>example</w:t>
      </w:r>
      <w:proofErr w:type="gramEnd"/>
      <w:r w:rsidR="00C60003">
        <w:t xml:space="preserve"> energy, robotics, sales etc. </w:t>
      </w:r>
    </w:p>
    <w:p w14:paraId="7376835C" w14:textId="2FEE22D7" w:rsidR="00827191" w:rsidRDefault="00233A39" w:rsidP="00827191">
      <w:pPr>
        <w:pStyle w:val="ListParagraph"/>
        <w:numPr>
          <w:ilvl w:val="0"/>
          <w:numId w:val="4"/>
        </w:numPr>
      </w:pPr>
      <w:r>
        <w:t>Intelligent Systems</w:t>
      </w:r>
    </w:p>
    <w:p w14:paraId="525CC1BB" w14:textId="4B80F79A" w:rsidR="00827191" w:rsidRDefault="00827191" w:rsidP="0074599A"/>
    <w:p w14:paraId="2DA7B287" w14:textId="56CDB111" w:rsidR="00827191" w:rsidRDefault="00233A39" w:rsidP="00827191">
      <w:pPr>
        <w:pStyle w:val="ListParagraph"/>
        <w:numPr>
          <w:ilvl w:val="0"/>
          <w:numId w:val="4"/>
        </w:numPr>
      </w:pPr>
      <w:r>
        <w:t>Computing</w:t>
      </w:r>
    </w:p>
    <w:p w14:paraId="50CD3D7A" w14:textId="5483B462" w:rsidR="00827191" w:rsidRDefault="00827191" w:rsidP="0074599A"/>
    <w:p w14:paraId="5BABFA2D" w14:textId="17C9BB55" w:rsidR="00827191" w:rsidRDefault="00233A39" w:rsidP="00827191">
      <w:pPr>
        <w:pStyle w:val="ListParagraph"/>
        <w:numPr>
          <w:ilvl w:val="0"/>
          <w:numId w:val="4"/>
        </w:numPr>
      </w:pPr>
      <w:r>
        <w:t>Semiconductors</w:t>
      </w:r>
    </w:p>
    <w:p w14:paraId="3AE998D7" w14:textId="258574DC" w:rsidR="00827191" w:rsidRDefault="00827191" w:rsidP="0074599A"/>
    <w:p w14:paraId="0BE0EF52" w14:textId="245B69C3" w:rsidR="00827191" w:rsidRDefault="00827191" w:rsidP="0074599A">
      <w:r>
        <w:t>My dream job would be</w:t>
      </w:r>
      <w:r w:rsidR="00233A39">
        <w:t>…</w:t>
      </w:r>
      <w:r>
        <w:t xml:space="preserve"> </w:t>
      </w:r>
    </w:p>
    <w:p w14:paraId="288A669B" w14:textId="61F51536" w:rsidR="00827191" w:rsidRDefault="00233A39" w:rsidP="0074599A">
      <w:r>
        <w:t>To be on the GPU hardware design team at Nvidia.</w:t>
      </w:r>
    </w:p>
    <w:p w14:paraId="55B77ACA" w14:textId="74FFA41C" w:rsidR="00827191" w:rsidRDefault="00827191" w:rsidP="0074599A"/>
    <w:p w14:paraId="2B856655" w14:textId="37B3A013" w:rsidR="00827191" w:rsidRDefault="00827191" w:rsidP="0074599A"/>
    <w:p w14:paraId="4AAAEF98" w14:textId="37E67FAF" w:rsidR="00827191" w:rsidRPr="00827191" w:rsidRDefault="00827191" w:rsidP="0074599A">
      <w:pPr>
        <w:rPr>
          <w:b/>
          <w:bCs/>
          <w:u w:val="single"/>
        </w:rPr>
      </w:pPr>
      <w:r w:rsidRPr="00827191">
        <w:rPr>
          <w:b/>
          <w:bCs/>
          <w:u w:val="single"/>
        </w:rPr>
        <w:t>Investigating what is Engineering Technology</w:t>
      </w:r>
    </w:p>
    <w:p w14:paraId="056BE4F7" w14:textId="2E995051" w:rsidR="004E7A4E" w:rsidRDefault="004E7A4E" w:rsidP="0074599A">
      <w:r>
        <w:t>The 1181 course you currently in is on a track to a B.S. degree in Engineering.  To help you understand what is Engineering Technology and if that is a possible career choice you would like, look on the Columbus State website under Engineering Technology</w:t>
      </w:r>
      <w:r w:rsidR="004653FF">
        <w:t>/Science and Technology</w:t>
      </w:r>
      <w:r>
        <w:t xml:space="preserve"> and answer the following questions:</w:t>
      </w:r>
    </w:p>
    <w:p w14:paraId="6CE358F8" w14:textId="0002DB97" w:rsidR="004E7A4E" w:rsidRPr="00233A39" w:rsidRDefault="004E7A4E" w:rsidP="004E7A4E">
      <w:pPr>
        <w:pStyle w:val="ListParagraph"/>
        <w:numPr>
          <w:ilvl w:val="0"/>
          <w:numId w:val="1"/>
        </w:numPr>
        <w:rPr>
          <w:rFonts w:cstheme="minorHAnsi"/>
        </w:rPr>
      </w:pPr>
      <w:r w:rsidRPr="00233A39">
        <w:rPr>
          <w:rFonts w:cstheme="minorHAnsi"/>
        </w:rPr>
        <w:t xml:space="preserve">What majors are available in Engineering Technology at Columbus State? </w:t>
      </w:r>
    </w:p>
    <w:p w14:paraId="38E813CA" w14:textId="630CC71E" w:rsidR="00233A39" w:rsidRPr="00233A39" w:rsidRDefault="004E7A4E" w:rsidP="00233A39">
      <w:pPr>
        <w:pStyle w:val="NormalWeb"/>
        <w:rPr>
          <w:rFonts w:asciiTheme="minorHAnsi" w:hAnsiTheme="minorHAnsi" w:cstheme="minorHAnsi"/>
          <w:sz w:val="22"/>
          <w:szCs w:val="22"/>
        </w:rPr>
      </w:pPr>
      <w:r w:rsidRPr="00233A39">
        <w:rPr>
          <w:rFonts w:asciiTheme="minorHAnsi" w:hAnsiTheme="minorHAnsi" w:cstheme="minorHAnsi"/>
          <w:sz w:val="22"/>
          <w:szCs w:val="22"/>
        </w:rPr>
        <w:t xml:space="preserve">      </w:t>
      </w:r>
      <w:r w:rsidR="00233A39" w:rsidRPr="00233A39">
        <w:rPr>
          <w:rFonts w:asciiTheme="minorHAnsi" w:hAnsiTheme="minorHAnsi" w:cstheme="minorHAnsi"/>
          <w:sz w:val="22"/>
          <w:szCs w:val="22"/>
        </w:rPr>
        <w:t>Electro-Mechanical Engineering Technology Associate of Applied Science Degree</w:t>
      </w:r>
    </w:p>
    <w:p w14:paraId="3A4C0F97" w14:textId="23BAB4A1" w:rsidR="00233A39" w:rsidRPr="00233A39" w:rsidRDefault="00233A39" w:rsidP="00233A39">
      <w:pPr>
        <w:pStyle w:val="NormalWeb"/>
        <w:rPr>
          <w:rFonts w:asciiTheme="minorHAnsi" w:hAnsiTheme="minorHAnsi" w:cstheme="minorHAnsi"/>
          <w:sz w:val="22"/>
          <w:szCs w:val="22"/>
        </w:rPr>
      </w:pPr>
      <w:r w:rsidRPr="00233A39">
        <w:rPr>
          <w:rFonts w:asciiTheme="minorHAnsi" w:hAnsiTheme="minorHAnsi" w:cstheme="minorHAnsi"/>
          <w:sz w:val="22"/>
          <w:szCs w:val="22"/>
        </w:rPr>
        <w:lastRenderedPageBreak/>
        <w:t xml:space="preserve">      </w:t>
      </w:r>
      <w:r w:rsidRPr="00233A39">
        <w:rPr>
          <w:rFonts w:asciiTheme="minorHAnsi" w:hAnsiTheme="minorHAnsi" w:cstheme="minorHAnsi"/>
          <w:sz w:val="22"/>
          <w:szCs w:val="22"/>
        </w:rPr>
        <w:t xml:space="preserve">Electronic Engineering Technology Associate of Applied Science Degree  </w:t>
      </w:r>
    </w:p>
    <w:p w14:paraId="12FEDA37" w14:textId="0D644D07" w:rsidR="00233A39" w:rsidRPr="00233A39" w:rsidRDefault="00233A39" w:rsidP="00233A39">
      <w:pPr>
        <w:pStyle w:val="NormalWeb"/>
        <w:rPr>
          <w:rFonts w:asciiTheme="minorHAnsi" w:hAnsiTheme="minorHAnsi" w:cstheme="minorHAnsi"/>
          <w:sz w:val="22"/>
          <w:szCs w:val="22"/>
        </w:rPr>
      </w:pPr>
      <w:r w:rsidRPr="00233A39">
        <w:rPr>
          <w:rFonts w:asciiTheme="minorHAnsi" w:hAnsiTheme="minorHAnsi" w:cstheme="minorHAnsi"/>
          <w:sz w:val="22"/>
          <w:szCs w:val="22"/>
        </w:rPr>
        <w:t xml:space="preserve">     </w:t>
      </w:r>
      <w:r w:rsidRPr="00233A39">
        <w:rPr>
          <w:rFonts w:asciiTheme="minorHAnsi" w:hAnsiTheme="minorHAnsi" w:cstheme="minorHAnsi"/>
          <w:sz w:val="22"/>
          <w:szCs w:val="22"/>
        </w:rPr>
        <w:t>Mechanical Engineering Technology Associate of Applied Science Degree</w:t>
      </w:r>
    </w:p>
    <w:p w14:paraId="662FB736" w14:textId="560638F6" w:rsidR="004E7A4E" w:rsidRDefault="004E7A4E" w:rsidP="0074599A"/>
    <w:p w14:paraId="350CAB51" w14:textId="50DF1BC3" w:rsidR="004E7A4E" w:rsidRDefault="004E7A4E" w:rsidP="004E7A4E">
      <w:pPr>
        <w:pStyle w:val="ListParagraph"/>
        <w:numPr>
          <w:ilvl w:val="0"/>
          <w:numId w:val="1"/>
        </w:numPr>
      </w:pPr>
      <w:r>
        <w:t>About how many semesters is required for the A.S. Engineering Technology degree?</w:t>
      </w:r>
    </w:p>
    <w:p w14:paraId="1267AB33" w14:textId="1F8B8BB6" w:rsidR="00D7500F" w:rsidRDefault="00D7500F" w:rsidP="00D7500F">
      <w:pPr>
        <w:pStyle w:val="ListParagraph"/>
      </w:pPr>
    </w:p>
    <w:p w14:paraId="1A38DC49" w14:textId="7D33027C" w:rsidR="00D7500F" w:rsidRDefault="001A4833" w:rsidP="001A4833">
      <w:pPr>
        <w:pStyle w:val="ListParagraph"/>
      </w:pPr>
      <w:r>
        <w:t>4</w:t>
      </w:r>
    </w:p>
    <w:p w14:paraId="32CFC855" w14:textId="77777777" w:rsidR="004E7A4E" w:rsidRDefault="004E7A4E" w:rsidP="004E7A4E">
      <w:pPr>
        <w:pStyle w:val="ListParagraph"/>
      </w:pPr>
    </w:p>
    <w:p w14:paraId="5BD26DEB" w14:textId="7C97E86D" w:rsidR="004E7A4E" w:rsidRDefault="004653FF" w:rsidP="004E7A4E">
      <w:pPr>
        <w:pStyle w:val="ListParagraph"/>
        <w:numPr>
          <w:ilvl w:val="0"/>
          <w:numId w:val="1"/>
        </w:numPr>
      </w:pPr>
      <w:r>
        <w:t>Describe briefly the program between Columbus State Engineering Technology and Miami University?  (Answer questions like:  Where are the courses taken?  What is the degree earned?)</w:t>
      </w:r>
    </w:p>
    <w:p w14:paraId="5ED0F7D9" w14:textId="519389DF" w:rsidR="004653FF" w:rsidRDefault="004653FF" w:rsidP="004653FF">
      <w:pPr>
        <w:pStyle w:val="ListParagraph"/>
      </w:pPr>
    </w:p>
    <w:p w14:paraId="241D0F3F" w14:textId="1FA9F890" w:rsidR="004653FF" w:rsidRDefault="001A4833" w:rsidP="004653FF">
      <w:pPr>
        <w:pStyle w:val="ListParagraph"/>
      </w:pPr>
      <w:r>
        <w:t>After completing the associates degree from Columbus State, students are able to take another two years at Miami in order to get their Bachelor of Science, and these bachelor classes are taken at Miami University.</w:t>
      </w:r>
    </w:p>
    <w:p w14:paraId="405B032A" w14:textId="77777777" w:rsidR="004653FF" w:rsidRDefault="004653FF" w:rsidP="004653FF">
      <w:pPr>
        <w:pStyle w:val="ListParagraph"/>
      </w:pPr>
    </w:p>
    <w:p w14:paraId="6ABC8F43" w14:textId="52B6CCCD" w:rsidR="004653FF" w:rsidRDefault="004653FF" w:rsidP="004653FF">
      <w:pPr>
        <w:pStyle w:val="ListParagraph"/>
        <w:numPr>
          <w:ilvl w:val="0"/>
          <w:numId w:val="1"/>
        </w:numPr>
      </w:pPr>
      <w:r>
        <w:t>Name three other programs in the science and technology areas at Columbus State</w:t>
      </w:r>
      <w:r w:rsidR="00C60003">
        <w:t xml:space="preserve"> that are interesting to you. </w:t>
      </w:r>
      <w:r>
        <w:t xml:space="preserve"> </w:t>
      </w:r>
    </w:p>
    <w:p w14:paraId="4CDBB8A1" w14:textId="1A15B8CD" w:rsidR="00143961" w:rsidRDefault="00143961" w:rsidP="00143961">
      <w:pPr>
        <w:pStyle w:val="ListParagraph"/>
      </w:pPr>
      <w:r>
        <w:t>(For example HVAC Tech.</w:t>
      </w:r>
      <w:r w:rsidR="00C60003">
        <w:t xml:space="preserve">, aircraft mechanic, electrician </w:t>
      </w:r>
      <w:proofErr w:type="gramStart"/>
      <w:r w:rsidR="00C60003">
        <w:t xml:space="preserve">etc. </w:t>
      </w:r>
      <w:r>
        <w:t xml:space="preserve"> )</w:t>
      </w:r>
      <w:proofErr w:type="gramEnd"/>
    </w:p>
    <w:p w14:paraId="07732390" w14:textId="3F506982" w:rsidR="008E60E4" w:rsidRDefault="001A4833" w:rsidP="00143961">
      <w:pPr>
        <w:pStyle w:val="ListParagraph"/>
      </w:pPr>
      <w:r>
        <w:t>Automotive mechanic, robotics, physics</w:t>
      </w:r>
    </w:p>
    <w:p w14:paraId="06016A91" w14:textId="07488253" w:rsidR="008E60E4" w:rsidRDefault="008E60E4" w:rsidP="00143961">
      <w:pPr>
        <w:pStyle w:val="ListParagraph"/>
      </w:pPr>
    </w:p>
    <w:p w14:paraId="24ED6D82" w14:textId="150877B6" w:rsidR="008E60E4" w:rsidRDefault="00AE20B8" w:rsidP="00AE20B8">
      <w:r>
        <w:t>_______________________________________________________________________________</w:t>
      </w:r>
    </w:p>
    <w:p w14:paraId="7FB7D7AD" w14:textId="42F4987A" w:rsidR="00A40450" w:rsidRPr="00827191" w:rsidRDefault="00827191" w:rsidP="00143961">
      <w:pPr>
        <w:pStyle w:val="ListParagraph"/>
        <w:rPr>
          <w:b/>
          <w:bCs/>
          <w:u w:val="single"/>
        </w:rPr>
      </w:pPr>
      <w:r w:rsidRPr="00827191">
        <w:rPr>
          <w:b/>
          <w:bCs/>
          <w:u w:val="single"/>
        </w:rPr>
        <w:t>Your Strategy</w:t>
      </w:r>
    </w:p>
    <w:p w14:paraId="2AAA1E81" w14:textId="77777777" w:rsidR="00A40450" w:rsidRDefault="00A40450" w:rsidP="00143961">
      <w:pPr>
        <w:pStyle w:val="ListParagraph"/>
      </w:pPr>
    </w:p>
    <w:p w14:paraId="57E6522E" w14:textId="07328C61" w:rsidR="008E60E4" w:rsidRDefault="008E60E4" w:rsidP="00143961">
      <w:pPr>
        <w:pStyle w:val="ListParagraph"/>
      </w:pPr>
      <w:r>
        <w:t xml:space="preserve">There are many Engineering schools and many Engineering majors.  </w:t>
      </w:r>
      <w:r w:rsidR="00D7500F">
        <w:t xml:space="preserve">Create a plan A for what </w:t>
      </w:r>
      <w:r w:rsidR="00A40450">
        <w:t xml:space="preserve">major, </w:t>
      </w:r>
      <w:r w:rsidR="00D7500F">
        <w:t xml:space="preserve">degree and what school you are </w:t>
      </w:r>
      <w:r w:rsidR="00C60003">
        <w:t xml:space="preserve">most </w:t>
      </w:r>
      <w:r w:rsidR="00D7500F">
        <w:t xml:space="preserve">interested in.  Create back up plans B and C.  </w:t>
      </w:r>
    </w:p>
    <w:p w14:paraId="20492833" w14:textId="319801B9" w:rsidR="008E60E4" w:rsidRDefault="008E60E4" w:rsidP="00143961">
      <w:pPr>
        <w:pStyle w:val="ListParagraph"/>
      </w:pPr>
    </w:p>
    <w:p w14:paraId="2F86DDD7" w14:textId="5A8DE7B5" w:rsidR="008E60E4" w:rsidRDefault="008E60E4" w:rsidP="00143961">
      <w:pPr>
        <w:pStyle w:val="ListParagraph"/>
      </w:pPr>
      <w:r>
        <w:t xml:space="preserve">Your </w:t>
      </w:r>
      <w:r w:rsidR="00C60003">
        <w:t xml:space="preserve">Tentative </w:t>
      </w:r>
      <w:r>
        <w:t>Engineering Education plan:</w:t>
      </w:r>
    </w:p>
    <w:tbl>
      <w:tblPr>
        <w:tblStyle w:val="TableGrid"/>
        <w:tblW w:w="0" w:type="auto"/>
        <w:tblLook w:val="04A0" w:firstRow="1" w:lastRow="0" w:firstColumn="1" w:lastColumn="0" w:noHBand="0" w:noVBand="1"/>
      </w:tblPr>
      <w:tblGrid>
        <w:gridCol w:w="1255"/>
        <w:gridCol w:w="2070"/>
        <w:gridCol w:w="2070"/>
        <w:gridCol w:w="3955"/>
      </w:tblGrid>
      <w:tr w:rsidR="00827191" w14:paraId="04469751" w14:textId="77777777" w:rsidTr="00C60003">
        <w:tc>
          <w:tcPr>
            <w:tcW w:w="1255" w:type="dxa"/>
          </w:tcPr>
          <w:p w14:paraId="26D2822D" w14:textId="77777777" w:rsidR="00827191" w:rsidRDefault="00827191" w:rsidP="00827191">
            <w:pPr>
              <w:tabs>
                <w:tab w:val="left" w:pos="924"/>
              </w:tabs>
            </w:pPr>
          </w:p>
        </w:tc>
        <w:tc>
          <w:tcPr>
            <w:tcW w:w="2070" w:type="dxa"/>
          </w:tcPr>
          <w:p w14:paraId="74D8C6A5" w14:textId="1B93A11E" w:rsidR="00827191" w:rsidRDefault="00C60003" w:rsidP="00827191">
            <w:pPr>
              <w:tabs>
                <w:tab w:val="left" w:pos="924"/>
              </w:tabs>
            </w:pPr>
            <w:r>
              <w:t>Major</w:t>
            </w:r>
          </w:p>
        </w:tc>
        <w:tc>
          <w:tcPr>
            <w:tcW w:w="2070" w:type="dxa"/>
          </w:tcPr>
          <w:p w14:paraId="3B49A107" w14:textId="6363DC5E" w:rsidR="00827191" w:rsidRDefault="00C60003" w:rsidP="00827191">
            <w:pPr>
              <w:tabs>
                <w:tab w:val="left" w:pos="924"/>
              </w:tabs>
            </w:pPr>
            <w:r>
              <w:t>Degree(s</w:t>
            </w:r>
            <w:proofErr w:type="gramStart"/>
            <w:r>
              <w:t>) :</w:t>
            </w:r>
            <w:proofErr w:type="gramEnd"/>
            <w:r>
              <w:t xml:space="preserve"> A.S., B.S., M.S., </w:t>
            </w:r>
            <w:proofErr w:type="spellStart"/>
            <w:r>
              <w:t>Ph.D</w:t>
            </w:r>
            <w:proofErr w:type="spellEnd"/>
          </w:p>
        </w:tc>
        <w:tc>
          <w:tcPr>
            <w:tcW w:w="3955" w:type="dxa"/>
          </w:tcPr>
          <w:p w14:paraId="12B35167" w14:textId="5090FEBD" w:rsidR="00827191" w:rsidRDefault="00C60003" w:rsidP="00827191">
            <w:pPr>
              <w:tabs>
                <w:tab w:val="left" w:pos="924"/>
              </w:tabs>
            </w:pPr>
            <w:r>
              <w:t>School(s)</w:t>
            </w:r>
          </w:p>
        </w:tc>
      </w:tr>
      <w:tr w:rsidR="00827191" w14:paraId="168D37C0" w14:textId="77777777" w:rsidTr="00C60003">
        <w:tc>
          <w:tcPr>
            <w:tcW w:w="1255" w:type="dxa"/>
          </w:tcPr>
          <w:p w14:paraId="675EAEA0" w14:textId="77777777" w:rsidR="00827191" w:rsidRDefault="00827191" w:rsidP="00827191">
            <w:pPr>
              <w:tabs>
                <w:tab w:val="left" w:pos="924"/>
              </w:tabs>
            </w:pPr>
            <w:r>
              <w:t>Plan A</w:t>
            </w:r>
          </w:p>
          <w:p w14:paraId="514F334A" w14:textId="77777777" w:rsidR="00C60003" w:rsidRDefault="00C60003" w:rsidP="00827191">
            <w:pPr>
              <w:tabs>
                <w:tab w:val="left" w:pos="924"/>
              </w:tabs>
            </w:pPr>
          </w:p>
          <w:p w14:paraId="2327A910" w14:textId="365E0E16" w:rsidR="00C60003" w:rsidRDefault="00C60003" w:rsidP="00827191">
            <w:pPr>
              <w:tabs>
                <w:tab w:val="left" w:pos="924"/>
              </w:tabs>
            </w:pPr>
          </w:p>
        </w:tc>
        <w:tc>
          <w:tcPr>
            <w:tcW w:w="2070" w:type="dxa"/>
          </w:tcPr>
          <w:p w14:paraId="438D8BDA" w14:textId="72692E05" w:rsidR="00827191" w:rsidRDefault="001A4833" w:rsidP="00827191">
            <w:pPr>
              <w:tabs>
                <w:tab w:val="left" w:pos="924"/>
              </w:tabs>
            </w:pPr>
            <w:r>
              <w:t>Electrical and Computer engineering</w:t>
            </w:r>
          </w:p>
        </w:tc>
        <w:tc>
          <w:tcPr>
            <w:tcW w:w="2070" w:type="dxa"/>
          </w:tcPr>
          <w:p w14:paraId="283AF726" w14:textId="54A07E09" w:rsidR="00827191" w:rsidRDefault="001A4833" w:rsidP="00827191">
            <w:pPr>
              <w:tabs>
                <w:tab w:val="left" w:pos="924"/>
              </w:tabs>
            </w:pPr>
            <w:r>
              <w:t>B.S. (probably M.S.)</w:t>
            </w:r>
          </w:p>
        </w:tc>
        <w:tc>
          <w:tcPr>
            <w:tcW w:w="3955" w:type="dxa"/>
          </w:tcPr>
          <w:p w14:paraId="643C7B50" w14:textId="77777777" w:rsidR="00827191" w:rsidRDefault="001A4833" w:rsidP="00827191">
            <w:pPr>
              <w:tabs>
                <w:tab w:val="left" w:pos="924"/>
              </w:tabs>
            </w:pPr>
            <w:r>
              <w:t>Columbus State</w:t>
            </w:r>
          </w:p>
          <w:p w14:paraId="7928352F" w14:textId="717A8C38" w:rsidR="001A4833" w:rsidRDefault="001A4833" w:rsidP="00827191">
            <w:pPr>
              <w:tabs>
                <w:tab w:val="left" w:pos="924"/>
              </w:tabs>
            </w:pPr>
            <w:r>
              <w:t>OSU (UC and MU as backups)</w:t>
            </w:r>
          </w:p>
        </w:tc>
      </w:tr>
      <w:tr w:rsidR="00827191" w14:paraId="6A9EF1BD" w14:textId="77777777" w:rsidTr="00C60003">
        <w:tc>
          <w:tcPr>
            <w:tcW w:w="1255" w:type="dxa"/>
          </w:tcPr>
          <w:p w14:paraId="5DC6A093" w14:textId="77777777" w:rsidR="00827191" w:rsidRDefault="00827191" w:rsidP="00827191">
            <w:pPr>
              <w:tabs>
                <w:tab w:val="left" w:pos="924"/>
              </w:tabs>
            </w:pPr>
            <w:r>
              <w:t>Plan B</w:t>
            </w:r>
          </w:p>
          <w:p w14:paraId="4C96F287" w14:textId="77777777" w:rsidR="00C60003" w:rsidRDefault="00C60003" w:rsidP="00827191">
            <w:pPr>
              <w:tabs>
                <w:tab w:val="left" w:pos="924"/>
              </w:tabs>
            </w:pPr>
          </w:p>
          <w:p w14:paraId="42A074FA" w14:textId="280B17A6" w:rsidR="00C60003" w:rsidRDefault="00C60003" w:rsidP="00827191">
            <w:pPr>
              <w:tabs>
                <w:tab w:val="left" w:pos="924"/>
              </w:tabs>
            </w:pPr>
          </w:p>
        </w:tc>
        <w:tc>
          <w:tcPr>
            <w:tcW w:w="2070" w:type="dxa"/>
          </w:tcPr>
          <w:p w14:paraId="20B46573" w14:textId="252DE74F" w:rsidR="00827191" w:rsidRDefault="00AE20B8" w:rsidP="00827191">
            <w:pPr>
              <w:tabs>
                <w:tab w:val="left" w:pos="924"/>
              </w:tabs>
            </w:pPr>
            <w:r>
              <w:t>Automotive Engineering</w:t>
            </w:r>
          </w:p>
        </w:tc>
        <w:tc>
          <w:tcPr>
            <w:tcW w:w="2070" w:type="dxa"/>
          </w:tcPr>
          <w:p w14:paraId="43A4C352" w14:textId="08034100" w:rsidR="00827191" w:rsidRDefault="00AE20B8" w:rsidP="00827191">
            <w:pPr>
              <w:tabs>
                <w:tab w:val="left" w:pos="924"/>
              </w:tabs>
            </w:pPr>
            <w:r>
              <w:t>B.S. (maybe M.S.)</w:t>
            </w:r>
          </w:p>
        </w:tc>
        <w:tc>
          <w:tcPr>
            <w:tcW w:w="3955" w:type="dxa"/>
          </w:tcPr>
          <w:p w14:paraId="22E5F2C3" w14:textId="3E89A7BC" w:rsidR="00827191" w:rsidRDefault="00AE20B8" w:rsidP="00827191">
            <w:pPr>
              <w:tabs>
                <w:tab w:val="left" w:pos="924"/>
              </w:tabs>
            </w:pPr>
            <w:r>
              <w:t>Columbus State (MU as backup)</w:t>
            </w:r>
          </w:p>
        </w:tc>
      </w:tr>
      <w:tr w:rsidR="00827191" w14:paraId="6456CB82" w14:textId="77777777" w:rsidTr="00C60003">
        <w:tc>
          <w:tcPr>
            <w:tcW w:w="1255" w:type="dxa"/>
          </w:tcPr>
          <w:p w14:paraId="7F985E6F" w14:textId="77777777" w:rsidR="00827191" w:rsidRDefault="00827191" w:rsidP="00827191">
            <w:pPr>
              <w:tabs>
                <w:tab w:val="left" w:pos="924"/>
              </w:tabs>
            </w:pPr>
            <w:r>
              <w:t>Plan C</w:t>
            </w:r>
          </w:p>
          <w:p w14:paraId="2A09C895" w14:textId="77777777" w:rsidR="00C60003" w:rsidRDefault="00C60003" w:rsidP="00827191">
            <w:pPr>
              <w:tabs>
                <w:tab w:val="left" w:pos="924"/>
              </w:tabs>
            </w:pPr>
          </w:p>
          <w:p w14:paraId="6EACC3C3" w14:textId="136BCFA6" w:rsidR="00C60003" w:rsidRDefault="00C60003" w:rsidP="00827191">
            <w:pPr>
              <w:tabs>
                <w:tab w:val="left" w:pos="924"/>
              </w:tabs>
            </w:pPr>
          </w:p>
        </w:tc>
        <w:tc>
          <w:tcPr>
            <w:tcW w:w="2070" w:type="dxa"/>
          </w:tcPr>
          <w:p w14:paraId="74DF0374" w14:textId="4CE53430" w:rsidR="00827191" w:rsidRDefault="00AE20B8" w:rsidP="00827191">
            <w:pPr>
              <w:tabs>
                <w:tab w:val="left" w:pos="924"/>
              </w:tabs>
            </w:pPr>
            <w:r>
              <w:t>Anything else and hate myself forever</w:t>
            </w:r>
          </w:p>
        </w:tc>
        <w:tc>
          <w:tcPr>
            <w:tcW w:w="2070" w:type="dxa"/>
          </w:tcPr>
          <w:p w14:paraId="2A945D79" w14:textId="24D951F1" w:rsidR="00827191" w:rsidRDefault="00AE20B8" w:rsidP="00827191">
            <w:pPr>
              <w:tabs>
                <w:tab w:val="left" w:pos="924"/>
              </w:tabs>
            </w:pPr>
            <w:r>
              <w:t>Whatever</w:t>
            </w:r>
          </w:p>
        </w:tc>
        <w:tc>
          <w:tcPr>
            <w:tcW w:w="3955" w:type="dxa"/>
          </w:tcPr>
          <w:p w14:paraId="18D2A6D4" w14:textId="4745DD9E" w:rsidR="00827191" w:rsidRDefault="00AE20B8" w:rsidP="00827191">
            <w:pPr>
              <w:tabs>
                <w:tab w:val="left" w:pos="924"/>
              </w:tabs>
            </w:pPr>
            <w:r>
              <w:t>Wherever</w:t>
            </w:r>
          </w:p>
        </w:tc>
      </w:tr>
    </w:tbl>
    <w:p w14:paraId="4F1BCCF7" w14:textId="7C2F6FCD" w:rsidR="00827191" w:rsidRDefault="00827191" w:rsidP="00827191">
      <w:pPr>
        <w:tabs>
          <w:tab w:val="left" w:pos="924"/>
        </w:tabs>
      </w:pPr>
    </w:p>
    <w:p w14:paraId="2295572B" w14:textId="3C8A5FEE" w:rsidR="00D7500F" w:rsidRPr="00D7500F" w:rsidRDefault="00D7500F" w:rsidP="00D7500F">
      <w:pPr>
        <w:tabs>
          <w:tab w:val="left" w:pos="972"/>
        </w:tabs>
      </w:pPr>
      <w:r>
        <w:t xml:space="preserve">: </w:t>
      </w:r>
    </w:p>
    <w:sectPr w:rsidR="00D7500F" w:rsidRPr="00D7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238B"/>
    <w:multiLevelType w:val="hybridMultilevel"/>
    <w:tmpl w:val="42FAD642"/>
    <w:lvl w:ilvl="0" w:tplc="4FE09C36">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3D3A240C"/>
    <w:multiLevelType w:val="hybridMultilevel"/>
    <w:tmpl w:val="3A7E8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E2659"/>
    <w:multiLevelType w:val="hybridMultilevel"/>
    <w:tmpl w:val="F7204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2023F"/>
    <w:multiLevelType w:val="hybridMultilevel"/>
    <w:tmpl w:val="03308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7B"/>
    <w:rsid w:val="00143961"/>
    <w:rsid w:val="001A4833"/>
    <w:rsid w:val="00233A39"/>
    <w:rsid w:val="004653FF"/>
    <w:rsid w:val="004E7A4E"/>
    <w:rsid w:val="0074599A"/>
    <w:rsid w:val="00827191"/>
    <w:rsid w:val="008B0A3C"/>
    <w:rsid w:val="008E60E4"/>
    <w:rsid w:val="009C343B"/>
    <w:rsid w:val="009D0ECC"/>
    <w:rsid w:val="00A40450"/>
    <w:rsid w:val="00AE20B8"/>
    <w:rsid w:val="00C60003"/>
    <w:rsid w:val="00D7500F"/>
    <w:rsid w:val="00E62DD5"/>
    <w:rsid w:val="00F7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C75A"/>
  <w15:chartTrackingRefBased/>
  <w15:docId w15:val="{EB3833DA-5100-4ED1-AFA7-48FCF8F4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4E"/>
    <w:pPr>
      <w:ind w:left="720"/>
      <w:contextualSpacing/>
    </w:pPr>
  </w:style>
  <w:style w:type="table" w:styleId="TableGrid">
    <w:name w:val="Table Grid"/>
    <w:basedOn w:val="TableNormal"/>
    <w:uiPriority w:val="39"/>
    <w:rsid w:val="00827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3A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Gage Farmer</cp:lastModifiedBy>
  <cp:revision>2</cp:revision>
  <dcterms:created xsi:type="dcterms:W3CDTF">2022-01-24T17:12:00Z</dcterms:created>
  <dcterms:modified xsi:type="dcterms:W3CDTF">2022-01-24T17:12:00Z</dcterms:modified>
</cp:coreProperties>
</file>