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1071" w14:textId="5EA5A52A" w:rsidR="005E0A12" w:rsidRDefault="00F83BE8">
      <w:pPr>
        <w:rPr>
          <w:sz w:val="32"/>
          <w:szCs w:val="32"/>
        </w:rPr>
      </w:pPr>
      <w:r w:rsidRPr="00F83BE8">
        <w:rPr>
          <w:sz w:val="32"/>
          <w:szCs w:val="32"/>
        </w:rPr>
        <w:t>Homework 15</w:t>
      </w:r>
    </w:p>
    <w:p w14:paraId="13BE3160" w14:textId="6BDE6399" w:rsidR="00F83BE8" w:rsidRDefault="00F83BE8" w:rsidP="00F83BE8"/>
    <w:p w14:paraId="1DC72842" w14:textId="51D6FFA5" w:rsidR="00F83BE8" w:rsidRPr="00F83BE8" w:rsidRDefault="00F83BE8" w:rsidP="00F83BE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2E60CE" w14:textId="737AD72B" w:rsidR="00E55A1F" w:rsidRDefault="00F83BE8" w:rsidP="00E55A1F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F83BE8">
        <w:rPr>
          <w:rFonts w:ascii="Courier New" w:eastAsia="Times New Roman" w:hAnsi="Courier New" w:cs="Courier New"/>
          <w:sz w:val="20"/>
          <w:szCs w:val="20"/>
        </w:rPr>
        <w:t>private</w:t>
      </w:r>
      <w:r w:rsidRPr="00F8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BE8">
        <w:rPr>
          <w:rFonts w:ascii="Courier New" w:eastAsia="Times New Roman" w:hAnsi="Courier New" w:cs="Courier New"/>
          <w:sz w:val="20"/>
          <w:szCs w:val="20"/>
        </w:rPr>
        <w:t>static</w:t>
      </w:r>
      <w:r w:rsidRPr="00F8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BE8">
        <w:rPr>
          <w:rFonts w:ascii="Courier New" w:eastAsia="Times New Roman" w:hAnsi="Courier New" w:cs="Courier New"/>
          <w:sz w:val="20"/>
          <w:szCs w:val="20"/>
        </w:rPr>
        <w:t>int</w:t>
      </w:r>
      <w:r w:rsidRPr="00F83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BE8">
        <w:rPr>
          <w:rFonts w:ascii="Courier New" w:eastAsia="Times New Roman" w:hAnsi="Courier New" w:cs="Courier New"/>
          <w:sz w:val="20"/>
          <w:szCs w:val="20"/>
        </w:rPr>
        <w:t xml:space="preserve">min(Queue&lt;Integer&gt; q) </w:t>
      </w:r>
      <w:r w:rsidR="00E55A1F">
        <w:rPr>
          <w:rFonts w:ascii="Courier New" w:eastAsia="Times New Roman" w:hAnsi="Courier New" w:cs="Courier New"/>
          <w:sz w:val="20"/>
          <w:szCs w:val="20"/>
        </w:rPr>
        <w:t>{</w:t>
      </w:r>
    </w:p>
    <w:p w14:paraId="07869E49" w14:textId="52AE940D" w:rsidR="00E55A1F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min = 99999999;</w:t>
      </w:r>
    </w:p>
    <w:p w14:paraId="351D68DD" w14:textId="447429D1" w:rsidR="00E55A1F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4A2285A4" w14:textId="296DB32E" w:rsidR="00E55A1F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707FB3F0" w14:textId="644FDB40" w:rsidR="00E55A1F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q.length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 &gt; 1) {</w:t>
      </w:r>
    </w:p>
    <w:p w14:paraId="669B0987" w14:textId="20B58436" w:rsidR="00E55A1F" w:rsidRPr="00FA7F08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A7F08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FA7F08">
        <w:rPr>
          <w:rFonts w:ascii="Courier New" w:eastAsia="Times New Roman" w:hAnsi="Courier New" w:cs="Courier New"/>
          <w:sz w:val="20"/>
          <w:szCs w:val="20"/>
        </w:rPr>
        <w:t>q.dequeue</w:t>
      </w:r>
      <w:proofErr w:type="spellEnd"/>
      <w:r w:rsidRPr="00FA7F08">
        <w:rPr>
          <w:rFonts w:ascii="Courier New" w:eastAsia="Times New Roman" w:hAnsi="Courier New" w:cs="Courier New"/>
          <w:sz w:val="20"/>
          <w:szCs w:val="20"/>
        </w:rPr>
        <w:t>();</w:t>
      </w:r>
    </w:p>
    <w:p w14:paraId="1F69B829" w14:textId="64CB10CC" w:rsidR="00E55A1F" w:rsidRPr="00FA7F08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FA7F08">
        <w:rPr>
          <w:rFonts w:ascii="Courier New" w:eastAsia="Times New Roman" w:hAnsi="Courier New" w:cs="Courier New"/>
          <w:sz w:val="20"/>
          <w:szCs w:val="20"/>
        </w:rPr>
        <w:tab/>
        <w:t>if  (</w:t>
      </w:r>
      <w:proofErr w:type="spellStart"/>
      <w:r w:rsidRPr="00FA7F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A7F08">
        <w:rPr>
          <w:rFonts w:ascii="Courier New" w:eastAsia="Times New Roman" w:hAnsi="Courier New" w:cs="Courier New"/>
          <w:sz w:val="20"/>
          <w:szCs w:val="20"/>
        </w:rPr>
        <w:t xml:space="preserve">  &lt;  min) {</w:t>
      </w:r>
    </w:p>
    <w:p w14:paraId="5D504F0E" w14:textId="5642E254" w:rsidR="00E55A1F" w:rsidRPr="00FA7F08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FA7F08">
        <w:rPr>
          <w:rFonts w:ascii="Courier New" w:eastAsia="Times New Roman" w:hAnsi="Courier New" w:cs="Courier New"/>
          <w:sz w:val="20"/>
          <w:szCs w:val="20"/>
        </w:rPr>
        <w:tab/>
      </w:r>
      <w:r w:rsidRPr="00FA7F08">
        <w:rPr>
          <w:rFonts w:ascii="Courier New" w:eastAsia="Times New Roman" w:hAnsi="Courier New" w:cs="Courier New"/>
          <w:sz w:val="20"/>
          <w:szCs w:val="20"/>
        </w:rPr>
        <w:tab/>
        <w:t xml:space="preserve">min =  </w:t>
      </w:r>
      <w:proofErr w:type="spellStart"/>
      <w:r w:rsidRPr="00FA7F0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A7F08">
        <w:rPr>
          <w:rFonts w:ascii="Courier New" w:eastAsia="Times New Roman" w:hAnsi="Courier New" w:cs="Courier New"/>
          <w:sz w:val="20"/>
          <w:szCs w:val="20"/>
        </w:rPr>
        <w:t>;</w:t>
      </w:r>
    </w:p>
    <w:p w14:paraId="5EF18A0E" w14:textId="24CBC6A5" w:rsidR="00E55A1F" w:rsidRPr="00FA7F08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FA7F08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8906276" w14:textId="1C5A349C" w:rsidR="00E55A1F" w:rsidRPr="00FA7F08" w:rsidRDefault="00E55A1F" w:rsidP="00E55A1F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FA7F08">
        <w:rPr>
          <w:rFonts w:ascii="Courier New" w:eastAsia="Times New Roman" w:hAnsi="Courier New" w:cs="Courier New"/>
          <w:sz w:val="20"/>
          <w:szCs w:val="20"/>
        </w:rPr>
        <w:t>}</w:t>
      </w:r>
    </w:p>
    <w:p w14:paraId="4BA10FC0" w14:textId="2169BC45" w:rsidR="00E55A1F" w:rsidRDefault="00E55A1F" w:rsidP="00E5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687436" w14:textId="52F8C6B7" w:rsidR="00E55A1F" w:rsidRDefault="00E55A1F" w:rsidP="00E55A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that the passed queue variable is valid</w:t>
      </w:r>
    </w:p>
    <w:p w14:paraId="2CEC2EA0" w14:textId="3D83633C" w:rsidR="00E55A1F" w:rsidRDefault="00E55A1F" w:rsidP="00E55A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needs to ensure that the returned value is </w:t>
      </w:r>
      <w:r w:rsidR="00A20063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queue. Without this, the program could return any value associated with the queue, even if it isn’t in there.</w:t>
      </w:r>
    </w:p>
    <w:p w14:paraId="60ACC461" w14:textId="77777777" w:rsidR="00A20063" w:rsidRPr="00A20063" w:rsidRDefault="00A20063" w:rsidP="00A20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A1A41" w14:textId="77777777" w:rsidR="00A20063" w:rsidRPr="00A20063" w:rsidRDefault="00A20063" w:rsidP="00A20063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F9540B0" w14:textId="51F11116" w:rsidR="00A20063" w:rsidRDefault="00A20063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private</w:t>
      </w:r>
      <w:r>
        <w:t xml:space="preserve"> </w:t>
      </w:r>
      <w:r>
        <w:rPr>
          <w:rStyle w:val="HTMLCode"/>
          <w:rFonts w:eastAsiaTheme="minorHAnsi"/>
        </w:rPr>
        <w:t>static</w:t>
      </w:r>
      <w:r>
        <w:t xml:space="preserve"> </w:t>
      </w:r>
      <w:r>
        <w:rPr>
          <w:rStyle w:val="HTMLCode"/>
          <w:rFonts w:eastAsiaTheme="minorHAnsi"/>
        </w:rPr>
        <w:t xml:space="preserve">int[] </w:t>
      </w:r>
      <w:proofErr w:type="spellStart"/>
      <w:r>
        <w:rPr>
          <w:rStyle w:val="HTMLCode"/>
          <w:rFonts w:eastAsiaTheme="minorHAnsi"/>
        </w:rPr>
        <w:t>minAndMax</w:t>
      </w:r>
      <w:proofErr w:type="spellEnd"/>
      <w:r>
        <w:rPr>
          <w:rStyle w:val="HTMLCode"/>
          <w:rFonts w:eastAsiaTheme="minorHAnsi"/>
        </w:rPr>
        <w:t>(Queue&lt;Integer&gt; q) {</w:t>
      </w:r>
    </w:p>
    <w:p w14:paraId="28295EBF" w14:textId="61883544" w:rsidR="00A20063" w:rsidRDefault="00A20063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int[] minmax = new int[2];</w:t>
      </w:r>
    </w:p>
    <w:p w14:paraId="41704E64" w14:textId="483999EF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 xml:space="preserve">int 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>;</w:t>
      </w:r>
    </w:p>
    <w:p w14:paraId="3F35D839" w14:textId="3BA6B1EC" w:rsidR="00A20063" w:rsidRDefault="00A20063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minmax[0] = 999999999;</w:t>
      </w:r>
    </w:p>
    <w:p w14:paraId="05048301" w14:textId="55970D2A" w:rsidR="00A20063" w:rsidRDefault="00A20063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minmax[1] = -999999999;</w:t>
      </w:r>
    </w:p>
    <w:p w14:paraId="1EE0E631" w14:textId="34EBA8CA" w:rsidR="00A20063" w:rsidRDefault="00A20063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</w:p>
    <w:p w14:paraId="4FB70FB2" w14:textId="3250A523" w:rsidR="00A20063" w:rsidRDefault="00A20063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 w:rsidR="00FA7F08">
        <w:rPr>
          <w:rStyle w:val="HTMLCode"/>
          <w:rFonts w:eastAsiaTheme="minorHAnsi"/>
        </w:rPr>
        <w:t>while (</w:t>
      </w:r>
      <w:proofErr w:type="spellStart"/>
      <w:r w:rsidR="00FA7F08">
        <w:rPr>
          <w:rStyle w:val="HTMLCode"/>
          <w:rFonts w:eastAsiaTheme="minorHAnsi"/>
        </w:rPr>
        <w:t>q.length</w:t>
      </w:r>
      <w:proofErr w:type="spellEnd"/>
      <w:r w:rsidR="00FA7F08">
        <w:rPr>
          <w:rStyle w:val="HTMLCode"/>
          <w:rFonts w:eastAsiaTheme="minorHAnsi"/>
        </w:rPr>
        <w:t>() != 0) {</w:t>
      </w:r>
    </w:p>
    <w:p w14:paraId="5ADBFD90" w14:textId="6A78BF02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q.dequeue</w:t>
      </w:r>
      <w:proofErr w:type="spellEnd"/>
      <w:r>
        <w:rPr>
          <w:rStyle w:val="HTMLCode"/>
          <w:rFonts w:eastAsiaTheme="minorHAnsi"/>
        </w:rPr>
        <w:t>();</w:t>
      </w:r>
    </w:p>
    <w:p w14:paraId="3544A152" w14:textId="24ED885A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</w:p>
    <w:p w14:paraId="4794BC10" w14:textId="761A3EA0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if (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 xml:space="preserve"> &lt; minmax[0]) {</w:t>
      </w:r>
    </w:p>
    <w:p w14:paraId="30B0AA7E" w14:textId="571577FF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 xml:space="preserve">minmax[0] = 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>;</w:t>
      </w:r>
    </w:p>
    <w:p w14:paraId="6DA95118" w14:textId="155624D2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} else if (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 xml:space="preserve"> &gt; minmax[1]) {</w:t>
      </w:r>
    </w:p>
    <w:p w14:paraId="24CF4204" w14:textId="67E182A6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 xml:space="preserve">minmax[1] = 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>;</w:t>
      </w:r>
    </w:p>
    <w:p w14:paraId="515E1B41" w14:textId="6E5AAA85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}</w:t>
      </w:r>
    </w:p>
    <w:p w14:paraId="274C946C" w14:textId="696A1A28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}</w:t>
      </w:r>
    </w:p>
    <w:p w14:paraId="267A72E9" w14:textId="376FDB50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</w:p>
    <w:p w14:paraId="593D6527" w14:textId="25C339D5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return minmax;</w:t>
      </w:r>
    </w:p>
    <w:p w14:paraId="4D8E6E14" w14:textId="6C21DCF7" w:rsidR="00FA7F08" w:rsidRDefault="00FA7F08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</w:p>
    <w:p w14:paraId="360D3483" w14:textId="0473B492" w:rsidR="00FA7F08" w:rsidRDefault="00FA7F08" w:rsidP="00FA7F08">
      <w:pPr>
        <w:spacing w:after="0" w:line="240" w:lineRule="auto"/>
        <w:rPr>
          <w:rStyle w:val="HTMLCode"/>
          <w:rFonts w:eastAsiaTheme="minorHAnsi"/>
        </w:rPr>
      </w:pPr>
    </w:p>
    <w:p w14:paraId="65E2E987" w14:textId="5CC8E7DF" w:rsidR="00FA7F08" w:rsidRPr="00FA7F08" w:rsidRDefault="00FA7F08" w:rsidP="00FA7F08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eastAsiaTheme="minorHAnsi"/>
        </w:rPr>
      </w:pPr>
    </w:p>
    <w:p w14:paraId="736B51A8" w14:textId="77288C72" w:rsidR="00A20063" w:rsidRDefault="00A20063" w:rsidP="00A20063">
      <w:pPr>
        <w:pStyle w:val="ListParagraph"/>
        <w:spacing w:after="0" w:line="240" w:lineRule="auto"/>
        <w:rPr>
          <w:rStyle w:val="HTMLCode"/>
          <w:rFonts w:eastAsiaTheme="minorHAnsi"/>
        </w:rPr>
      </w:pPr>
    </w:p>
    <w:p w14:paraId="10048F75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private</w:t>
      </w:r>
      <w:r>
        <w:t xml:space="preserve"> </w:t>
      </w:r>
      <w:r>
        <w:rPr>
          <w:rStyle w:val="HTMLCode"/>
          <w:rFonts w:eastAsiaTheme="minorHAnsi"/>
        </w:rPr>
        <w:t>static</w:t>
      </w:r>
      <w:r>
        <w:t xml:space="preserve"> </w:t>
      </w:r>
      <w:r>
        <w:rPr>
          <w:rStyle w:val="HTMLCode"/>
          <w:rFonts w:eastAsiaTheme="minorHAnsi"/>
        </w:rPr>
        <w:t xml:space="preserve">int[] </w:t>
      </w:r>
      <w:proofErr w:type="spellStart"/>
      <w:r>
        <w:rPr>
          <w:rStyle w:val="HTMLCode"/>
          <w:rFonts w:eastAsiaTheme="minorHAnsi"/>
        </w:rPr>
        <w:t>minAndMax</w:t>
      </w:r>
      <w:proofErr w:type="spellEnd"/>
      <w:r>
        <w:rPr>
          <w:rStyle w:val="HTMLCode"/>
          <w:rFonts w:eastAsiaTheme="minorHAnsi"/>
        </w:rPr>
        <w:t>(Queue&lt;Integer&gt; q) {</w:t>
      </w:r>
    </w:p>
    <w:p w14:paraId="1A00326E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int[] minmax = new int[2];</w:t>
      </w:r>
    </w:p>
    <w:p w14:paraId="149B5EE9" w14:textId="0AFE8FAC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 xml:space="preserve">int 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>, qTemp2, min, max</w:t>
      </w:r>
      <w:r>
        <w:rPr>
          <w:rStyle w:val="HTMLCode"/>
          <w:rFonts w:eastAsiaTheme="minorHAnsi"/>
        </w:rPr>
        <w:t>;</w:t>
      </w:r>
    </w:p>
    <w:p w14:paraId="2794C5EC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minmax[0] = 999999999;</w:t>
      </w:r>
    </w:p>
    <w:p w14:paraId="1179A7D5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minmax[1] = -999999999;</w:t>
      </w:r>
    </w:p>
    <w:p w14:paraId="03285998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</w:p>
    <w:p w14:paraId="3E01CD13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while (</w:t>
      </w:r>
      <w:proofErr w:type="spellStart"/>
      <w:r>
        <w:rPr>
          <w:rStyle w:val="HTMLCode"/>
          <w:rFonts w:eastAsiaTheme="minorHAnsi"/>
        </w:rPr>
        <w:t>q.length</w:t>
      </w:r>
      <w:proofErr w:type="spellEnd"/>
      <w:r>
        <w:rPr>
          <w:rStyle w:val="HTMLCode"/>
          <w:rFonts w:eastAsiaTheme="minorHAnsi"/>
        </w:rPr>
        <w:t>() != 0) {</w:t>
      </w:r>
    </w:p>
    <w:p w14:paraId="662515DD" w14:textId="1F4205BE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q.dequeue</w:t>
      </w:r>
      <w:proofErr w:type="spellEnd"/>
      <w:r>
        <w:rPr>
          <w:rStyle w:val="HTMLCode"/>
          <w:rFonts w:eastAsiaTheme="minorHAnsi"/>
        </w:rPr>
        <w:t>();</w:t>
      </w:r>
    </w:p>
    <w:p w14:paraId="42E30FC8" w14:textId="0DE37F13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 xml:space="preserve">qTemp2 = </w:t>
      </w:r>
      <w:proofErr w:type="spellStart"/>
      <w:r>
        <w:rPr>
          <w:rStyle w:val="HTMLCode"/>
          <w:rFonts w:eastAsiaTheme="minorHAnsi"/>
        </w:rPr>
        <w:t>q.dequeue</w:t>
      </w:r>
      <w:proofErr w:type="spellEnd"/>
      <w:r>
        <w:rPr>
          <w:rStyle w:val="HTMLCode"/>
          <w:rFonts w:eastAsiaTheme="minorHAnsi"/>
        </w:rPr>
        <w:t>();</w:t>
      </w:r>
    </w:p>
    <w:p w14:paraId="37C4A676" w14:textId="2D5A119B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</w:p>
    <w:p w14:paraId="736225CC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</w:p>
    <w:p w14:paraId="3EDE8CF5" w14:textId="62DA7A5F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</w:p>
    <w:p w14:paraId="729573E3" w14:textId="1750EFAF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ab/>
      </w:r>
      <w:r>
        <w:rPr>
          <w:rStyle w:val="HTMLCode"/>
          <w:rFonts w:eastAsiaTheme="minorHAnsi"/>
        </w:rPr>
        <w:tab/>
        <w:t>if (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 xml:space="preserve"> &gt; qTemp2) {</w:t>
      </w:r>
    </w:p>
    <w:p w14:paraId="1707C7B2" w14:textId="126F113B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 xml:space="preserve">max = 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>;</w:t>
      </w:r>
    </w:p>
    <w:p w14:paraId="49F4B895" w14:textId="22D8429F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min = qtemp2;</w:t>
      </w:r>
    </w:p>
    <w:p w14:paraId="5FE054FF" w14:textId="33B52B2C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} else {</w:t>
      </w:r>
    </w:p>
    <w:p w14:paraId="4845FD44" w14:textId="045012A5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Max = qTemp2;</w:t>
      </w:r>
    </w:p>
    <w:p w14:paraId="0EE800F0" w14:textId="27038218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 xml:space="preserve">Min = </w:t>
      </w:r>
      <w:proofErr w:type="spellStart"/>
      <w:r>
        <w:rPr>
          <w:rStyle w:val="HTMLCode"/>
          <w:rFonts w:eastAsiaTheme="minorHAnsi"/>
        </w:rPr>
        <w:t>qTemp</w:t>
      </w:r>
      <w:proofErr w:type="spellEnd"/>
      <w:r>
        <w:rPr>
          <w:rStyle w:val="HTMLCode"/>
          <w:rFonts w:eastAsiaTheme="minorHAnsi"/>
        </w:rPr>
        <w:t>;</w:t>
      </w:r>
    </w:p>
    <w:p w14:paraId="4CA298ED" w14:textId="79ED3D44" w:rsidR="00FA7F08" w:rsidRP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}</w:t>
      </w:r>
    </w:p>
    <w:p w14:paraId="32E8F05E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</w:p>
    <w:p w14:paraId="0E32DB48" w14:textId="3016F12F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if (</w:t>
      </w:r>
      <w:r>
        <w:rPr>
          <w:rStyle w:val="HTMLCode"/>
          <w:rFonts w:eastAsiaTheme="minorHAnsi"/>
        </w:rPr>
        <w:t>min</w:t>
      </w:r>
      <w:r>
        <w:rPr>
          <w:rStyle w:val="HTMLCode"/>
          <w:rFonts w:eastAsiaTheme="minorHAnsi"/>
        </w:rPr>
        <w:t xml:space="preserve"> &lt; minmax[0]) {</w:t>
      </w:r>
    </w:p>
    <w:p w14:paraId="50130789" w14:textId="5FEE2DE3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 xml:space="preserve">minmax[0] = </w:t>
      </w:r>
      <w:r>
        <w:rPr>
          <w:rStyle w:val="HTMLCode"/>
          <w:rFonts w:eastAsiaTheme="minorHAnsi"/>
        </w:rPr>
        <w:t>min</w:t>
      </w:r>
      <w:r>
        <w:rPr>
          <w:rStyle w:val="HTMLCode"/>
          <w:rFonts w:eastAsiaTheme="minorHAnsi"/>
        </w:rPr>
        <w:t>;</w:t>
      </w:r>
    </w:p>
    <w:p w14:paraId="0514FD52" w14:textId="3853BEA5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} else if (</w:t>
      </w:r>
      <w:r>
        <w:rPr>
          <w:rStyle w:val="HTMLCode"/>
          <w:rFonts w:eastAsiaTheme="minorHAnsi"/>
        </w:rPr>
        <w:t>max</w:t>
      </w:r>
      <w:r>
        <w:rPr>
          <w:rStyle w:val="HTMLCode"/>
          <w:rFonts w:eastAsiaTheme="minorHAnsi"/>
        </w:rPr>
        <w:t xml:space="preserve"> &gt; minmax[1]) {</w:t>
      </w:r>
    </w:p>
    <w:p w14:paraId="1146F182" w14:textId="52596436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 xml:space="preserve">minmax[1] = </w:t>
      </w:r>
      <w:r>
        <w:rPr>
          <w:rStyle w:val="HTMLCode"/>
          <w:rFonts w:eastAsiaTheme="minorHAnsi"/>
        </w:rPr>
        <w:t>max</w:t>
      </w:r>
      <w:r>
        <w:rPr>
          <w:rStyle w:val="HTMLCode"/>
          <w:rFonts w:eastAsiaTheme="minorHAnsi"/>
        </w:rPr>
        <w:t>;</w:t>
      </w:r>
    </w:p>
    <w:p w14:paraId="69ABBCF9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  <w:t>}</w:t>
      </w:r>
    </w:p>
    <w:p w14:paraId="7C7D97DC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}</w:t>
      </w:r>
    </w:p>
    <w:p w14:paraId="7937D957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</w:p>
    <w:p w14:paraId="6E99D9B6" w14:textId="77777777" w:rsidR="00FA7F08" w:rsidRDefault="00FA7F08" w:rsidP="00FA7F08">
      <w:pPr>
        <w:pStyle w:val="ListParagraph"/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return minmax;</w:t>
      </w:r>
    </w:p>
    <w:p w14:paraId="69A0D956" w14:textId="5ABEB60C" w:rsidR="00A20063" w:rsidRPr="00FA7F08" w:rsidRDefault="00A20063" w:rsidP="00FA7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F08">
        <w:rPr>
          <w:rStyle w:val="HTMLCode"/>
          <w:rFonts w:eastAsiaTheme="minorHAnsi"/>
        </w:rPr>
        <w:tab/>
      </w:r>
    </w:p>
    <w:sectPr w:rsidR="00A20063" w:rsidRPr="00FA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F2"/>
    <w:multiLevelType w:val="hybridMultilevel"/>
    <w:tmpl w:val="811480D8"/>
    <w:lvl w:ilvl="0" w:tplc="479CA6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B208C"/>
    <w:multiLevelType w:val="hybridMultilevel"/>
    <w:tmpl w:val="BADE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94840"/>
    <w:multiLevelType w:val="hybridMultilevel"/>
    <w:tmpl w:val="AB1CC920"/>
    <w:lvl w:ilvl="0" w:tplc="EB4453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F452D"/>
    <w:multiLevelType w:val="hybridMultilevel"/>
    <w:tmpl w:val="D01A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1EA9"/>
    <w:multiLevelType w:val="hybridMultilevel"/>
    <w:tmpl w:val="DC7627AC"/>
    <w:lvl w:ilvl="0" w:tplc="ACD4D2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E8"/>
    <w:rsid w:val="005E0A12"/>
    <w:rsid w:val="00800606"/>
    <w:rsid w:val="00861C07"/>
    <w:rsid w:val="00A20063"/>
    <w:rsid w:val="00E55A1F"/>
    <w:rsid w:val="00F83BE8"/>
    <w:rsid w:val="00F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96E6"/>
  <w15:chartTrackingRefBased/>
  <w15:docId w15:val="{CFEEF2EB-B24A-40D7-8805-251DDAEF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3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2023-03-24T00:42:00Z</dcterms:created>
  <dcterms:modified xsi:type="dcterms:W3CDTF">2023-03-24T01:45:00Z</dcterms:modified>
</cp:coreProperties>
</file>