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B3038" w14:textId="313D3D37" w:rsidR="009D307E" w:rsidRDefault="00F7502D">
      <w:pPr>
        <w:rPr>
          <w:sz w:val="38"/>
          <w:szCs w:val="38"/>
        </w:rPr>
      </w:pPr>
      <w:r w:rsidRPr="00F7502D">
        <w:rPr>
          <w:sz w:val="38"/>
          <w:szCs w:val="38"/>
        </w:rPr>
        <w:t>Homework 11</w:t>
      </w:r>
    </w:p>
    <w:p w14:paraId="156235CF" w14:textId="3751D138" w:rsidR="00F7502D" w:rsidRDefault="00F7502D" w:rsidP="00F7502D">
      <w:pPr>
        <w:pStyle w:val="ListParagraph"/>
        <w:numPr>
          <w:ilvl w:val="0"/>
          <w:numId w:val="1"/>
        </w:numPr>
      </w:pPr>
      <w:r>
        <w:t>I would find 4^3 = 64 and 5^3 = 125 to conclude that the cubed root of 82 is not 4, but it would be if it needed to round to an integer value</w:t>
      </w:r>
      <w:r w:rsidR="00D619D0">
        <w:t>.</w:t>
      </w:r>
    </w:p>
    <w:p w14:paraId="64C64658" w14:textId="58D42171" w:rsidR="00F7502D" w:rsidRDefault="00D619D0" w:rsidP="00F7502D">
      <w:pPr>
        <w:pStyle w:val="ListParagraph"/>
        <w:numPr>
          <w:ilvl w:val="0"/>
          <w:numId w:val="1"/>
        </w:numPr>
      </w:pPr>
      <w:r>
        <w:t xml:space="preserve">We cannot conclude that, because there are a large </w:t>
      </w:r>
      <w:proofErr w:type="gramStart"/>
      <w:r>
        <w:t>amount</w:t>
      </w:r>
      <w:proofErr w:type="gramEnd"/>
      <w:r>
        <w:t xml:space="preserve"> of numbers between values to a certain power. Using the example from question 1, any number n between (not including) 64 and 125 would fit the requirements, but ‘root’ would still not be equal to the </w:t>
      </w:r>
      <w:proofErr w:type="spellStart"/>
      <w:r>
        <w:t>rth</w:t>
      </w:r>
      <w:proofErr w:type="spellEnd"/>
      <w:r>
        <w:t xml:space="preserve"> root of n.</w:t>
      </w:r>
    </w:p>
    <w:p w14:paraId="5D13CC8F" w14:textId="538BDAD5" w:rsidR="00D619D0" w:rsidRDefault="00D619D0" w:rsidP="00F7502D">
      <w:pPr>
        <w:pStyle w:val="ListParagraph"/>
        <w:numPr>
          <w:ilvl w:val="0"/>
          <w:numId w:val="1"/>
        </w:numPr>
      </w:pPr>
      <w:r>
        <w:t xml:space="preserve">There is no reason to try a guess where g is less than 0, since the </w:t>
      </w:r>
      <w:proofErr w:type="spellStart"/>
      <w:r>
        <w:t>rth</w:t>
      </w:r>
      <w:proofErr w:type="spellEnd"/>
      <w:r>
        <w:t xml:space="preserve"> root of a number is going to turn out to be positive in any case, despite the negative of that value being an equally valid answer. Guessing g where it is greater than n is only a valid guess when r is less than 1.</w:t>
      </w:r>
    </w:p>
    <w:p w14:paraId="375706A7" w14:textId="2E73854C" w:rsidR="00D619D0" w:rsidRDefault="00D619D0" w:rsidP="00F7502D">
      <w:pPr>
        <w:pStyle w:val="ListParagraph"/>
        <w:numPr>
          <w:ilvl w:val="0"/>
          <w:numId w:val="1"/>
        </w:numPr>
      </w:pPr>
      <w:proofErr w:type="spellStart"/>
      <w:r>
        <w:t>lowEnough</w:t>
      </w:r>
      <w:proofErr w:type="spellEnd"/>
      <w:r>
        <w:t xml:space="preserve"> = 1, </w:t>
      </w:r>
      <w:proofErr w:type="spellStart"/>
      <w:r>
        <w:t>tooHigh</w:t>
      </w:r>
      <w:proofErr w:type="spellEnd"/>
      <w:r>
        <w:t xml:space="preserve"> = n. I don’t really know what this should be because there’s no given value of n or r to work with here. Surely these values are low enough and too high, respectively.</w:t>
      </w:r>
    </w:p>
    <w:p w14:paraId="44F3D77B" w14:textId="6DB061A8" w:rsidR="00D619D0" w:rsidRDefault="00D619D0" w:rsidP="00F7502D">
      <w:pPr>
        <w:pStyle w:val="ListParagraph"/>
        <w:numPr>
          <w:ilvl w:val="0"/>
          <w:numId w:val="1"/>
        </w:numPr>
      </w:pPr>
      <w:r>
        <w:t xml:space="preserve">I would start at a number halfway between 1 and 47226, then decide on my next guess after that depending on if the first guess was too high or too low </w:t>
      </w:r>
      <w:r w:rsidR="001415BE">
        <w:t>(interval halving).</w:t>
      </w:r>
    </w:p>
    <w:p w14:paraId="16AB3927" w14:textId="313250DB" w:rsidR="001415BE" w:rsidRPr="001415BE" w:rsidRDefault="001415BE" w:rsidP="001415B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5BE">
        <w:rPr>
          <w:rFonts w:ascii="Courier New" w:eastAsia="Times New Roman" w:hAnsi="Courier New" w:cs="Courier New"/>
          <w:sz w:val="20"/>
          <w:szCs w:val="20"/>
        </w:rPr>
        <w:t>private</w:t>
      </w:r>
      <w:r w:rsidRPr="00141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15BE">
        <w:rPr>
          <w:rFonts w:ascii="Courier New" w:eastAsia="Times New Roman" w:hAnsi="Courier New" w:cs="Courier New"/>
          <w:sz w:val="20"/>
          <w:szCs w:val="20"/>
        </w:rPr>
        <w:t>static</w:t>
      </w:r>
      <w:r w:rsidRPr="00141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15BE">
        <w:rPr>
          <w:rFonts w:ascii="Courier New" w:eastAsia="Times New Roman" w:hAnsi="Courier New" w:cs="Courier New"/>
          <w:sz w:val="20"/>
          <w:szCs w:val="20"/>
        </w:rPr>
        <w:t>int</w:t>
      </w:r>
      <w:r w:rsidRPr="00141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15BE">
        <w:rPr>
          <w:rFonts w:ascii="Courier New" w:eastAsia="Times New Roman" w:hAnsi="Courier New" w:cs="Courier New"/>
          <w:sz w:val="20"/>
          <w:szCs w:val="20"/>
        </w:rPr>
        <w:t>root(int</w:t>
      </w:r>
      <w:r w:rsidRPr="00141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15BE">
        <w:rPr>
          <w:rFonts w:ascii="Courier New" w:eastAsia="Times New Roman" w:hAnsi="Courier New" w:cs="Courier New"/>
          <w:sz w:val="20"/>
          <w:szCs w:val="20"/>
        </w:rPr>
        <w:t>n, int</w:t>
      </w:r>
      <w:r w:rsidRPr="00141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15BE">
        <w:rPr>
          <w:rFonts w:ascii="Courier New" w:eastAsia="Times New Roman" w:hAnsi="Courier New" w:cs="Courier New"/>
          <w:sz w:val="20"/>
          <w:szCs w:val="20"/>
        </w:rPr>
        <w:t>r) {</w:t>
      </w:r>
    </w:p>
    <w:p w14:paraId="0E76C141" w14:textId="51143543" w:rsidR="001415BE" w:rsidRDefault="001415BE" w:rsidP="001415BE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double root = n;</w:t>
      </w:r>
    </w:p>
    <w:p w14:paraId="6F70EB86" w14:textId="5A08638C" w:rsidR="001415BE" w:rsidRDefault="001415BE" w:rsidP="001415BE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0EDFD30B" w14:textId="0C8D0F9A" w:rsidR="001415BE" w:rsidRDefault="001415BE" w:rsidP="001415BE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while (power(root, r) != n) {</w:t>
      </w:r>
    </w:p>
    <w:p w14:paraId="077ADB2E" w14:textId="550BBDD8" w:rsidR="001415BE" w:rsidRDefault="001415BE" w:rsidP="001415BE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if (power(root, r) &gt; n) {</w:t>
      </w:r>
    </w:p>
    <w:p w14:paraId="460C0359" w14:textId="78A836F5" w:rsidR="001415BE" w:rsidRDefault="001415BE" w:rsidP="001415BE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root = root / 2.0;</w:t>
      </w:r>
    </w:p>
    <w:p w14:paraId="37B80248" w14:textId="22BD980A" w:rsidR="001415BE" w:rsidRDefault="001415BE" w:rsidP="001415BE">
      <w:pPr>
        <w:pStyle w:val="ListParagraph"/>
        <w:spacing w:after="0" w:line="240" w:lineRule="auto"/>
        <w:ind w:left="144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else {</w:t>
      </w:r>
    </w:p>
    <w:p w14:paraId="5E7E77D8" w14:textId="0F7BAF41" w:rsidR="001415BE" w:rsidRDefault="001415BE" w:rsidP="001415BE">
      <w:pPr>
        <w:pStyle w:val="ListParagraph"/>
        <w:spacing w:after="0" w:line="240" w:lineRule="auto"/>
        <w:ind w:left="144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root += root / 2.0;</w:t>
      </w:r>
    </w:p>
    <w:p w14:paraId="0CD0A346" w14:textId="3B14759E" w:rsidR="001415BE" w:rsidRPr="001415BE" w:rsidRDefault="001415BE" w:rsidP="001415BE">
      <w:pPr>
        <w:pStyle w:val="ListParagraph"/>
        <w:spacing w:after="0" w:line="240" w:lineRule="auto"/>
        <w:ind w:left="144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14:paraId="50B0BC13" w14:textId="54466A33" w:rsidR="001415BE" w:rsidRDefault="001415BE" w:rsidP="001415BE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14:paraId="2C64F91A" w14:textId="38B5145E" w:rsidR="001415BE" w:rsidRDefault="001415BE" w:rsidP="001415BE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15DB1D49" w14:textId="479A7EE1" w:rsidR="001415BE" w:rsidRPr="001415BE" w:rsidRDefault="001415BE" w:rsidP="001415BE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return root;</w:t>
      </w:r>
    </w:p>
    <w:p w14:paraId="37781D8A" w14:textId="1611FEEB" w:rsidR="001415BE" w:rsidRPr="001415BE" w:rsidRDefault="001415BE" w:rsidP="001415B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sectPr w:rsidR="001415BE" w:rsidRPr="00141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9638B"/>
    <w:multiLevelType w:val="hybridMultilevel"/>
    <w:tmpl w:val="B52E1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E3"/>
    <w:rsid w:val="001415BE"/>
    <w:rsid w:val="00800606"/>
    <w:rsid w:val="00861C07"/>
    <w:rsid w:val="00985FE3"/>
    <w:rsid w:val="009D307E"/>
    <w:rsid w:val="00D619D0"/>
    <w:rsid w:val="00F7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A6FA"/>
  <w15:chartTrackingRefBased/>
  <w15:docId w15:val="{69B7EBEF-6055-4B74-A7A3-C149A4B0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02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15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5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2</cp:revision>
  <dcterms:created xsi:type="dcterms:W3CDTF">2023-02-22T01:19:00Z</dcterms:created>
  <dcterms:modified xsi:type="dcterms:W3CDTF">2023-02-22T01:45:00Z</dcterms:modified>
</cp:coreProperties>
</file>