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xkcw6sokdy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Ατομική Αναφορά - Σύστημα Διαχείρισης Ραντεβού Κομμωτηρίου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b7ix15k7sas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Γραφικό Περιβάλλον Χρήστη (GUI)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Θεματική Ενότητα:</w:t>
      </w:r>
      <w:r w:rsidDel="00000000" w:rsidR="00000000" w:rsidRPr="00000000">
        <w:rPr>
          <w:rtl w:val="0"/>
        </w:rPr>
        <w:t xml:space="preserve"> ΠΛΗΠΡΟ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Τμήμα:</w:t>
      </w:r>
      <w:r w:rsidDel="00000000" w:rsidR="00000000" w:rsidRPr="00000000">
        <w:rPr>
          <w:rtl w:val="0"/>
        </w:rPr>
        <w:t xml:space="preserve"> ΗΛΕ50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Ακαδημαϊκό έτος:</w:t>
      </w:r>
      <w:r w:rsidDel="00000000" w:rsidR="00000000" w:rsidRPr="00000000">
        <w:rPr>
          <w:rtl w:val="0"/>
        </w:rPr>
        <w:t xml:space="preserve"> 2024 - 2025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Καθηγητής-Σύμβουλος:</w:t>
      </w:r>
      <w:r w:rsidDel="00000000" w:rsidR="00000000" w:rsidRPr="00000000">
        <w:rPr>
          <w:rtl w:val="0"/>
        </w:rPr>
        <w:t xml:space="preserve"> Χαϊρή Κιούρτ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Ημερομηνία υποβολής:</w:t>
      </w:r>
      <w:r w:rsidDel="00000000" w:rsidR="00000000" w:rsidRPr="00000000">
        <w:rPr>
          <w:rtl w:val="0"/>
        </w:rPr>
        <w:t xml:space="preserve"> 11/06/2025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Φοιτητής:</w:t>
      </w:r>
      <w:r w:rsidDel="00000000" w:rsidR="00000000" w:rsidRPr="00000000">
        <w:rPr>
          <w:rtl w:val="0"/>
        </w:rPr>
        <w:t xml:space="preserve"> Σπύρος Τρίμης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Υπεύθυνος για:</w:t>
      </w:r>
      <w:r w:rsidDel="00000000" w:rsidR="00000000" w:rsidRPr="00000000">
        <w:rPr>
          <w:rtl w:val="0"/>
        </w:rPr>
        <w:t xml:space="preserve"> Γραφικό Περιβάλλον Χρήστη (gui.py)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Συνολικές ώρες εργασίας:</w:t>
      </w:r>
      <w:r w:rsidDel="00000000" w:rsidR="00000000" w:rsidRPr="00000000">
        <w:rPr>
          <w:rtl w:val="0"/>
        </w:rPr>
        <w:t xml:space="preserve"> 70+ ώρες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dedott42i43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Εισαγωγή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Η παρούσα ατομική αναφορά περιγράφει τη συμβολή μου στην ανάπτυξη του συστήματος διαχείρισης ραντεβού κομμωτηρίου, με έμφαση στη δημιουργία του γραφικού περιβάλλοντος χρήστη. Ως υπεύθυνος για το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gui.py</w:t>
      </w:r>
      <w:r w:rsidDel="00000000" w:rsidR="00000000" w:rsidRPr="00000000">
        <w:rPr>
          <w:rtl w:val="0"/>
        </w:rPr>
        <w:t xml:space="preserve">, ανέλαβα την πλήρη σχεδίαση και υλοποίηση της διεπαφής χρήστη, καθώς και τη συνολική σύνθεση του γραφικού περιβάλλοντος της εφαρμογής.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otke2331f8k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Περιγραφή Εργασίας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dieqf5yl65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Αντικείμενο Εργασίας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Η κύρια μου ευθύνη ήταν η δημιουργία ενός ολοκληρωμένου και φιλικού προς τον χρήστη γραφικού περιβάλλοντος που θα καλύπτει όλες τις λειτουργικές απαιτήσεις της εφαρμογής. Συγκεκριμένα, ανέπτυξα: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Κύριες Σελίδες: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DashboardPage:</w:t>
      </w:r>
      <w:r w:rsidDel="00000000" w:rsidR="00000000" w:rsidRPr="00000000">
        <w:rPr>
          <w:rtl w:val="0"/>
        </w:rPr>
        <w:t xml:space="preserve"> Αρχική σελίδα με προσαρμοσμένο ημερολόγιο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ClientsPage:</w:t>
      </w:r>
      <w:r w:rsidDel="00000000" w:rsidR="00000000" w:rsidRPr="00000000">
        <w:rPr>
          <w:rtl w:val="0"/>
        </w:rPr>
        <w:t xml:space="preserve"> Διαχείριση και προβολή πελατών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NewClientPage:</w:t>
      </w:r>
      <w:r w:rsidDel="00000000" w:rsidR="00000000" w:rsidRPr="00000000">
        <w:rPr>
          <w:rtl w:val="0"/>
        </w:rPr>
        <w:t xml:space="preserve"> Φόρμα δημιουργίας/επεξεργασίας πελατών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NewAppointPage:</w:t>
      </w:r>
      <w:r w:rsidDel="00000000" w:rsidR="00000000" w:rsidRPr="00000000">
        <w:rPr>
          <w:rtl w:val="0"/>
        </w:rPr>
        <w:t xml:space="preserve"> Φόρμα διαχείρισης ραντεβού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ShowClientPage:</w:t>
      </w:r>
      <w:r w:rsidDel="00000000" w:rsidR="00000000" w:rsidRPr="00000000">
        <w:rPr>
          <w:rtl w:val="0"/>
        </w:rPr>
        <w:t xml:space="preserve"> Προβολή ραντεβού συγκεκριμένου πελάτη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RemindersPage:</w:t>
      </w:r>
      <w:r w:rsidDel="00000000" w:rsidR="00000000" w:rsidRPr="00000000">
        <w:rPr>
          <w:rtl w:val="0"/>
        </w:rPr>
        <w:t xml:space="preserve"> Υπενθυμίσεις και εξαγωγή δεδομένων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duglqxjvlx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Τεχνικές Προκλήσεις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Η ανάπτυξη του GUI παρουσίασε διάφορες τεχνικές προκλήσεις που αντιμετώπισα: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Προσαρμοσμένο Ημερολόγιο:</w:t>
      </w:r>
      <w:r w:rsidDel="00000000" w:rsidR="00000000" w:rsidRPr="00000000">
        <w:rPr>
          <w:rtl w:val="0"/>
        </w:rPr>
        <w:t xml:space="preserve"> Δημιουργία ενός custom calendar widget που εμφανίζει τρεις ημέρες παράλληλα με ωριαία διάστημα από 10:00 έως 20:00, διαιρεμένα σε 20λεπτα slots. Κάθε slot είναι clickable και αλλάζει χρώμα ανάλογα με τη διαθεσιμότητα.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Σύνδεση με Backend:</w:t>
      </w:r>
      <w:r w:rsidDel="00000000" w:rsidR="00000000" w:rsidRPr="00000000">
        <w:rPr>
          <w:rtl w:val="0"/>
        </w:rPr>
        <w:t xml:space="preserve"> Ενσωμάτωση του GUI με τις λειτουργίες της βάσης δεδομένων, εξασφαλίζοντας ομαλή ροή δεδομένων και real-time ενημέρωση της διεπαφής.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/>
      </w:pPr>
      <w:bookmarkStart w:colFirst="0" w:colLast="0" w:name="_n8qhmr4rfeff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8. Βιβλιογραφία και Πηγές Μελέτης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/>
      </w:pPr>
      <w:bookmarkStart w:colFirst="0" w:colLast="0" w:name="_wgw7d24fk29l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 Online Πηγές και Tutorials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GeeksforGeeks.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Overflow.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dooczkucj5c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Συμπεράσματα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Η ανάπτυξη του γραφικού περιβάλλοντος για το σύστημα διαχείρισης ραντεβού αποτέλεσε μια εξαιρετικά εποικοδομητική εμπειρία. Η εργασία αυτή μου έδωσε τη δυνατότητα να εφαρμόσω θεωρητικές γνώσεις σε πρακτικό περιβάλλον και να αναπτύξω δεξιότητες που θα είναι χρήσιμες στην επαγγελματική μου πορεία.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Το αποτέλεσμα είναι μια λειτουργική και αισθητικά ευχάριστη εφαρμογή που ικανοποιεί πλήρως τις απαιτήσεις του έργου και αποτελεί αξιόπιστο εργαλείο διαχείρισης για μικρές επιχειρήσεις.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