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B35F" w14:textId="03257378" w:rsidR="005A26A0" w:rsidRDefault="00392623">
      <w:r>
        <w:rPr>
          <w:noProof/>
        </w:rPr>
        <w:drawing>
          <wp:inline distT="0" distB="0" distL="0" distR="0" wp14:anchorId="0828BD03" wp14:editId="79DBE794">
            <wp:extent cx="27622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BDFED" w14:textId="0409D3BD" w:rsidR="00392623" w:rsidRDefault="00392623">
      <w:r>
        <w:rPr>
          <w:noProof/>
        </w:rPr>
        <w:drawing>
          <wp:inline distT="0" distB="0" distL="0" distR="0" wp14:anchorId="7BCC3C5D" wp14:editId="15F8C77D">
            <wp:extent cx="37147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D4110" w14:textId="10AD2216" w:rsidR="00392623" w:rsidRDefault="00392623">
      <w:r>
        <w:rPr>
          <w:noProof/>
        </w:rPr>
        <w:drawing>
          <wp:inline distT="0" distB="0" distL="0" distR="0" wp14:anchorId="3FE883AA" wp14:editId="0E57AC41">
            <wp:extent cx="6601460" cy="31813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14F6D" w14:textId="36DD502B" w:rsidR="00392623" w:rsidRDefault="00392623">
      <w:r>
        <w:rPr>
          <w:noProof/>
        </w:rPr>
        <w:drawing>
          <wp:inline distT="0" distB="0" distL="0" distR="0" wp14:anchorId="4016CCB4" wp14:editId="2D8E943A">
            <wp:extent cx="6601460" cy="23050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95A42" w14:textId="6BD16B2D" w:rsidR="00392623" w:rsidRDefault="00392623">
      <w:r>
        <w:rPr>
          <w:noProof/>
        </w:rPr>
        <w:lastRenderedPageBreak/>
        <w:drawing>
          <wp:inline distT="0" distB="0" distL="0" distR="0" wp14:anchorId="0F3A7234" wp14:editId="00DE50E1">
            <wp:extent cx="6610985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23"/>
    <w:rsid w:val="002031F4"/>
    <w:rsid w:val="00392623"/>
    <w:rsid w:val="005D6709"/>
    <w:rsid w:val="00932362"/>
    <w:rsid w:val="00947E12"/>
    <w:rsid w:val="00B5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D137"/>
  <w15:chartTrackingRefBased/>
  <w15:docId w15:val="{622D7FFB-E1A1-4930-A167-EBBF86A5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bowser</dc:creator>
  <cp:keywords/>
  <dc:description/>
  <cp:lastModifiedBy>Johnson, Cleveland D</cp:lastModifiedBy>
  <cp:revision>2</cp:revision>
  <dcterms:created xsi:type="dcterms:W3CDTF">2022-04-19T19:44:00Z</dcterms:created>
  <dcterms:modified xsi:type="dcterms:W3CDTF">2022-04-19T19:44:00Z</dcterms:modified>
</cp:coreProperties>
</file>