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1"/>
        <w:tblpPr w:leftFromText="141" w:rightFromText="141" w:vertAnchor="page" w:horzAnchor="margin" w:tblpY="180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4115DE" w:rsidTr="007A3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1212F3" w:rsidRDefault="001212F3" w:rsidP="007A3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u w:val="single"/>
              </w:rPr>
            </w:pPr>
            <w:r w:rsidRPr="006C7F0A">
              <w:t>1.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1212F3" w:rsidRDefault="001212F3" w:rsidP="007A335D">
            <w:pPr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3ED9693" wp14:editId="3CB65CD8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1212F3" w:rsidRDefault="001212F3" w:rsidP="007A335D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14A356" wp14:editId="21CADE0E">
                  <wp:extent cx="1647825" cy="6477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tabs>
                <w:tab w:val="left" w:pos="1140"/>
              </w:tabs>
              <w:jc w:val="both"/>
            </w:pPr>
          </w:p>
          <w:p w:rsidR="001212F3" w:rsidRPr="00587863" w:rsidRDefault="0004772D" w:rsidP="00E838D8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3. </w:t>
            </w:r>
            <w:r w:rsidR="00E838D8">
              <w:rPr>
                <w:b w:val="0"/>
              </w:rPr>
              <w:t>Para ingresar</w:t>
            </w:r>
            <w:r w:rsidR="000D3952" w:rsidRPr="000D3952">
              <w:rPr>
                <w:b w:val="0"/>
              </w:rPr>
              <w:t xml:space="preserve"> </w:t>
            </w:r>
            <w:r w:rsidR="000D3952">
              <w:rPr>
                <w:b w:val="0"/>
              </w:rPr>
              <w:t xml:space="preserve">damos clic </w:t>
            </w:r>
            <w:r w:rsidR="000D3952" w:rsidRPr="000D3952">
              <w:rPr>
                <w:b w:val="0"/>
              </w:rPr>
              <w:t>al Módulo</w:t>
            </w:r>
            <w:r w:rsidR="000D3952">
              <w:t xml:space="preserve"> “</w:t>
            </w:r>
            <w:r w:rsidR="00516CA8">
              <w:t>DOCUMENTACION ENVIADA</w:t>
            </w:r>
            <w:r w:rsidR="000D3952">
              <w:t>”.</w:t>
            </w:r>
          </w:p>
        </w:tc>
        <w:tc>
          <w:tcPr>
            <w:tcW w:w="4722" w:type="dxa"/>
            <w:vAlign w:val="center"/>
          </w:tcPr>
          <w:p w:rsidR="001212F3" w:rsidRDefault="00516CA8" w:rsidP="007A335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2420" cy="1057910"/>
                  <wp:effectExtent l="0" t="0" r="5080" b="8890"/>
                  <wp:docPr id="20" name="Imagen 20" descr="C:\Users\fabiola.zuniga\Desktop\sistemas\SISTEMA ALMUERZOS\MANUAL\CAPTURAS\captura documentacion enviada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biola.zuniga\Desktop\sistemas\SISTEMA ALMUERZOS\MANUAL\CAPTURAS\captura documentacion enviada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105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115DE" w:rsidRDefault="004115DE" w:rsidP="007A335D">
            <w:pPr>
              <w:jc w:val="both"/>
              <w:rPr>
                <w:b w:val="0"/>
              </w:rPr>
            </w:pPr>
          </w:p>
          <w:p w:rsidR="00E838D8" w:rsidRDefault="00E838D8" w:rsidP="00E838D8">
            <w:pPr>
              <w:jc w:val="both"/>
              <w:rPr>
                <w:b w:val="0"/>
              </w:rPr>
            </w:pPr>
            <w:r>
              <w:t xml:space="preserve">4. </w:t>
            </w:r>
            <w:r w:rsidRPr="00E838D8">
              <w:rPr>
                <w:b w:val="0"/>
              </w:rPr>
              <w:t>Nos pide seleccionar el tipo de documentación con el que se va a trabajar.</w:t>
            </w:r>
          </w:p>
          <w:p w:rsidR="00E838D8" w:rsidRDefault="00E838D8" w:rsidP="00E838D8">
            <w:pPr>
              <w:jc w:val="both"/>
              <w:rPr>
                <w:b w:val="0"/>
              </w:rPr>
            </w:pPr>
          </w:p>
          <w:p w:rsidR="00E838D8" w:rsidRDefault="00E838D8" w:rsidP="00E838D8">
            <w:pPr>
              <w:jc w:val="both"/>
              <w:rPr>
                <w:i/>
              </w:rPr>
            </w:pPr>
            <w:r>
              <w:rPr>
                <w:b w:val="0"/>
              </w:rPr>
              <w:t xml:space="preserve">Se visualizan todos los oficios, si se requiere buscar uno en específico, nos pide los datos del oficio a buscar, una vez ingresados dar clic al botón </w:t>
            </w:r>
            <w:r w:rsidRPr="00E838D8">
              <w:rPr>
                <w:i/>
              </w:rPr>
              <w:t>“Buscar”</w:t>
            </w:r>
            <w:r w:rsidR="00C85699">
              <w:rPr>
                <w:i/>
              </w:rPr>
              <w:t>,</w:t>
            </w:r>
            <w:r>
              <w:rPr>
                <w:b w:val="0"/>
              </w:rPr>
              <w:t xml:space="preserve">  Si desea agregar un nuevo oficio dar clic al botón </w:t>
            </w:r>
            <w:r w:rsidRPr="00E838D8">
              <w:rPr>
                <w:i/>
              </w:rPr>
              <w:t>“Nuevo”.</w:t>
            </w:r>
          </w:p>
          <w:p w:rsidR="00C85699" w:rsidRDefault="00C85699" w:rsidP="00E838D8">
            <w:pPr>
              <w:jc w:val="both"/>
              <w:rPr>
                <w:i/>
              </w:rPr>
            </w:pPr>
          </w:p>
          <w:p w:rsidR="00CA7774" w:rsidRDefault="00C85699" w:rsidP="00CA7774">
            <w:pPr>
              <w:jc w:val="both"/>
              <w:rPr>
                <w:i/>
              </w:rPr>
            </w:pPr>
            <w:r>
              <w:rPr>
                <w:b w:val="0"/>
              </w:rPr>
              <w:t xml:space="preserve">-Se abrirá otra pantalla para ingresar los datos del nuevo documento, una vez lleno los datos para guardarlos damos clic en el botón </w:t>
            </w:r>
            <w:r w:rsidRPr="00C85699">
              <w:rPr>
                <w:i/>
              </w:rPr>
              <w:t>“Guardar”</w:t>
            </w:r>
            <w:r w:rsidR="00CA7774">
              <w:rPr>
                <w:i/>
              </w:rPr>
              <w:t xml:space="preserve">, </w:t>
            </w:r>
            <w:r w:rsidR="00CA7774" w:rsidRPr="00CA7774">
              <w:rPr>
                <w:b w:val="0"/>
              </w:rPr>
              <w:t xml:space="preserve">de no ser así dar clic al botón </w:t>
            </w:r>
            <w:r w:rsidR="00CA7774">
              <w:rPr>
                <w:i/>
              </w:rPr>
              <w:t xml:space="preserve">“Cancelar”, </w:t>
            </w:r>
            <w:r w:rsidR="00CA7774" w:rsidRPr="00CA7774">
              <w:rPr>
                <w:b w:val="0"/>
              </w:rPr>
              <w:t xml:space="preserve">para regresar a la página donde se visualizan los registros dar clic en </w:t>
            </w:r>
            <w:r w:rsidR="00CA7774">
              <w:rPr>
                <w:i/>
              </w:rPr>
              <w:t>“Ver Registros”.</w:t>
            </w:r>
          </w:p>
          <w:p w:rsidR="001F017F" w:rsidRDefault="001F017F" w:rsidP="00CA7774">
            <w:pPr>
              <w:jc w:val="both"/>
              <w:rPr>
                <w:i/>
              </w:rPr>
            </w:pPr>
          </w:p>
          <w:p w:rsidR="001F017F" w:rsidRPr="001F017F" w:rsidRDefault="001F017F" w:rsidP="003A7FFB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Pr="001F017F">
              <w:rPr>
                <w:b w:val="0"/>
              </w:rPr>
              <w:t xml:space="preserve">Al guardar te mandara un mensaje que se </w:t>
            </w:r>
            <w:r w:rsidR="006C5005">
              <w:rPr>
                <w:b w:val="0"/>
              </w:rPr>
              <w:t>guardó</w:t>
            </w:r>
            <w:r w:rsidRPr="001F017F">
              <w:rPr>
                <w:b w:val="0"/>
              </w:rPr>
              <w:t xml:space="preserve"> correctamente.</w:t>
            </w:r>
          </w:p>
        </w:tc>
        <w:tc>
          <w:tcPr>
            <w:tcW w:w="4722" w:type="dxa"/>
            <w:vAlign w:val="center"/>
          </w:tcPr>
          <w:p w:rsidR="004115DE" w:rsidRDefault="00E838D8" w:rsidP="0000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176D0D" wp14:editId="0CBF71A1">
                  <wp:extent cx="2204114" cy="578661"/>
                  <wp:effectExtent l="0" t="0" r="5715" b="0"/>
                  <wp:docPr id="21" name="Imagen 21" descr="C:\Users\fabiola.zuniga\Desktop\sistemas\SISTEMA ALMUERZOS\MANUAL\CAPTURAS\captura documentacion enviada\12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biola.zuniga\Desktop\sistemas\SISTEMA ALMUERZOS\MANUAL\CAPTURAS\captura documentacion enviada\12.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88" b="16851"/>
                          <a:stretch/>
                        </pic:blipFill>
                        <pic:spPr bwMode="auto">
                          <a:xfrm>
                            <a:off x="0" y="0"/>
                            <a:ext cx="2254518" cy="59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D2013">
              <w:rPr>
                <w:noProof/>
                <w:lang w:eastAsia="es-MX"/>
              </w:rPr>
              <w:drawing>
                <wp:inline distT="0" distB="0" distL="0" distR="0">
                  <wp:extent cx="2552132" cy="1479817"/>
                  <wp:effectExtent l="0" t="0" r="635" b="6350"/>
                  <wp:docPr id="2" name="Imagen 2" descr="C:\Users\fabiola.zuniga\Desktop\sistemas\SISTEMA ALMUERZOS\MANUAL\CAPTURAS\captura documentacion enviada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captura documentacion enviada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335" cy="148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5699">
              <w:rPr>
                <w:noProof/>
                <w:lang w:eastAsia="es-MX"/>
              </w:rPr>
              <w:drawing>
                <wp:inline distT="0" distB="0" distL="0" distR="0" wp14:anchorId="3ACC245E" wp14:editId="449BF1A1">
                  <wp:extent cx="2367887" cy="1303076"/>
                  <wp:effectExtent l="0" t="0" r="0" b="0"/>
                  <wp:docPr id="4" name="Imagen 4" descr="C:\Users\fabiola.zuniga\Desktop\sistemas\SISTEMA ALMUERZOS\MANUAL\CAPTURAS\captura documentacion enviada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captura documentacion enviada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59" cy="130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5005">
              <w:rPr>
                <w:noProof/>
                <w:lang w:eastAsia="es-MX"/>
              </w:rPr>
              <w:drawing>
                <wp:inline distT="0" distB="0" distL="0" distR="0" wp14:anchorId="3D451A70" wp14:editId="1F141DE5">
                  <wp:extent cx="2156346" cy="941935"/>
                  <wp:effectExtent l="0" t="0" r="0" b="0"/>
                  <wp:docPr id="6" name="Imagen 6" descr="C:\Users\fabiola.zuniga\Desktop\sistemas\SISTEMA ALMUERZOS\MANUAL\CAPTURAS\captura documentacion enviada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captura documentacion enviada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18" cy="94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06E0" w:rsidRDefault="00A606E0" w:rsidP="007A335D">
            <w:pPr>
              <w:jc w:val="both"/>
              <w:rPr>
                <w:b w:val="0"/>
              </w:rPr>
            </w:pPr>
          </w:p>
          <w:p w:rsidR="004C4CBC" w:rsidRPr="00410E66" w:rsidRDefault="004C4CBC" w:rsidP="007A335D">
            <w:pPr>
              <w:jc w:val="both"/>
              <w:rPr>
                <w:b w:val="0"/>
              </w:rPr>
            </w:pPr>
            <w:r w:rsidRPr="004C4CBC">
              <w:t>5</w:t>
            </w:r>
            <w:r>
              <w:rPr>
                <w:b w:val="0"/>
              </w:rPr>
              <w:t xml:space="preserve">. Al regresar a la página de los registros veremos que el documento agregado ya se encuentra en la lista, para ver a detalle la información del mismo dar clic al </w:t>
            </w:r>
            <w:r w:rsidR="002153B6">
              <w:rPr>
                <w:b w:val="0"/>
              </w:rPr>
              <w:t>icono</w:t>
            </w:r>
            <w:r>
              <w:rPr>
                <w:noProof/>
                <w:lang w:eastAsia="es-MX"/>
              </w:rPr>
              <w:drawing>
                <wp:inline distT="0" distB="0" distL="0" distR="0" wp14:anchorId="44B8E486" wp14:editId="0423BFFA">
                  <wp:extent cx="129653" cy="120394"/>
                  <wp:effectExtent l="0" t="0" r="3810" b="0"/>
                  <wp:docPr id="22" name="Imagen 22" descr="C:\Users\fabiola.zuniga\Desktop\sistemas\SISTEMA ALMUERZOS\MANUAL\CAPTURAS\captura documentacion enviad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 documentacion enviada\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42" t="53471" r="78708" b="40876"/>
                          <a:stretch/>
                        </pic:blipFill>
                        <pic:spPr bwMode="auto">
                          <a:xfrm>
                            <a:off x="0" y="0"/>
                            <a:ext cx="132871" cy="12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>,</w:t>
            </w:r>
            <w:r w:rsidR="002153B6">
              <w:rPr>
                <w:b w:val="0"/>
              </w:rPr>
              <w:t xml:space="preserve"> nos direccionara hacia una página con información más detallada del docu</w:t>
            </w:r>
            <w:bookmarkStart w:id="0" w:name="_GoBack"/>
            <w:bookmarkEnd w:id="0"/>
            <w:r w:rsidR="002153B6">
              <w:rPr>
                <w:b w:val="0"/>
              </w:rPr>
              <w:t>mento.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22" w:type="dxa"/>
            <w:vAlign w:val="center"/>
          </w:tcPr>
          <w:p w:rsidR="001212F3" w:rsidRPr="00B172C5" w:rsidRDefault="00BD2013" w:rsidP="00711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094931" cy="1152865"/>
                  <wp:effectExtent l="0" t="0" r="635" b="9525"/>
                  <wp:docPr id="15" name="Imagen 15" descr="C:\Users\fabiola.zuniga\Desktop\sistemas\SISTEMA ALMUERZOS\MANUAL\CAPTURAS\captura documentacion enviad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 documentacion enviada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723" cy="1157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53B6">
              <w:rPr>
                <w:noProof/>
                <w:lang w:eastAsia="es-MX"/>
              </w:rPr>
              <w:drawing>
                <wp:inline distT="0" distB="0" distL="0" distR="0" wp14:anchorId="7E76EF41" wp14:editId="33C58308">
                  <wp:extent cx="2399968" cy="280575"/>
                  <wp:effectExtent l="0" t="0" r="635" b="5715"/>
                  <wp:docPr id="16" name="Imagen 16" descr="C:\Users\fabiola.zuniga\Desktop\sistemas\SISTEMA ALMUERZOS\MANUAL\CAPTURAS\captura documentacion enviada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captura documentacion enviada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638"/>
                          <a:stretch/>
                        </pic:blipFill>
                        <pic:spPr bwMode="auto">
                          <a:xfrm>
                            <a:off x="0" y="0"/>
                            <a:ext cx="2421209" cy="28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83962" w:rsidRDefault="00483962" w:rsidP="007A335D"/>
          <w:p w:rsidR="00711E34" w:rsidRDefault="00711E34" w:rsidP="00507809">
            <w:pPr>
              <w:jc w:val="both"/>
              <w:rPr>
                <w:b w:val="0"/>
              </w:rPr>
            </w:pPr>
            <w:r>
              <w:t xml:space="preserve">6. </w:t>
            </w:r>
            <w:r w:rsidRPr="00711E34">
              <w:rPr>
                <w:b w:val="0"/>
              </w:rPr>
              <w:t>Para editar dar clic al icono</w:t>
            </w:r>
            <w:r>
              <w:rPr>
                <w:noProof/>
                <w:lang w:eastAsia="es-MX"/>
              </w:rPr>
              <w:drawing>
                <wp:inline distT="0" distB="0" distL="0" distR="0" wp14:anchorId="6C4E05AC" wp14:editId="083C960B">
                  <wp:extent cx="182202" cy="139972"/>
                  <wp:effectExtent l="0" t="0" r="8890" b="0"/>
                  <wp:docPr id="23" name="Imagen 23" descr="C:\Users\fabiola.zuniga\Desktop\sistemas\SISTEMA ALMUERZOS\MANUAL\CAPTURAS\captura documentacion enviad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 documentacion enviada\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98" t="54436" r="76044" b="40876"/>
                          <a:stretch/>
                        </pic:blipFill>
                        <pic:spPr bwMode="auto">
                          <a:xfrm>
                            <a:off x="0" y="0"/>
                            <a:ext cx="199247" cy="15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11E34">
              <w:rPr>
                <w:b w:val="0"/>
              </w:rPr>
              <w:t xml:space="preserve">, nos mandara a la pantalla de captura, pero ya con los datos del documento que vamos a editar, una vez modificado dar clic en el botón </w:t>
            </w:r>
            <w:r>
              <w:t xml:space="preserve">“Actualizar” </w:t>
            </w:r>
            <w:r w:rsidRPr="00711E34">
              <w:rPr>
                <w:b w:val="0"/>
              </w:rPr>
              <w:t>para guardar</w:t>
            </w:r>
            <w:r>
              <w:rPr>
                <w:b w:val="0"/>
              </w:rPr>
              <w:t xml:space="preserve"> los cambios</w:t>
            </w:r>
            <w:r w:rsidRPr="00711E34">
              <w:rPr>
                <w:b w:val="0"/>
              </w:rPr>
              <w:t>.</w:t>
            </w:r>
          </w:p>
          <w:p w:rsidR="00507809" w:rsidRDefault="00507809" w:rsidP="00507809">
            <w:pPr>
              <w:jc w:val="both"/>
              <w:rPr>
                <w:b w:val="0"/>
              </w:rPr>
            </w:pPr>
          </w:p>
          <w:p w:rsidR="00507809" w:rsidRDefault="006A18FB" w:rsidP="00507809">
            <w:pPr>
              <w:jc w:val="both"/>
              <w:rPr>
                <w:i/>
              </w:rPr>
            </w:pPr>
            <w:r>
              <w:rPr>
                <w:b w:val="0"/>
              </w:rPr>
              <w:t>-</w:t>
            </w:r>
            <w:r w:rsidR="00507809">
              <w:rPr>
                <w:b w:val="0"/>
              </w:rPr>
              <w:t>D</w:t>
            </w:r>
            <w:r w:rsidR="00507809" w:rsidRPr="00CA7774">
              <w:rPr>
                <w:b w:val="0"/>
              </w:rPr>
              <w:t xml:space="preserve">e no ser así dar clic al botón </w:t>
            </w:r>
            <w:r w:rsidR="00507809">
              <w:rPr>
                <w:i/>
              </w:rPr>
              <w:t xml:space="preserve">“Cancelar”, </w:t>
            </w:r>
            <w:r w:rsidR="00507809" w:rsidRPr="00CA7774">
              <w:rPr>
                <w:b w:val="0"/>
              </w:rPr>
              <w:t xml:space="preserve">para regresar a la página donde se visualizan los registros dar clic en </w:t>
            </w:r>
            <w:r w:rsidR="00507809">
              <w:rPr>
                <w:i/>
              </w:rPr>
              <w:t>“Ver Registros”.</w:t>
            </w:r>
          </w:p>
          <w:p w:rsidR="00204E51" w:rsidRDefault="00204E51" w:rsidP="00507809">
            <w:pPr>
              <w:jc w:val="both"/>
              <w:rPr>
                <w:i/>
              </w:rPr>
            </w:pPr>
          </w:p>
          <w:p w:rsidR="00204E51" w:rsidRPr="00204E51" w:rsidRDefault="00204E51" w:rsidP="0050780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-Para </w:t>
            </w:r>
            <w:r w:rsidRPr="00204E51">
              <w:rPr>
                <w:i/>
              </w:rPr>
              <w:t>“Eliminar”</w:t>
            </w:r>
            <w:r>
              <w:rPr>
                <w:b w:val="0"/>
              </w:rPr>
              <w:t xml:space="preserve"> el oficio/documento dar clic al icono</w:t>
            </w:r>
            <w:r>
              <w:rPr>
                <w:noProof/>
                <w:lang w:eastAsia="es-MX"/>
              </w:rPr>
              <w:drawing>
                <wp:inline distT="0" distB="0" distL="0" distR="0" wp14:anchorId="3F843188" wp14:editId="4D6CF2E4">
                  <wp:extent cx="136202" cy="122716"/>
                  <wp:effectExtent l="0" t="0" r="0" b="0"/>
                  <wp:docPr id="24" name="Imagen 24" descr="C:\Users\fabiola.zuniga\Desktop\sistemas\SISTEMA ALMUERZOS\MANUAL\CAPTURAS\captura documentacion enviad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 documentacion enviada\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81" t="54666" r="73598" b="41208"/>
                          <a:stretch/>
                        </pic:blipFill>
                        <pic:spPr bwMode="auto">
                          <a:xfrm>
                            <a:off x="0" y="0"/>
                            <a:ext cx="149560" cy="13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>.</w:t>
            </w:r>
          </w:p>
          <w:p w:rsidR="00507809" w:rsidRPr="00711E34" w:rsidRDefault="00507809" w:rsidP="00507809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CD6546" w:rsidRDefault="00BD2013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9405" cy="1378585"/>
                  <wp:effectExtent l="0" t="0" r="0" b="0"/>
                  <wp:docPr id="17" name="Imagen 17" descr="C:\Users\fabiola.zuniga\Desktop\sistemas\SISTEMA ALMUERZOS\MANUAL\CAPTURAS\captura documentacion enviada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SISTEMA ALMUERZOS\MANUAL\CAPTURAS\captura documentacion enviada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D6546" w:rsidRDefault="00CD6546" w:rsidP="007A335D">
            <w:pPr>
              <w:jc w:val="both"/>
              <w:rPr>
                <w:b w:val="0"/>
              </w:rPr>
            </w:pPr>
          </w:p>
          <w:p w:rsidR="00204E51" w:rsidRDefault="00204E51" w:rsidP="007A335D">
            <w:pPr>
              <w:jc w:val="both"/>
              <w:rPr>
                <w:b w:val="0"/>
              </w:rPr>
            </w:pPr>
            <w:r w:rsidRPr="000832FB">
              <w:t>7.</w:t>
            </w:r>
            <w:r>
              <w:rPr>
                <w:b w:val="0"/>
              </w:rPr>
              <w:t xml:space="preserve"> En el link superior </w:t>
            </w:r>
            <w:r w:rsidRPr="00204E51">
              <w:rPr>
                <w:i/>
              </w:rPr>
              <w:t xml:space="preserve">“Captura Expedientes Únicos”  </w:t>
            </w:r>
            <w:r w:rsidR="005448CC">
              <w:rPr>
                <w:b w:val="0"/>
              </w:rPr>
              <w:t xml:space="preserve">nos manda a registrar un expediente, nos pide llenar los datos generales, una vez llenado el recuadro, dar clic al botón </w:t>
            </w:r>
            <w:r w:rsidR="005448CC" w:rsidRPr="005448CC">
              <w:rPr>
                <w:i/>
              </w:rPr>
              <w:t>“Crear Registro”</w:t>
            </w:r>
            <w:r w:rsidR="005448CC">
              <w:rPr>
                <w:b w:val="0"/>
              </w:rPr>
              <w:t xml:space="preserve"> para que se genere el folio, luego llenamos los datos para turnar y </w:t>
            </w:r>
            <w:r w:rsidR="005448CC" w:rsidRPr="005448CC">
              <w:rPr>
                <w:i/>
              </w:rPr>
              <w:t>“Guardamos Datos”</w:t>
            </w:r>
            <w:r w:rsidR="005448CC">
              <w:rPr>
                <w:b w:val="0"/>
              </w:rPr>
              <w:t xml:space="preserve"> en el botón que lleva este nombre.</w:t>
            </w:r>
          </w:p>
          <w:p w:rsidR="005448CC" w:rsidRDefault="005448CC" w:rsidP="007A335D">
            <w:pPr>
              <w:jc w:val="both"/>
              <w:rPr>
                <w:b w:val="0"/>
              </w:rPr>
            </w:pPr>
          </w:p>
          <w:p w:rsidR="000832FB" w:rsidRDefault="005448CC" w:rsidP="007A335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En la sección de </w:t>
            </w:r>
            <w:r w:rsidRPr="005448CC">
              <w:rPr>
                <w:i/>
              </w:rPr>
              <w:t>“Contenido”</w:t>
            </w:r>
            <w:r>
              <w:rPr>
                <w:b w:val="0"/>
              </w:rPr>
              <w:t xml:space="preserve"> capturamos lo que contiene los expedientes, una vez llena la información dar clic al botón </w:t>
            </w:r>
            <w:r w:rsidRPr="005448CC">
              <w:rPr>
                <w:i/>
              </w:rPr>
              <w:t>“Agregar”</w:t>
            </w:r>
            <w:r>
              <w:rPr>
                <w:b w:val="0"/>
              </w:rPr>
              <w:t xml:space="preserve"> y se verá reflejado en la parte inferior contenido del oficio, esto ayudara si se va a agregar más contenido al folio.</w:t>
            </w:r>
          </w:p>
          <w:p w:rsidR="00D944B7" w:rsidRDefault="00D944B7" w:rsidP="007A335D">
            <w:pPr>
              <w:jc w:val="both"/>
              <w:rPr>
                <w:b w:val="0"/>
              </w:rPr>
            </w:pPr>
          </w:p>
          <w:p w:rsidR="00D944B7" w:rsidRDefault="006A7088" w:rsidP="007A335D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D944B7">
              <w:rPr>
                <w:b w:val="0"/>
              </w:rPr>
              <w:t xml:space="preserve">Una vez llenado todo, para guardar el folio dar clic al botón </w:t>
            </w:r>
            <w:r w:rsidR="00D944B7" w:rsidRPr="00D944B7">
              <w:rPr>
                <w:i/>
              </w:rPr>
              <w:t>“Guardar”</w:t>
            </w:r>
            <w:r w:rsidR="00D944B7">
              <w:rPr>
                <w:b w:val="0"/>
              </w:rPr>
              <w:t xml:space="preserve"> y si se requiere generar más, dar clic en el botón </w:t>
            </w:r>
            <w:r w:rsidR="00D944B7" w:rsidRPr="00D944B7">
              <w:rPr>
                <w:i/>
              </w:rPr>
              <w:t>“Nueva Captura”.</w:t>
            </w:r>
          </w:p>
          <w:p w:rsidR="000832FB" w:rsidRPr="005448CC" w:rsidRDefault="000832FB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F128F1" w:rsidRDefault="00BD2013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55D1D02" wp14:editId="602E999C">
                  <wp:extent cx="2613546" cy="2207846"/>
                  <wp:effectExtent l="0" t="0" r="0" b="2540"/>
                  <wp:docPr id="18" name="Imagen 18" descr="C:\Users\fabiola.zuniga\Desktop\sistemas\SISTEMA ALMUERZOS\MANUAL\CAPTURAS\captura documentacion enviada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ola.zuniga\Desktop\sistemas\SISTEMA ALMUERZOS\MANUAL\CAPTURAS\captura documentacion enviada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806" cy="22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8F1" w:rsidRDefault="00F128F1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90124" w:rsidRDefault="00F128F1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C7F88B9" wp14:editId="13ACC8FF">
                  <wp:extent cx="2545308" cy="1178304"/>
                  <wp:effectExtent l="0" t="0" r="7620" b="3175"/>
                  <wp:docPr id="19" name="Imagen 19" descr="C:\Users\fabiola.zuniga\Desktop\sistemas\SISTEMA ALMUERZOS\MANUAL\CAPTURAS\captura documentacion enviada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captura documentacion enviada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451"/>
                          <a:stretch/>
                        </pic:blipFill>
                        <pic:spPr bwMode="auto">
                          <a:xfrm>
                            <a:off x="0" y="0"/>
                            <a:ext cx="2558885" cy="118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B25" w:rsidRPr="005E1B25" w:rsidRDefault="005E1B25" w:rsidP="005E1B25">
      <w:pPr>
        <w:tabs>
          <w:tab w:val="left" w:pos="3495"/>
        </w:tabs>
      </w:pPr>
    </w:p>
    <w:sectPr w:rsidR="005E1B25" w:rsidRPr="005E1B25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90" w:rsidRDefault="005E7690" w:rsidP="005E1B25">
      <w:pPr>
        <w:spacing w:after="0" w:line="240" w:lineRule="auto"/>
      </w:pPr>
      <w:r>
        <w:separator/>
      </w:r>
    </w:p>
  </w:endnote>
  <w:endnote w:type="continuationSeparator" w:id="0">
    <w:p w:rsidR="005E7690" w:rsidRDefault="005E7690" w:rsidP="005E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90" w:rsidRDefault="005E7690" w:rsidP="005E1B25">
      <w:pPr>
        <w:spacing w:after="0" w:line="240" w:lineRule="auto"/>
      </w:pPr>
      <w:r>
        <w:separator/>
      </w:r>
    </w:p>
  </w:footnote>
  <w:footnote w:type="continuationSeparator" w:id="0">
    <w:p w:rsidR="005E7690" w:rsidRDefault="005E7690" w:rsidP="005E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60" w:rsidRPr="007A335D" w:rsidRDefault="00E74060">
    <w:pPr>
      <w:pStyle w:val="Encabezado"/>
      <w:rPr>
        <w:b/>
      </w:rPr>
    </w:pPr>
    <w:r w:rsidRPr="007A335D">
      <w:rPr>
        <w:b/>
      </w:rPr>
      <w:t>MANUAL MÓDULO</w:t>
    </w:r>
    <w:r w:rsidR="007A335D">
      <w:rPr>
        <w:b/>
      </w:rPr>
      <w:t xml:space="preserve"> </w:t>
    </w:r>
    <w:r w:rsidR="00BD2013">
      <w:rPr>
        <w:b/>
      </w:rPr>
      <w:t>DOCUMENTACION ENVIADA</w:t>
    </w:r>
    <w:r w:rsidR="00004E3C">
      <w:rPr>
        <w:b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3pt;height:11.3pt" o:bullet="t">
        <v:imagedata r:id="rId1" o:title="msoF94A"/>
      </v:shape>
    </w:pict>
  </w:numPicBullet>
  <w:abstractNum w:abstractNumId="0" w15:restartNumberingAfterBreak="0">
    <w:nsid w:val="088F0B4E"/>
    <w:multiLevelType w:val="hybridMultilevel"/>
    <w:tmpl w:val="A2B0B8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2806"/>
    <w:multiLevelType w:val="hybridMultilevel"/>
    <w:tmpl w:val="31B8E77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604084"/>
    <w:multiLevelType w:val="hybridMultilevel"/>
    <w:tmpl w:val="B7BAE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5FAB"/>
    <w:multiLevelType w:val="hybridMultilevel"/>
    <w:tmpl w:val="F502D06C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3"/>
    <w:rsid w:val="000032F3"/>
    <w:rsid w:val="00004E3C"/>
    <w:rsid w:val="00030289"/>
    <w:rsid w:val="0004772D"/>
    <w:rsid w:val="000832FB"/>
    <w:rsid w:val="00090124"/>
    <w:rsid w:val="000D3952"/>
    <w:rsid w:val="000E7341"/>
    <w:rsid w:val="00115173"/>
    <w:rsid w:val="001212F3"/>
    <w:rsid w:val="00143C02"/>
    <w:rsid w:val="001850F9"/>
    <w:rsid w:val="001F017F"/>
    <w:rsid w:val="00204E51"/>
    <w:rsid w:val="002153B6"/>
    <w:rsid w:val="0024189C"/>
    <w:rsid w:val="002B5ED4"/>
    <w:rsid w:val="002F2E93"/>
    <w:rsid w:val="00361E1E"/>
    <w:rsid w:val="00375A35"/>
    <w:rsid w:val="00387E18"/>
    <w:rsid w:val="003937B4"/>
    <w:rsid w:val="003A7FFB"/>
    <w:rsid w:val="00410E66"/>
    <w:rsid w:val="004115DE"/>
    <w:rsid w:val="00433A3B"/>
    <w:rsid w:val="00444BAA"/>
    <w:rsid w:val="00483962"/>
    <w:rsid w:val="004C4CBC"/>
    <w:rsid w:val="004E6AE8"/>
    <w:rsid w:val="00507809"/>
    <w:rsid w:val="00516CA8"/>
    <w:rsid w:val="005379F8"/>
    <w:rsid w:val="005448CC"/>
    <w:rsid w:val="00546124"/>
    <w:rsid w:val="00587863"/>
    <w:rsid w:val="005B61E7"/>
    <w:rsid w:val="005E16EA"/>
    <w:rsid w:val="005E1B25"/>
    <w:rsid w:val="005E7690"/>
    <w:rsid w:val="005F5507"/>
    <w:rsid w:val="006042D0"/>
    <w:rsid w:val="006A18FB"/>
    <w:rsid w:val="006A7088"/>
    <w:rsid w:val="006C5005"/>
    <w:rsid w:val="006D5BD1"/>
    <w:rsid w:val="007119C1"/>
    <w:rsid w:val="00711E34"/>
    <w:rsid w:val="00713A33"/>
    <w:rsid w:val="00762132"/>
    <w:rsid w:val="007A335D"/>
    <w:rsid w:val="007F5B98"/>
    <w:rsid w:val="00872F29"/>
    <w:rsid w:val="008A3650"/>
    <w:rsid w:val="008C5909"/>
    <w:rsid w:val="008E3916"/>
    <w:rsid w:val="008E395B"/>
    <w:rsid w:val="008F1460"/>
    <w:rsid w:val="008F7C8F"/>
    <w:rsid w:val="00914F82"/>
    <w:rsid w:val="0094635D"/>
    <w:rsid w:val="00961009"/>
    <w:rsid w:val="00973469"/>
    <w:rsid w:val="009812CC"/>
    <w:rsid w:val="00993A10"/>
    <w:rsid w:val="00A07C64"/>
    <w:rsid w:val="00A10FCA"/>
    <w:rsid w:val="00A35885"/>
    <w:rsid w:val="00A606E0"/>
    <w:rsid w:val="00A63D68"/>
    <w:rsid w:val="00A70040"/>
    <w:rsid w:val="00A776A6"/>
    <w:rsid w:val="00AA44D5"/>
    <w:rsid w:val="00AF5D00"/>
    <w:rsid w:val="00B12CDB"/>
    <w:rsid w:val="00B16C72"/>
    <w:rsid w:val="00B172C5"/>
    <w:rsid w:val="00BB0EB7"/>
    <w:rsid w:val="00BB3121"/>
    <w:rsid w:val="00BD2013"/>
    <w:rsid w:val="00BE1DC1"/>
    <w:rsid w:val="00C02870"/>
    <w:rsid w:val="00C42171"/>
    <w:rsid w:val="00C76190"/>
    <w:rsid w:val="00C837AB"/>
    <w:rsid w:val="00C85699"/>
    <w:rsid w:val="00CA7774"/>
    <w:rsid w:val="00CD6546"/>
    <w:rsid w:val="00CF3165"/>
    <w:rsid w:val="00D55A79"/>
    <w:rsid w:val="00D66EC2"/>
    <w:rsid w:val="00D93228"/>
    <w:rsid w:val="00D944B7"/>
    <w:rsid w:val="00DD1B92"/>
    <w:rsid w:val="00DF075C"/>
    <w:rsid w:val="00DF7B12"/>
    <w:rsid w:val="00E74060"/>
    <w:rsid w:val="00E838D8"/>
    <w:rsid w:val="00EC598F"/>
    <w:rsid w:val="00ED00F8"/>
    <w:rsid w:val="00EF538A"/>
    <w:rsid w:val="00F128F1"/>
    <w:rsid w:val="00F472DD"/>
    <w:rsid w:val="00F65222"/>
    <w:rsid w:val="00F9217C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51B76-4698-4E47-B1A0-9BBC5455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61">
    <w:name w:val="Tabla de list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2-nfasis61">
    <w:name w:val="Tabla de lista 2 - Énfasis 61"/>
    <w:basedOn w:val="Tablanormal"/>
    <w:uiPriority w:val="47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21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25"/>
  </w:style>
  <w:style w:type="paragraph" w:styleId="Piedepgina">
    <w:name w:val="footer"/>
    <w:basedOn w:val="Normal"/>
    <w:link w:val="Piedepgina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25"/>
  </w:style>
  <w:style w:type="paragraph" w:styleId="Prrafodelista">
    <w:name w:val="List Paragraph"/>
    <w:basedOn w:val="Normal"/>
    <w:uiPriority w:val="34"/>
    <w:qFormat/>
    <w:rsid w:val="009812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zuñiga</dc:creator>
  <cp:lastModifiedBy>fabiola zuñiga</cp:lastModifiedBy>
  <cp:revision>37</cp:revision>
  <dcterms:created xsi:type="dcterms:W3CDTF">2016-02-03T19:54:00Z</dcterms:created>
  <dcterms:modified xsi:type="dcterms:W3CDTF">2016-02-17T18:47:00Z</dcterms:modified>
</cp:coreProperties>
</file>