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EC7" w:rsidRDefault="002F21B0">
      <w:r w:rsidRPr="002F21B0">
        <w:t>http://www.sciencedirect.com/science/article/pii/S0196890412000623</w:t>
      </w:r>
    </w:p>
    <w:p w:rsidR="00637052" w:rsidRDefault="00637052"/>
    <w:p w:rsidR="00637052" w:rsidRDefault="00637052">
      <w:r w:rsidRPr="00637052">
        <w:t>http://www.sciencedirect.com/science/article/pii/S0378778812004537</w:t>
      </w:r>
    </w:p>
    <w:p w:rsidR="00BE53EB" w:rsidRDefault="00BE53EB"/>
    <w:p w:rsidR="00BE53EB" w:rsidRDefault="00BE53EB">
      <w:r w:rsidRPr="00BE53EB">
        <w:t>http://www.sciencedirect.com/science/article/pii/S0196890413002355</w:t>
      </w:r>
    </w:p>
    <w:p w:rsidR="00BE53EB" w:rsidRDefault="00BE53EB"/>
    <w:p w:rsidR="00BE53EB" w:rsidRDefault="00E85BDC">
      <w:r>
        <w:t xml:space="preserve">%:   </w:t>
      </w:r>
      <w:r w:rsidR="00BE53EB" w:rsidRPr="00BE53EB">
        <w:t>http://ieeexplore.ieee.org/xpl/login.jsp?tp=&amp;arnumber=4367722&amp;url=http%3A%2F%2Fieeexplore.ieee.org%2Fxpls%2Fabs_all.jsp%3Farnumber%3D4367722</w:t>
      </w:r>
    </w:p>
    <w:p w:rsidR="00AF1052" w:rsidRDefault="00AF1052">
      <w:r w:rsidRPr="00AF1052">
        <w:t>https://books.google.it/books?id=N2zrCAAAQBAJ&amp;pg=PA179&amp;lpg=PA179&amp;dq=heat+pumps+bang+bang+control&amp;source=bl&amp;ots=FoYkE4HOds&amp;sig=DzjB3ig1rxOB07xi2RDACL56P4g&amp;hl=it&amp;sa=X&amp;ved=0ahUKEwju_7qal4TOAhXLWBQKHQD0DbsQ6AEIHDAA#v=onepage&amp;q=heat%20pumps%20bang%20bang%20control&amp;f=false</w:t>
      </w:r>
    </w:p>
    <w:p w:rsidR="00FA66DC" w:rsidRDefault="00FA66DC">
      <w:r>
        <w:t>%E_plus</w:t>
      </w:r>
    </w:p>
    <w:p w:rsidR="002C63F8" w:rsidRPr="00ED20C6" w:rsidRDefault="00ED20C6">
      <w:pPr>
        <w:rPr>
          <w:u w:val="single"/>
        </w:rPr>
      </w:pPr>
      <w:r w:rsidRPr="00ED20C6">
        <w:t>http://www.sciencedirect.com/science/article/pii/S0378778800001146</w:t>
      </w:r>
    </w:p>
    <w:p w:rsidR="00ED20C6" w:rsidRDefault="00ED20C6"/>
    <w:p w:rsidR="00ED20C6" w:rsidRDefault="00ED20C6"/>
    <w:p w:rsidR="002C63F8" w:rsidRDefault="002C63F8">
      <w:pPr>
        <w:rPr>
          <w:lang w:val="en-US"/>
        </w:rPr>
      </w:pPr>
      <w:r w:rsidRPr="002C63F8">
        <w:rPr>
          <w:lang w:val="en-US"/>
        </w:rPr>
        <w:t>How to assign:</w:t>
      </w:r>
      <w:r w:rsidRPr="002C63F8">
        <w:rPr>
          <w:lang w:val="en-US"/>
        </w:rPr>
        <w:br/>
        <w:t>https://www.quora.com/How-do-hotels-assign-rooms-to-guests</w:t>
      </w:r>
    </w:p>
    <w:p w:rsidR="00F633AB" w:rsidRPr="002C63F8" w:rsidRDefault="00F633AB">
      <w:pPr>
        <w:rPr>
          <w:lang w:val="en-US"/>
        </w:rPr>
      </w:pPr>
      <w:r w:rsidRPr="00F633AB">
        <w:rPr>
          <w:lang w:val="en-US"/>
        </w:rPr>
        <w:t>http://www.icg.es/us/products/fronthotel/</w:t>
      </w:r>
    </w:p>
    <w:p w:rsidR="002F21B0" w:rsidRPr="002C63F8" w:rsidRDefault="002F21B0">
      <w:pPr>
        <w:rPr>
          <w:lang w:val="en-US"/>
        </w:rPr>
      </w:pPr>
    </w:p>
    <w:sectPr w:rsidR="002F21B0" w:rsidRPr="002C63F8" w:rsidSect="00690EC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283"/>
  <w:characterSpacingControl w:val="doNotCompress"/>
  <w:compat/>
  <w:rsids>
    <w:rsidRoot w:val="002F21B0"/>
    <w:rsid w:val="002C63F8"/>
    <w:rsid w:val="002F21B0"/>
    <w:rsid w:val="00397E35"/>
    <w:rsid w:val="00603167"/>
    <w:rsid w:val="00637052"/>
    <w:rsid w:val="00690EC7"/>
    <w:rsid w:val="009F6E23"/>
    <w:rsid w:val="00AF1052"/>
    <w:rsid w:val="00B175F8"/>
    <w:rsid w:val="00BE53EB"/>
    <w:rsid w:val="00E85BDC"/>
    <w:rsid w:val="00ED20C6"/>
    <w:rsid w:val="00F633AB"/>
    <w:rsid w:val="00FA66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90EC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BASTARDS TeaM</Company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Emanuele</dc:creator>
  <cp:lastModifiedBy>Emanuele</cp:lastModifiedBy>
  <cp:revision>9</cp:revision>
  <dcterms:created xsi:type="dcterms:W3CDTF">2016-07-17T16:32:00Z</dcterms:created>
  <dcterms:modified xsi:type="dcterms:W3CDTF">2016-07-23T04:13:00Z</dcterms:modified>
</cp:coreProperties>
</file>