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EE35" w14:textId="53E6A820" w:rsidR="004C30A0" w:rsidRDefault="00A951C9">
      <w:r>
        <w:t xml:space="preserve">Test document for </w:t>
      </w:r>
      <w:proofErr w:type="spellStart"/>
      <w:r>
        <w:t>Github</w:t>
      </w:r>
      <w:proofErr w:type="spellEnd"/>
      <w:r>
        <w:t xml:space="preserve"> lalala</w:t>
      </w:r>
      <w:bookmarkStart w:id="0" w:name="_GoBack"/>
      <w:bookmarkEnd w:id="0"/>
    </w:p>
    <w:sectPr w:rsidR="004C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C9"/>
    <w:rsid w:val="004C30A0"/>
    <w:rsid w:val="00A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D9E3"/>
  <w15:chartTrackingRefBased/>
  <w15:docId w15:val="{514C2935-A2D3-4847-B22A-3E316B21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Martinez</dc:creator>
  <cp:keywords/>
  <dc:description/>
  <cp:lastModifiedBy>Camron Martinez</cp:lastModifiedBy>
  <cp:revision>1</cp:revision>
  <dcterms:created xsi:type="dcterms:W3CDTF">2018-09-09T00:12:00Z</dcterms:created>
  <dcterms:modified xsi:type="dcterms:W3CDTF">2018-09-09T00:12:00Z</dcterms:modified>
</cp:coreProperties>
</file>