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A1FB5" w14:textId="22C67143" w:rsidR="00845D0A" w:rsidRPr="002769FA" w:rsidRDefault="00845D0A" w:rsidP="00845D0A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8E74DC">
        <w:rPr>
          <w:b/>
          <w:sz w:val="28"/>
          <w:szCs w:val="28"/>
        </w:rPr>
        <w:t>User</w:t>
      </w:r>
      <w:r>
        <w:rPr>
          <w:b/>
          <w:sz w:val="28"/>
          <w:szCs w:val="28"/>
        </w:rPr>
        <w:t xml:space="preserve"> Management</w:t>
      </w:r>
      <w:r w:rsidR="00651CE8">
        <w:rPr>
          <w:b/>
          <w:sz w:val="28"/>
          <w:szCs w:val="28"/>
        </w:rPr>
        <w:t xml:space="preserve"> – User Accounts</w:t>
      </w:r>
    </w:p>
    <w:p w14:paraId="5C4A1FB6" w14:textId="77777777" w:rsidR="00845D0A" w:rsidRDefault="00845D0A" w:rsidP="00845D0A">
      <w:pPr>
        <w:rPr>
          <w:b/>
        </w:rPr>
      </w:pPr>
      <w:r>
        <w:rPr>
          <w:b/>
        </w:rPr>
        <w:t>Preconditions</w:t>
      </w:r>
      <w:bookmarkStart w:id="0" w:name="_GoBack"/>
      <w:bookmarkEnd w:id="0"/>
    </w:p>
    <w:p w14:paraId="5C4A1FB7" w14:textId="77777777" w:rsidR="001E4A75" w:rsidRDefault="001E4A75" w:rsidP="001E4A75">
      <w:pPr>
        <w:pStyle w:val="ListParagraph"/>
        <w:numPr>
          <w:ilvl w:val="0"/>
          <w:numId w:val="1"/>
        </w:numPr>
      </w:pPr>
      <w:r>
        <w:t>User requesting access must have a domain account.</w:t>
      </w:r>
    </w:p>
    <w:p w14:paraId="5C4A1FB8" w14:textId="2CB77F4B" w:rsidR="001E4A75" w:rsidRDefault="001E4A75" w:rsidP="001E4A75">
      <w:pPr>
        <w:pStyle w:val="ListParagraph"/>
        <w:numPr>
          <w:ilvl w:val="0"/>
          <w:numId w:val="1"/>
        </w:numPr>
      </w:pPr>
      <w:r>
        <w:t>All Users must be logged in.</w:t>
      </w:r>
    </w:p>
    <w:p w14:paraId="5C4A1FB9" w14:textId="77777777" w:rsidR="00845D0A" w:rsidRDefault="001E4A75" w:rsidP="001E4A75">
      <w:pPr>
        <w:pStyle w:val="ListParagraph"/>
        <w:numPr>
          <w:ilvl w:val="0"/>
          <w:numId w:val="1"/>
        </w:numPr>
      </w:pPr>
      <w:r>
        <w:t>Only Administrators can access the Manage Accounts information.</w:t>
      </w:r>
      <w:r w:rsidR="00845D0A">
        <w:t xml:space="preserve"> </w:t>
      </w:r>
    </w:p>
    <w:p w14:paraId="5C4A1FBA" w14:textId="77777777" w:rsidR="00845D0A" w:rsidRDefault="00845D0A" w:rsidP="00845D0A">
      <w:pPr>
        <w:rPr>
          <w:b/>
        </w:rPr>
      </w:pPr>
      <w:r>
        <w:rPr>
          <w:b/>
        </w:rPr>
        <w:t>Basic Flow</w:t>
      </w:r>
    </w:p>
    <w:p w14:paraId="5C4A1FBC" w14:textId="21413D87" w:rsidR="00845D0A" w:rsidRDefault="001E4A75" w:rsidP="00845D0A">
      <w:pPr>
        <w:pStyle w:val="ListParagraph"/>
        <w:numPr>
          <w:ilvl w:val="0"/>
          <w:numId w:val="2"/>
        </w:numPr>
      </w:pPr>
      <w:r>
        <w:t xml:space="preserve">The system loads </w:t>
      </w:r>
      <w:r w:rsidR="009A1554">
        <w:t>the ‘</w:t>
      </w:r>
      <w:r w:rsidR="00AB2620">
        <w:t>User</w:t>
      </w:r>
      <w:r w:rsidR="00845D0A">
        <w:t xml:space="preserve"> Accounts’ tab with data from the </w:t>
      </w:r>
      <w:proofErr w:type="spellStart"/>
      <w:r w:rsidR="00845D0A">
        <w:t>ASPNet</w:t>
      </w:r>
      <w:proofErr w:type="spellEnd"/>
      <w:r w:rsidR="00845D0A">
        <w:t xml:space="preserve"> tables and Person table: </w:t>
      </w:r>
    </w:p>
    <w:p w14:paraId="279616BA" w14:textId="701D29C9" w:rsidR="001C7276" w:rsidRDefault="001C7276" w:rsidP="00845D0A">
      <w:pPr>
        <w:pStyle w:val="ListParagraph"/>
        <w:numPr>
          <w:ilvl w:val="1"/>
          <w:numId w:val="2"/>
        </w:numPr>
      </w:pPr>
      <w:r>
        <w:t xml:space="preserve">Edit </w:t>
      </w:r>
      <w:r w:rsidR="00A33C18">
        <w:t>(link column)</w:t>
      </w:r>
    </w:p>
    <w:p w14:paraId="15AC1B78" w14:textId="06A69633" w:rsidR="00A83466" w:rsidRDefault="00A83466" w:rsidP="00845D0A">
      <w:pPr>
        <w:pStyle w:val="ListParagraph"/>
        <w:numPr>
          <w:ilvl w:val="1"/>
          <w:numId w:val="2"/>
        </w:numPr>
      </w:pPr>
      <w:r>
        <w:t>View User Access</w:t>
      </w:r>
    </w:p>
    <w:p w14:paraId="5C4A1FBD" w14:textId="10E493C2" w:rsidR="00845D0A" w:rsidRDefault="00845D0A" w:rsidP="00845D0A">
      <w:pPr>
        <w:pStyle w:val="ListParagraph"/>
        <w:numPr>
          <w:ilvl w:val="1"/>
          <w:numId w:val="2"/>
        </w:numPr>
      </w:pPr>
      <w:r>
        <w:t>User Name (</w:t>
      </w:r>
      <w:r w:rsidR="00A33C18">
        <w:t>default sort criteria, sorted in ascending alphabetical order)</w:t>
      </w:r>
    </w:p>
    <w:p w14:paraId="5C4A1FBE" w14:textId="77777777" w:rsidR="00845D0A" w:rsidRDefault="00845D0A" w:rsidP="00845D0A">
      <w:pPr>
        <w:pStyle w:val="ListParagraph"/>
        <w:numPr>
          <w:ilvl w:val="1"/>
          <w:numId w:val="2"/>
        </w:numPr>
      </w:pPr>
      <w:r>
        <w:t>First Name</w:t>
      </w:r>
    </w:p>
    <w:p w14:paraId="5C4A1FBF" w14:textId="77777777" w:rsidR="00845D0A" w:rsidRDefault="00845D0A" w:rsidP="00845D0A">
      <w:pPr>
        <w:pStyle w:val="ListParagraph"/>
        <w:numPr>
          <w:ilvl w:val="1"/>
          <w:numId w:val="2"/>
        </w:numPr>
      </w:pPr>
      <w:r>
        <w:t>Last Name</w:t>
      </w:r>
    </w:p>
    <w:p w14:paraId="5C4A1FC0" w14:textId="77777777" w:rsidR="00845D0A" w:rsidRDefault="00845D0A" w:rsidP="00845D0A">
      <w:pPr>
        <w:pStyle w:val="ListParagraph"/>
        <w:numPr>
          <w:ilvl w:val="1"/>
          <w:numId w:val="2"/>
        </w:numPr>
      </w:pPr>
      <w:r>
        <w:t>Email</w:t>
      </w:r>
    </w:p>
    <w:p w14:paraId="5C4A1FC2" w14:textId="74B27B3A" w:rsidR="00845D0A" w:rsidRDefault="00A83466" w:rsidP="00845D0A">
      <w:pPr>
        <w:pStyle w:val="ListParagraph"/>
        <w:numPr>
          <w:ilvl w:val="1"/>
          <w:numId w:val="2"/>
        </w:numPr>
      </w:pPr>
      <w:r>
        <w:t>Account Enabled</w:t>
      </w:r>
    </w:p>
    <w:p w14:paraId="641C40C8" w14:textId="77D9FD29" w:rsidR="00A33C18" w:rsidRDefault="00A33C18" w:rsidP="00A33C18">
      <w:pPr>
        <w:pStyle w:val="ListParagraph"/>
        <w:numPr>
          <w:ilvl w:val="0"/>
          <w:numId w:val="2"/>
        </w:numPr>
      </w:pPr>
      <w:r>
        <w:t>The system loads the leftmost column of the grid with a ‘&gt;’.</w:t>
      </w:r>
    </w:p>
    <w:p w14:paraId="7A8267EE" w14:textId="104CB126" w:rsidR="00A33C18" w:rsidRDefault="00A33C18" w:rsidP="00A33C18">
      <w:pPr>
        <w:pStyle w:val="ListParagraph"/>
        <w:numPr>
          <w:ilvl w:val="0"/>
          <w:numId w:val="2"/>
        </w:numPr>
      </w:pPr>
      <w:r>
        <w:t>The user wishes to access the nested view of a specific record.</w:t>
      </w:r>
    </w:p>
    <w:p w14:paraId="7682BC07" w14:textId="64FE7148" w:rsidR="00A33C18" w:rsidRDefault="00A33C18" w:rsidP="00A33C18">
      <w:pPr>
        <w:pStyle w:val="ListParagraph"/>
        <w:numPr>
          <w:ilvl w:val="0"/>
          <w:numId w:val="2"/>
        </w:numPr>
      </w:pPr>
      <w:r>
        <w:t>The user clicks the ‘&gt;’.</w:t>
      </w:r>
    </w:p>
    <w:p w14:paraId="5072F3C3" w14:textId="5EC9169E" w:rsidR="00A33C18" w:rsidRDefault="00A33C18" w:rsidP="00A33C18">
      <w:pPr>
        <w:pStyle w:val="ListParagraph"/>
        <w:numPr>
          <w:ilvl w:val="0"/>
          <w:numId w:val="2"/>
        </w:numPr>
      </w:pPr>
      <w:r>
        <w:t>The system expands the nested view within the grid of the selected row (all values are view only):</w:t>
      </w:r>
    </w:p>
    <w:p w14:paraId="6934B80C" w14:textId="6EB988FC" w:rsidR="00A33C18" w:rsidRDefault="00A33C18" w:rsidP="00A33C18">
      <w:pPr>
        <w:pStyle w:val="ListParagraph"/>
        <w:numPr>
          <w:ilvl w:val="1"/>
          <w:numId w:val="2"/>
        </w:numPr>
      </w:pPr>
      <w:r>
        <w:t xml:space="preserve">User Name </w:t>
      </w:r>
    </w:p>
    <w:p w14:paraId="110A4750" w14:textId="5210F3FF" w:rsidR="00A33C18" w:rsidRDefault="00A33C18" w:rsidP="00A33C18">
      <w:pPr>
        <w:pStyle w:val="ListParagraph"/>
        <w:numPr>
          <w:ilvl w:val="1"/>
          <w:numId w:val="2"/>
        </w:numPr>
      </w:pPr>
      <w:r>
        <w:t>First Name</w:t>
      </w:r>
    </w:p>
    <w:p w14:paraId="0FC9F6E2" w14:textId="53A753A0" w:rsidR="00A33C18" w:rsidRDefault="00A33C18" w:rsidP="00A33C18">
      <w:pPr>
        <w:pStyle w:val="ListParagraph"/>
        <w:numPr>
          <w:ilvl w:val="1"/>
          <w:numId w:val="2"/>
        </w:numPr>
      </w:pPr>
      <w:r>
        <w:t>Last Name</w:t>
      </w:r>
    </w:p>
    <w:p w14:paraId="02B4AD77" w14:textId="21D91DE2" w:rsidR="00A33C18" w:rsidRDefault="00164750" w:rsidP="00A33C18">
      <w:pPr>
        <w:pStyle w:val="ListParagraph"/>
        <w:numPr>
          <w:ilvl w:val="1"/>
          <w:numId w:val="2"/>
        </w:numPr>
      </w:pPr>
      <w:r>
        <w:t>Email</w:t>
      </w:r>
    </w:p>
    <w:p w14:paraId="148F9829" w14:textId="569EF160" w:rsidR="00A33C18" w:rsidRDefault="00A33C18" w:rsidP="00A33C18">
      <w:pPr>
        <w:pStyle w:val="ListParagraph"/>
        <w:numPr>
          <w:ilvl w:val="1"/>
          <w:numId w:val="2"/>
        </w:numPr>
      </w:pPr>
      <w:r>
        <w:t xml:space="preserve">Account </w:t>
      </w:r>
      <w:r w:rsidR="00164750">
        <w:t>Locked Out</w:t>
      </w:r>
      <w:r>
        <w:t xml:space="preserve"> (true/false value)</w:t>
      </w:r>
    </w:p>
    <w:p w14:paraId="73FA3139" w14:textId="77AC67F1" w:rsidR="00164750" w:rsidRDefault="00164750" w:rsidP="00A33C18">
      <w:pPr>
        <w:pStyle w:val="ListParagraph"/>
        <w:numPr>
          <w:ilvl w:val="1"/>
          <w:numId w:val="2"/>
        </w:numPr>
      </w:pPr>
      <w:r>
        <w:t>Account Enabled (true/false value)</w:t>
      </w:r>
    </w:p>
    <w:p w14:paraId="207E08AF" w14:textId="796D0BD6" w:rsidR="00A33C18" w:rsidRDefault="00A33C18" w:rsidP="00A33C18">
      <w:pPr>
        <w:pStyle w:val="ListParagraph"/>
        <w:numPr>
          <w:ilvl w:val="1"/>
          <w:numId w:val="2"/>
        </w:numPr>
      </w:pPr>
      <w:r>
        <w:t>Member of Roles</w:t>
      </w:r>
    </w:p>
    <w:p w14:paraId="02E32EB8" w14:textId="77777777" w:rsidR="00A33C18" w:rsidRDefault="00A33C18" w:rsidP="00A33C18"/>
    <w:p w14:paraId="22A77B3D" w14:textId="6ED1CF54" w:rsidR="00A33C18" w:rsidRDefault="00A33C18" w:rsidP="00A33C18">
      <w:pPr>
        <w:rPr>
          <w:b/>
        </w:rPr>
      </w:pPr>
      <w:r>
        <w:rPr>
          <w:b/>
        </w:rPr>
        <w:t>Alternate Flow(s)</w:t>
      </w:r>
    </w:p>
    <w:p w14:paraId="4F2AB885" w14:textId="77777777" w:rsidR="00AB2620" w:rsidRDefault="00AB2620" w:rsidP="00AB2620">
      <w:pPr>
        <w:rPr>
          <w:i/>
        </w:rPr>
      </w:pPr>
      <w:r>
        <w:rPr>
          <w:i/>
        </w:rPr>
        <w:t>Filter</w:t>
      </w:r>
    </w:p>
    <w:p w14:paraId="34F5B8E2" w14:textId="77777777" w:rsidR="00AB2620" w:rsidRDefault="00AB2620" w:rsidP="00AB2620">
      <w:pPr>
        <w:pStyle w:val="ListParagraph"/>
        <w:numPr>
          <w:ilvl w:val="0"/>
          <w:numId w:val="20"/>
        </w:numPr>
      </w:pPr>
      <w:r>
        <w:t xml:space="preserve">The system loads the Filter drop down list with the following selections: </w:t>
      </w:r>
    </w:p>
    <w:p w14:paraId="51C28586" w14:textId="77777777" w:rsidR="00AB2620" w:rsidRDefault="00AB2620" w:rsidP="00AB2620">
      <w:pPr>
        <w:pStyle w:val="ListParagraph"/>
        <w:numPr>
          <w:ilvl w:val="1"/>
          <w:numId w:val="20"/>
        </w:numPr>
      </w:pPr>
      <w:r>
        <w:t>Last Name</w:t>
      </w:r>
    </w:p>
    <w:p w14:paraId="2E895433" w14:textId="77777777" w:rsidR="00AB2620" w:rsidRDefault="00AB2620" w:rsidP="00AB2620">
      <w:pPr>
        <w:pStyle w:val="ListParagraph"/>
        <w:numPr>
          <w:ilvl w:val="1"/>
          <w:numId w:val="20"/>
        </w:numPr>
      </w:pPr>
      <w:r>
        <w:t>First Name</w:t>
      </w:r>
    </w:p>
    <w:p w14:paraId="656FFF4B" w14:textId="77777777" w:rsidR="00AB2620" w:rsidRDefault="00AB2620" w:rsidP="00AB2620">
      <w:pPr>
        <w:pStyle w:val="ListParagraph"/>
        <w:numPr>
          <w:ilvl w:val="1"/>
          <w:numId w:val="20"/>
        </w:numPr>
      </w:pPr>
      <w:r>
        <w:t>Email</w:t>
      </w:r>
    </w:p>
    <w:p w14:paraId="14A1C720" w14:textId="77777777" w:rsidR="00AB2620" w:rsidRDefault="00AB2620" w:rsidP="00AB2620">
      <w:pPr>
        <w:pStyle w:val="ListParagraph"/>
        <w:numPr>
          <w:ilvl w:val="0"/>
          <w:numId w:val="20"/>
        </w:numPr>
      </w:pPr>
      <w:r>
        <w:t>The user selects a value from the drop down and enters a value into the ‘Filter Value’ textbox.</w:t>
      </w:r>
    </w:p>
    <w:p w14:paraId="1D60D92A" w14:textId="77777777" w:rsidR="00AB2620" w:rsidRDefault="00AB2620" w:rsidP="00AB2620">
      <w:pPr>
        <w:pStyle w:val="ListParagraph"/>
        <w:numPr>
          <w:ilvl w:val="0"/>
          <w:numId w:val="20"/>
        </w:numPr>
      </w:pPr>
      <w:r>
        <w:t>The user clicks the ‘Filter’ button.</w:t>
      </w:r>
    </w:p>
    <w:p w14:paraId="2777DF20" w14:textId="77777777" w:rsidR="00AB2620" w:rsidRDefault="00AB2620" w:rsidP="00AB2620">
      <w:pPr>
        <w:pStyle w:val="ListParagraph"/>
        <w:numPr>
          <w:ilvl w:val="0"/>
          <w:numId w:val="20"/>
        </w:numPr>
      </w:pPr>
      <w:r>
        <w:t>The system refreshes the grid, filtering by the provided information.</w:t>
      </w:r>
    </w:p>
    <w:p w14:paraId="3CB79150" w14:textId="77777777" w:rsidR="00AB2620" w:rsidRDefault="00AB2620" w:rsidP="00AB2620">
      <w:pPr>
        <w:rPr>
          <w:i/>
        </w:rPr>
      </w:pPr>
      <w:r w:rsidRPr="00B14C40">
        <w:rPr>
          <w:i/>
        </w:rPr>
        <w:lastRenderedPageBreak/>
        <w:t>Filter by User Role</w:t>
      </w:r>
    </w:p>
    <w:p w14:paraId="694E76DD" w14:textId="77777777" w:rsidR="00AB2620" w:rsidRDefault="00AB2620" w:rsidP="00AB2620">
      <w:pPr>
        <w:pStyle w:val="ListParagraph"/>
        <w:numPr>
          <w:ilvl w:val="0"/>
          <w:numId w:val="18"/>
        </w:numPr>
      </w:pPr>
      <w:r>
        <w:t>The user wishes to filter the member grid by user roles.</w:t>
      </w:r>
    </w:p>
    <w:p w14:paraId="0232DD19" w14:textId="77777777" w:rsidR="00AB2620" w:rsidRDefault="00AB2620" w:rsidP="00AB2620">
      <w:pPr>
        <w:pStyle w:val="ListParagraph"/>
        <w:numPr>
          <w:ilvl w:val="0"/>
          <w:numId w:val="18"/>
        </w:numPr>
      </w:pPr>
      <w:r>
        <w:t>The system loads the User Role drop down list with all Member roles.</w:t>
      </w:r>
    </w:p>
    <w:p w14:paraId="7458AF44" w14:textId="77777777" w:rsidR="00AB2620" w:rsidRDefault="00AB2620" w:rsidP="00AB2620">
      <w:pPr>
        <w:pStyle w:val="ListParagraph"/>
        <w:numPr>
          <w:ilvl w:val="0"/>
          <w:numId w:val="18"/>
        </w:numPr>
      </w:pPr>
      <w:r>
        <w:t>The user selects a role from the drop down list.</w:t>
      </w:r>
    </w:p>
    <w:p w14:paraId="0948C3D6" w14:textId="77777777" w:rsidR="00AB2620" w:rsidRDefault="00AB2620" w:rsidP="00AB2620">
      <w:pPr>
        <w:pStyle w:val="ListParagraph"/>
        <w:numPr>
          <w:ilvl w:val="0"/>
          <w:numId w:val="18"/>
        </w:numPr>
      </w:pPr>
      <w:r>
        <w:t>The system refreshes the grid, filtering by the provided information.</w:t>
      </w:r>
    </w:p>
    <w:p w14:paraId="478DA429" w14:textId="77777777" w:rsidR="00AB2620" w:rsidRDefault="00AB2620" w:rsidP="00AB2620">
      <w:pPr>
        <w:rPr>
          <w:i/>
        </w:rPr>
      </w:pPr>
      <w:r>
        <w:rPr>
          <w:i/>
        </w:rPr>
        <w:t>Clear Filter</w:t>
      </w:r>
    </w:p>
    <w:p w14:paraId="1FDF944F" w14:textId="77777777" w:rsidR="00AB2620" w:rsidRDefault="00AB2620" w:rsidP="00AB2620">
      <w:pPr>
        <w:pStyle w:val="ListParagraph"/>
        <w:numPr>
          <w:ilvl w:val="0"/>
          <w:numId w:val="19"/>
        </w:numPr>
      </w:pPr>
      <w:r>
        <w:t>The user presses the ‘Clear Filter’ button at the top of the User grid.</w:t>
      </w:r>
    </w:p>
    <w:p w14:paraId="74828B66" w14:textId="17DB4A29" w:rsidR="00AB2620" w:rsidRPr="00AB2620" w:rsidRDefault="00AB2620" w:rsidP="00A33C18">
      <w:pPr>
        <w:pStyle w:val="ListParagraph"/>
        <w:numPr>
          <w:ilvl w:val="0"/>
          <w:numId w:val="19"/>
        </w:numPr>
      </w:pPr>
      <w:r>
        <w:t>The system removes any applied filters and refreshes the grid information.</w:t>
      </w:r>
    </w:p>
    <w:p w14:paraId="51CFFB7A" w14:textId="32EF6AC9" w:rsidR="00A33C18" w:rsidRPr="00A33C18" w:rsidRDefault="00A33C18" w:rsidP="00A33C18">
      <w:r>
        <w:rPr>
          <w:i/>
        </w:rPr>
        <w:t>Edit User Information</w:t>
      </w:r>
    </w:p>
    <w:p w14:paraId="5C4A1FC3" w14:textId="24AA1D08" w:rsidR="00845D0A" w:rsidRDefault="00845D0A" w:rsidP="00A33C18">
      <w:pPr>
        <w:pStyle w:val="ListParagraph"/>
        <w:numPr>
          <w:ilvl w:val="0"/>
          <w:numId w:val="22"/>
        </w:numPr>
      </w:pPr>
      <w:r>
        <w:t xml:space="preserve">The user </w:t>
      </w:r>
      <w:r w:rsidR="00362A0F">
        <w:t>clicks</w:t>
      </w:r>
      <w:r>
        <w:t xml:space="preserve"> the ‘Edit’ link for the record they wish to modify.</w:t>
      </w:r>
    </w:p>
    <w:p w14:paraId="739BBAD8" w14:textId="77777777" w:rsidR="006B386D" w:rsidRDefault="00BC1CDF" w:rsidP="00A33C18">
      <w:pPr>
        <w:pStyle w:val="ListParagraph"/>
        <w:numPr>
          <w:ilvl w:val="0"/>
          <w:numId w:val="22"/>
        </w:numPr>
      </w:pPr>
      <w:r>
        <w:t>The</w:t>
      </w:r>
      <w:r w:rsidR="001E4A75">
        <w:t xml:space="preserve"> system access</w:t>
      </w:r>
      <w:r w:rsidR="00362A0F">
        <w:t>es</w:t>
      </w:r>
      <w:r w:rsidR="001E4A75">
        <w:t xml:space="preserve"> active directory </w:t>
      </w:r>
      <w:r w:rsidR="00AD3F56">
        <w:t xml:space="preserve">based on the email from the selected user.  </w:t>
      </w:r>
    </w:p>
    <w:p w14:paraId="738FC963" w14:textId="77777777" w:rsidR="006B386D" w:rsidRDefault="006B386D" w:rsidP="006B386D">
      <w:pPr>
        <w:pStyle w:val="ListParagraph"/>
        <w:numPr>
          <w:ilvl w:val="1"/>
          <w:numId w:val="22"/>
        </w:numPr>
      </w:pPr>
      <w:r>
        <w:t>T</w:t>
      </w:r>
      <w:r w:rsidR="00AD3F56">
        <w:t>he user i</w:t>
      </w:r>
      <w:r w:rsidR="00362A0F">
        <w:t>s</w:t>
      </w:r>
      <w:r w:rsidR="00AD3F56">
        <w:t xml:space="preserve"> found </w:t>
      </w:r>
      <w:r>
        <w:t xml:space="preserve"> in active directory:</w:t>
      </w:r>
    </w:p>
    <w:p w14:paraId="5C4A1FC4" w14:textId="0352E834" w:rsidR="001E4A75" w:rsidRDefault="006B386D" w:rsidP="006B386D">
      <w:pPr>
        <w:pStyle w:val="ListParagraph"/>
        <w:numPr>
          <w:ilvl w:val="2"/>
          <w:numId w:val="22"/>
        </w:numPr>
      </w:pPr>
      <w:r>
        <w:t>T</w:t>
      </w:r>
      <w:r w:rsidR="00AD3F56">
        <w:t>he system will update the user</w:t>
      </w:r>
      <w:r w:rsidR="00362A0F">
        <w:t>’</w:t>
      </w:r>
      <w:r w:rsidR="00AD3F56">
        <w:t xml:space="preserve">s information in the system with the data from active directory. </w:t>
      </w:r>
    </w:p>
    <w:p w14:paraId="7009FE32" w14:textId="77777777" w:rsidR="006B386D" w:rsidRDefault="006B386D" w:rsidP="00A33C18">
      <w:pPr>
        <w:pStyle w:val="ListParagraph"/>
        <w:numPr>
          <w:ilvl w:val="1"/>
          <w:numId w:val="22"/>
        </w:numPr>
      </w:pPr>
      <w:r>
        <w:t>T</w:t>
      </w:r>
      <w:r w:rsidR="00AD3F56">
        <w:t>he user is not found in active directory</w:t>
      </w:r>
    </w:p>
    <w:p w14:paraId="5C4A1FC5" w14:textId="27D603AE" w:rsidR="00AD3F56" w:rsidRDefault="006B386D" w:rsidP="006B386D">
      <w:pPr>
        <w:pStyle w:val="ListParagraph"/>
        <w:numPr>
          <w:ilvl w:val="2"/>
          <w:numId w:val="22"/>
        </w:numPr>
      </w:pPr>
      <w:r>
        <w:t>T</w:t>
      </w:r>
      <w:r w:rsidR="00AD3F56">
        <w:t xml:space="preserve">he user will be notified with a pop-up </w:t>
      </w:r>
      <w:r w:rsidR="00362A0F">
        <w:t>message</w:t>
      </w:r>
      <w:r w:rsidR="00AD3F56">
        <w:t xml:space="preserve"> and </w:t>
      </w:r>
      <w:r w:rsidR="00362A0F">
        <w:t>can</w:t>
      </w:r>
      <w:r w:rsidR="00AD3F56">
        <w:t xml:space="preserve"> continue with the update process.</w:t>
      </w:r>
    </w:p>
    <w:p w14:paraId="5C4A1FC6" w14:textId="77777777" w:rsidR="00845D0A" w:rsidRDefault="00845D0A" w:rsidP="00A33C18">
      <w:pPr>
        <w:pStyle w:val="ListParagraph"/>
        <w:numPr>
          <w:ilvl w:val="0"/>
          <w:numId w:val="22"/>
        </w:numPr>
      </w:pPr>
      <w:r>
        <w:t>The system displays the Edit Form for the record of the user selected.</w:t>
      </w:r>
    </w:p>
    <w:p w14:paraId="5C4A1FC8" w14:textId="77777777" w:rsidR="00845D0A" w:rsidRDefault="00845D0A" w:rsidP="00A33C18">
      <w:pPr>
        <w:pStyle w:val="ListParagraph"/>
        <w:numPr>
          <w:ilvl w:val="1"/>
          <w:numId w:val="22"/>
        </w:numPr>
      </w:pPr>
      <w:r>
        <w:t>The system loads all possible Roles.</w:t>
      </w:r>
    </w:p>
    <w:p w14:paraId="613FFCF4" w14:textId="0AC49369" w:rsidR="006B386D" w:rsidRDefault="00D111D3" w:rsidP="00D111D3">
      <w:pPr>
        <w:pStyle w:val="ListParagraph"/>
        <w:numPr>
          <w:ilvl w:val="1"/>
          <w:numId w:val="22"/>
        </w:numPr>
      </w:pPr>
      <w:r>
        <w:t>T</w:t>
      </w:r>
      <w:r w:rsidR="00A2606B">
        <w:t>he sy</w:t>
      </w:r>
      <w:r>
        <w:t>stem displays the following fields:</w:t>
      </w:r>
    </w:p>
    <w:p w14:paraId="694C94FE" w14:textId="4A2309F0" w:rsidR="00302288" w:rsidRDefault="00302288" w:rsidP="00D111D3">
      <w:pPr>
        <w:pStyle w:val="ListParagraph"/>
        <w:numPr>
          <w:ilvl w:val="2"/>
          <w:numId w:val="22"/>
        </w:numPr>
      </w:pPr>
      <w:r>
        <w:t>User Name</w:t>
      </w:r>
      <w:r w:rsidR="00D111D3">
        <w:t xml:space="preserve"> (read only)</w:t>
      </w:r>
    </w:p>
    <w:p w14:paraId="72491F89" w14:textId="7987731A" w:rsidR="00302288" w:rsidRDefault="00302288" w:rsidP="00D111D3">
      <w:pPr>
        <w:pStyle w:val="ListParagraph"/>
        <w:numPr>
          <w:ilvl w:val="2"/>
          <w:numId w:val="22"/>
        </w:numPr>
      </w:pPr>
      <w:r>
        <w:t>First Name</w:t>
      </w:r>
    </w:p>
    <w:p w14:paraId="48BC43F2" w14:textId="29539BD1" w:rsidR="00302288" w:rsidRDefault="00302288" w:rsidP="00D111D3">
      <w:pPr>
        <w:pStyle w:val="ListParagraph"/>
        <w:numPr>
          <w:ilvl w:val="2"/>
          <w:numId w:val="22"/>
        </w:numPr>
      </w:pPr>
      <w:r>
        <w:t>Last Name</w:t>
      </w:r>
    </w:p>
    <w:p w14:paraId="37C80ABB" w14:textId="63887C51" w:rsidR="00302288" w:rsidRDefault="00D111D3" w:rsidP="00D111D3">
      <w:pPr>
        <w:pStyle w:val="ListParagraph"/>
        <w:numPr>
          <w:ilvl w:val="2"/>
          <w:numId w:val="22"/>
        </w:numPr>
      </w:pPr>
      <w:r>
        <w:t>Email (read only)</w:t>
      </w:r>
    </w:p>
    <w:p w14:paraId="640F3801" w14:textId="1A55A037" w:rsidR="00DF1482" w:rsidRDefault="00DF1482" w:rsidP="00D111D3">
      <w:pPr>
        <w:pStyle w:val="ListParagraph"/>
        <w:numPr>
          <w:ilvl w:val="2"/>
          <w:numId w:val="22"/>
        </w:numPr>
      </w:pPr>
      <w:r>
        <w:t>Account Locked Out (yes/no buttons)</w:t>
      </w:r>
    </w:p>
    <w:p w14:paraId="4895150E" w14:textId="79E066B3" w:rsidR="00DF1482" w:rsidRDefault="00DF1482" w:rsidP="00D111D3">
      <w:pPr>
        <w:pStyle w:val="ListParagraph"/>
        <w:numPr>
          <w:ilvl w:val="2"/>
          <w:numId w:val="22"/>
        </w:numPr>
      </w:pPr>
      <w:r>
        <w:t>Account Enabled (yes/no buttons)</w:t>
      </w:r>
    </w:p>
    <w:p w14:paraId="4ACB5A86" w14:textId="38778C29" w:rsidR="00967E62" w:rsidRDefault="009763DD" w:rsidP="00A4039C">
      <w:pPr>
        <w:pStyle w:val="ListParagraph"/>
        <w:numPr>
          <w:ilvl w:val="1"/>
          <w:numId w:val="22"/>
        </w:numPr>
      </w:pPr>
      <w:r>
        <w:t xml:space="preserve">The system </w:t>
      </w:r>
      <w:r w:rsidR="009C3F34">
        <w:t>displays the ‘View User Access’ button</w:t>
      </w:r>
      <w:r>
        <w:t>.</w:t>
      </w:r>
    </w:p>
    <w:p w14:paraId="2547CEC9" w14:textId="431B6678" w:rsidR="00751C52" w:rsidRDefault="00751C52" w:rsidP="00A4039C">
      <w:pPr>
        <w:pStyle w:val="ListParagraph"/>
        <w:numPr>
          <w:ilvl w:val="1"/>
          <w:numId w:val="22"/>
        </w:numPr>
      </w:pPr>
      <w:r>
        <w:t xml:space="preserve">The system loads the </w:t>
      </w:r>
      <w:r w:rsidR="0066789A">
        <w:t>‘Link User to Vista’ module</w:t>
      </w:r>
    </w:p>
    <w:p w14:paraId="34ACC1BA" w14:textId="1743294E" w:rsidR="0066789A" w:rsidRDefault="0066789A" w:rsidP="0066789A">
      <w:pPr>
        <w:pStyle w:val="ListParagraph"/>
        <w:numPr>
          <w:ilvl w:val="2"/>
          <w:numId w:val="22"/>
        </w:numPr>
      </w:pPr>
      <w:r>
        <w:t xml:space="preserve">The user is not linked to the </w:t>
      </w:r>
      <w:r w:rsidR="009106D8">
        <w:t>V</w:t>
      </w:r>
      <w:r>
        <w:t>ista system:</w:t>
      </w:r>
    </w:p>
    <w:p w14:paraId="38EE5CDA" w14:textId="1A71B1EA" w:rsidR="0066789A" w:rsidRDefault="0066789A" w:rsidP="0066789A">
      <w:pPr>
        <w:pStyle w:val="ListParagraph"/>
        <w:numPr>
          <w:ilvl w:val="3"/>
          <w:numId w:val="22"/>
        </w:numPr>
      </w:pPr>
      <w:r>
        <w:t xml:space="preserve">The system displays a text box. </w:t>
      </w:r>
    </w:p>
    <w:p w14:paraId="67762047" w14:textId="77777777" w:rsidR="00456939" w:rsidRDefault="0066789A" w:rsidP="00456939">
      <w:pPr>
        <w:pStyle w:val="ListParagraph"/>
        <w:numPr>
          <w:ilvl w:val="3"/>
          <w:numId w:val="22"/>
        </w:numPr>
      </w:pPr>
      <w:r>
        <w:t>The system displays ‘Find’ button.</w:t>
      </w:r>
    </w:p>
    <w:p w14:paraId="1B46EBCA" w14:textId="39C12F77" w:rsidR="00456939" w:rsidRDefault="00456939" w:rsidP="00456939">
      <w:pPr>
        <w:pStyle w:val="ListParagraph"/>
        <w:numPr>
          <w:ilvl w:val="3"/>
          <w:numId w:val="22"/>
        </w:numPr>
      </w:pPr>
      <w:r>
        <w:t>The system displays a grid with the following fields</w:t>
      </w:r>
    </w:p>
    <w:p w14:paraId="0AD06619" w14:textId="77777777" w:rsidR="00456939" w:rsidRDefault="00456939" w:rsidP="00456939">
      <w:pPr>
        <w:pStyle w:val="ListParagraph"/>
        <w:numPr>
          <w:ilvl w:val="4"/>
          <w:numId w:val="30"/>
        </w:numPr>
      </w:pPr>
      <w:r>
        <w:t>Name</w:t>
      </w:r>
    </w:p>
    <w:p w14:paraId="63614C78" w14:textId="5ED0205C" w:rsidR="00456939" w:rsidRDefault="00456939" w:rsidP="00456939">
      <w:pPr>
        <w:pStyle w:val="ListParagraph"/>
        <w:numPr>
          <w:ilvl w:val="4"/>
          <w:numId w:val="30"/>
        </w:numPr>
      </w:pPr>
      <w:r>
        <w:t>DOB (Date of Birth)</w:t>
      </w:r>
    </w:p>
    <w:p w14:paraId="43CE110E" w14:textId="38540739" w:rsidR="009106D8" w:rsidRDefault="009106D8" w:rsidP="009106D8">
      <w:pPr>
        <w:pStyle w:val="ListParagraph"/>
        <w:numPr>
          <w:ilvl w:val="2"/>
          <w:numId w:val="22"/>
        </w:numPr>
      </w:pPr>
      <w:r>
        <w:t>The user is linked to the Vista system</w:t>
      </w:r>
    </w:p>
    <w:p w14:paraId="0694631E" w14:textId="6F6E7324" w:rsidR="009106D8" w:rsidRDefault="009106D8" w:rsidP="009106D8">
      <w:pPr>
        <w:pStyle w:val="ListParagraph"/>
        <w:numPr>
          <w:ilvl w:val="3"/>
          <w:numId w:val="22"/>
        </w:numPr>
      </w:pPr>
      <w:r>
        <w:t>The system displays the name of the linked Vista patient.</w:t>
      </w:r>
    </w:p>
    <w:p w14:paraId="0FBE77D0" w14:textId="470D9734" w:rsidR="009106D8" w:rsidRDefault="009106D8" w:rsidP="009106D8">
      <w:pPr>
        <w:pStyle w:val="ListParagraph"/>
        <w:numPr>
          <w:ilvl w:val="3"/>
          <w:numId w:val="22"/>
        </w:numPr>
      </w:pPr>
      <w:r>
        <w:t>The system displays the ‘Reset Linked User’ button.</w:t>
      </w:r>
    </w:p>
    <w:p w14:paraId="108CED52" w14:textId="75BC4ACD" w:rsidR="00751C52" w:rsidRDefault="00751C52" w:rsidP="00A4039C">
      <w:pPr>
        <w:pStyle w:val="ListParagraph"/>
        <w:numPr>
          <w:ilvl w:val="1"/>
          <w:numId w:val="22"/>
        </w:numPr>
      </w:pPr>
      <w:r>
        <w:t>The system displays the ‘Update’</w:t>
      </w:r>
      <w:r w:rsidR="0076157D">
        <w:t xml:space="preserve">, </w:t>
      </w:r>
      <w:r>
        <w:t>‘Cancel’</w:t>
      </w:r>
      <w:r w:rsidR="0076157D">
        <w:t>, and ‘Reset Password’</w:t>
      </w:r>
      <w:r>
        <w:t xml:space="preserve"> buttons</w:t>
      </w:r>
    </w:p>
    <w:p w14:paraId="5C4A1FE3" w14:textId="77777777" w:rsidR="002664EA" w:rsidRPr="002664EA" w:rsidRDefault="002664EA" w:rsidP="002664EA">
      <w:pPr>
        <w:rPr>
          <w:i/>
        </w:rPr>
      </w:pPr>
      <w:r w:rsidRPr="002664EA">
        <w:rPr>
          <w:i/>
        </w:rPr>
        <w:lastRenderedPageBreak/>
        <w:t>Edit User Roles</w:t>
      </w:r>
    </w:p>
    <w:p w14:paraId="5C4A1FE5" w14:textId="4101C8D6" w:rsidR="002F623A" w:rsidRDefault="00302288" w:rsidP="00A33C18">
      <w:pPr>
        <w:pStyle w:val="ListParagraph"/>
        <w:numPr>
          <w:ilvl w:val="0"/>
          <w:numId w:val="25"/>
        </w:numPr>
      </w:pPr>
      <w:r>
        <w:t>The system displays the</w:t>
      </w:r>
      <w:r w:rsidR="002F623A">
        <w:t xml:space="preserve"> cur</w:t>
      </w:r>
      <w:r w:rsidR="00F70C62">
        <w:t>rent roles</w:t>
      </w:r>
      <w:r w:rsidR="002D2568">
        <w:t xml:space="preserve"> which</w:t>
      </w:r>
      <w:r w:rsidR="00F70C62">
        <w:t xml:space="preserve"> are </w:t>
      </w:r>
      <w:r w:rsidR="0095626F">
        <w:t>available</w:t>
      </w:r>
    </w:p>
    <w:p w14:paraId="5C4A1FED" w14:textId="6087ECD8" w:rsidR="002F623A" w:rsidRDefault="002F623A" w:rsidP="00FA7CCF">
      <w:pPr>
        <w:pStyle w:val="ListParagraph"/>
        <w:numPr>
          <w:ilvl w:val="0"/>
          <w:numId w:val="17"/>
        </w:numPr>
      </w:pPr>
      <w:r>
        <w:t xml:space="preserve">The </w:t>
      </w:r>
      <w:r w:rsidR="00362A0F">
        <w:t>user selects which roles to apply to the user.</w:t>
      </w:r>
    </w:p>
    <w:p w14:paraId="73AB36D2" w14:textId="4146148D" w:rsidR="00CC1BC0" w:rsidRDefault="00CC1BC0" w:rsidP="00CC1BC0">
      <w:pPr>
        <w:pStyle w:val="ListParagraph"/>
        <w:numPr>
          <w:ilvl w:val="0"/>
          <w:numId w:val="17"/>
        </w:numPr>
      </w:pPr>
      <w:r>
        <w:t>The user must click the ‘update’ button before changing tabs or navigating from the page for the selections made to be saved.</w:t>
      </w:r>
    </w:p>
    <w:p w14:paraId="0A631BE4" w14:textId="6AA3F849" w:rsidR="00CC1BC0" w:rsidRDefault="00CC1BC0" w:rsidP="00CC1BC0">
      <w:pPr>
        <w:pStyle w:val="ListParagraph"/>
        <w:numPr>
          <w:ilvl w:val="0"/>
          <w:numId w:val="17"/>
        </w:numPr>
      </w:pPr>
      <w:r>
        <w:t xml:space="preserve">The system will update the </w:t>
      </w:r>
      <w:proofErr w:type="spellStart"/>
      <w:r>
        <w:t>Aspnet</w:t>
      </w:r>
      <w:proofErr w:type="spellEnd"/>
      <w:r>
        <w:t xml:space="preserve"> </w:t>
      </w:r>
      <w:proofErr w:type="spellStart"/>
      <w:r>
        <w:t>UsersInRole</w:t>
      </w:r>
      <w:proofErr w:type="spellEnd"/>
      <w:r>
        <w:t xml:space="preserve"> table.</w:t>
      </w:r>
    </w:p>
    <w:p w14:paraId="52B8D02C" w14:textId="3582425D" w:rsidR="00AB2620" w:rsidRDefault="00AB2620" w:rsidP="00AB2620">
      <w:pPr>
        <w:rPr>
          <w:i/>
        </w:rPr>
      </w:pPr>
      <w:r>
        <w:rPr>
          <w:i/>
        </w:rPr>
        <w:t>Link User to Vista</w:t>
      </w:r>
    </w:p>
    <w:p w14:paraId="6956BC54" w14:textId="2796C4D7" w:rsidR="00AB2620" w:rsidRDefault="00AB2620" w:rsidP="00AB2620">
      <w:pPr>
        <w:pStyle w:val="ListParagraph"/>
        <w:numPr>
          <w:ilvl w:val="0"/>
          <w:numId w:val="30"/>
        </w:numPr>
      </w:pPr>
      <w:r>
        <w:t>The user enters patient information into the ‘Enter Patient’ textbox.</w:t>
      </w:r>
    </w:p>
    <w:p w14:paraId="6B8E4195" w14:textId="4A1912DF" w:rsidR="00AB2620" w:rsidRDefault="00AB2620" w:rsidP="00AB2620">
      <w:pPr>
        <w:pStyle w:val="ListParagraph"/>
        <w:numPr>
          <w:ilvl w:val="0"/>
          <w:numId w:val="30"/>
        </w:numPr>
      </w:pPr>
      <w:r>
        <w:t>The user clicks the ‘Find” button.</w:t>
      </w:r>
    </w:p>
    <w:p w14:paraId="5E0A3ED3" w14:textId="0E50F88B" w:rsidR="00AB2620" w:rsidRDefault="00AB2620" w:rsidP="00AB2620">
      <w:pPr>
        <w:pStyle w:val="ListParagraph"/>
        <w:numPr>
          <w:ilvl w:val="1"/>
          <w:numId w:val="30"/>
        </w:numPr>
      </w:pPr>
      <w:r>
        <w:t>The system searches for relevant patient information</w:t>
      </w:r>
      <w:r w:rsidR="00E605EE">
        <w:t>.</w:t>
      </w:r>
    </w:p>
    <w:p w14:paraId="7FD077AA" w14:textId="6ED7AEFF" w:rsidR="00E605EE" w:rsidRDefault="00E605EE" w:rsidP="00456939">
      <w:pPr>
        <w:pStyle w:val="ListParagraph"/>
        <w:numPr>
          <w:ilvl w:val="1"/>
          <w:numId w:val="30"/>
        </w:numPr>
      </w:pPr>
      <w:r>
        <w:t xml:space="preserve">The system displays the returned patient information in </w:t>
      </w:r>
      <w:r w:rsidR="00456939">
        <w:t>the Patient</w:t>
      </w:r>
      <w:r>
        <w:t xml:space="preserve"> grid</w:t>
      </w:r>
      <w:r w:rsidR="00456939">
        <w:t>.</w:t>
      </w:r>
    </w:p>
    <w:p w14:paraId="39201953" w14:textId="365AC329" w:rsidR="00E605EE" w:rsidRDefault="00E605EE" w:rsidP="00E605EE">
      <w:pPr>
        <w:pStyle w:val="ListParagraph"/>
        <w:numPr>
          <w:ilvl w:val="0"/>
          <w:numId w:val="30"/>
        </w:numPr>
      </w:pPr>
      <w:r>
        <w:t>The user selects a patient’s name.</w:t>
      </w:r>
    </w:p>
    <w:p w14:paraId="545E07B6" w14:textId="7B52C892" w:rsidR="00E605EE" w:rsidRDefault="00E605EE" w:rsidP="00E605EE">
      <w:pPr>
        <w:pStyle w:val="ListParagraph"/>
        <w:numPr>
          <w:ilvl w:val="0"/>
          <w:numId w:val="30"/>
        </w:numPr>
      </w:pPr>
      <w:r>
        <w:t>The user clicks the ‘Update’ button</w:t>
      </w:r>
    </w:p>
    <w:p w14:paraId="39B54CDF" w14:textId="4D70059D" w:rsidR="00E605EE" w:rsidRDefault="00E605EE" w:rsidP="00E605EE">
      <w:pPr>
        <w:pStyle w:val="ListParagraph"/>
        <w:numPr>
          <w:ilvl w:val="1"/>
          <w:numId w:val="30"/>
        </w:numPr>
      </w:pPr>
      <w:r>
        <w:t>The system links the selected patient file to the user.</w:t>
      </w:r>
    </w:p>
    <w:p w14:paraId="01DCFFA1" w14:textId="3110FAC5" w:rsidR="00E605EE" w:rsidRDefault="00E605EE" w:rsidP="00E605EE">
      <w:pPr>
        <w:pStyle w:val="ListParagraph"/>
        <w:numPr>
          <w:ilvl w:val="1"/>
          <w:numId w:val="30"/>
        </w:numPr>
      </w:pPr>
      <w:r>
        <w:t>The system hides the Patient grid and ‘Find’ button.</w:t>
      </w:r>
    </w:p>
    <w:p w14:paraId="4E47BC55" w14:textId="4ACACFEE" w:rsidR="00E605EE" w:rsidRDefault="00E605EE" w:rsidP="00E605EE">
      <w:pPr>
        <w:pStyle w:val="ListParagraph"/>
        <w:numPr>
          <w:ilvl w:val="1"/>
          <w:numId w:val="30"/>
        </w:numPr>
      </w:pPr>
      <w:r>
        <w:t>The system displays the linked patient’s name and the ‘Reset linked User’ button.</w:t>
      </w:r>
    </w:p>
    <w:p w14:paraId="31E586C5" w14:textId="142C88FA" w:rsidR="00E605EE" w:rsidRDefault="00E605EE" w:rsidP="00E605EE">
      <w:pPr>
        <w:rPr>
          <w:i/>
        </w:rPr>
      </w:pPr>
      <w:r>
        <w:rPr>
          <w:i/>
        </w:rPr>
        <w:t>Reset Linked User</w:t>
      </w:r>
    </w:p>
    <w:p w14:paraId="1D45A736" w14:textId="45AE4CF3" w:rsidR="00E605EE" w:rsidRDefault="00E605EE" w:rsidP="00E605EE">
      <w:pPr>
        <w:pStyle w:val="ListParagraph"/>
        <w:numPr>
          <w:ilvl w:val="0"/>
          <w:numId w:val="31"/>
        </w:numPr>
      </w:pPr>
      <w:r>
        <w:t>The system loads a user linked to the vista system.</w:t>
      </w:r>
    </w:p>
    <w:p w14:paraId="33C42BBB" w14:textId="2DCCCECD" w:rsidR="00E605EE" w:rsidRDefault="00E605EE" w:rsidP="00E605EE">
      <w:pPr>
        <w:pStyle w:val="ListParagraph"/>
        <w:numPr>
          <w:ilvl w:val="0"/>
          <w:numId w:val="31"/>
        </w:numPr>
      </w:pPr>
      <w:r>
        <w:t>The user clicks the ‘Reset Linked User’ button</w:t>
      </w:r>
    </w:p>
    <w:p w14:paraId="6A4680EC" w14:textId="3553C2AB" w:rsidR="00E605EE" w:rsidRDefault="00E605EE" w:rsidP="00E605EE">
      <w:pPr>
        <w:pStyle w:val="ListParagraph"/>
        <w:numPr>
          <w:ilvl w:val="1"/>
          <w:numId w:val="31"/>
        </w:numPr>
      </w:pPr>
      <w:r>
        <w:t>The system removes the linked patient’s name and hides the ‘Reset Linked User’ button</w:t>
      </w:r>
    </w:p>
    <w:p w14:paraId="6DB78AC6" w14:textId="3858DECE" w:rsidR="00E605EE" w:rsidRPr="00E605EE" w:rsidRDefault="00E605EE" w:rsidP="00E605EE">
      <w:pPr>
        <w:pStyle w:val="ListParagraph"/>
        <w:numPr>
          <w:ilvl w:val="1"/>
          <w:numId w:val="31"/>
        </w:numPr>
      </w:pPr>
      <w:r>
        <w:t xml:space="preserve">The system displays the </w:t>
      </w:r>
      <w:r w:rsidR="00456939">
        <w:t>‘Enter Patient’ textbox, ‘Find’ button, AND Patient grid.</w:t>
      </w:r>
    </w:p>
    <w:p w14:paraId="5C4A1FF6" w14:textId="3582425D" w:rsidR="00845D0A" w:rsidRDefault="00AD3F56" w:rsidP="00845D0A">
      <w:pPr>
        <w:rPr>
          <w:i/>
        </w:rPr>
      </w:pPr>
      <w:r>
        <w:rPr>
          <w:i/>
        </w:rPr>
        <w:t>C</w:t>
      </w:r>
      <w:r w:rsidR="0080519B">
        <w:rPr>
          <w:i/>
        </w:rPr>
        <w:t>ancel</w:t>
      </w:r>
      <w:r w:rsidR="00845D0A">
        <w:rPr>
          <w:i/>
        </w:rPr>
        <w:t xml:space="preserve"> </w:t>
      </w:r>
      <w:r w:rsidR="009763DD">
        <w:rPr>
          <w:i/>
        </w:rPr>
        <w:t>button</w:t>
      </w:r>
    </w:p>
    <w:p w14:paraId="39F98F45" w14:textId="1EA51E33" w:rsidR="009763DD" w:rsidRDefault="009763DD" w:rsidP="00845D0A">
      <w:pPr>
        <w:pStyle w:val="ListParagraph"/>
        <w:numPr>
          <w:ilvl w:val="0"/>
          <w:numId w:val="3"/>
        </w:numPr>
      </w:pPr>
      <w:r>
        <w:t>The user wishes to cancel any modifications to the user information or roles.</w:t>
      </w:r>
    </w:p>
    <w:p w14:paraId="5C4A1FF7" w14:textId="6E2CE069" w:rsidR="00845D0A" w:rsidRDefault="00AD3F56" w:rsidP="00845D0A">
      <w:pPr>
        <w:pStyle w:val="ListParagraph"/>
        <w:numPr>
          <w:ilvl w:val="0"/>
          <w:numId w:val="3"/>
        </w:numPr>
      </w:pPr>
      <w:r>
        <w:t>The user presses the ‘C</w:t>
      </w:r>
      <w:r w:rsidR="0080519B">
        <w:t>ancel</w:t>
      </w:r>
      <w:r w:rsidR="00845D0A">
        <w:t xml:space="preserve">’ button </w:t>
      </w:r>
      <w:r>
        <w:t>to exit the user edit form and return to the listing</w:t>
      </w:r>
      <w:r w:rsidR="00845D0A">
        <w:t>.</w:t>
      </w:r>
    </w:p>
    <w:p w14:paraId="5C4A1FF8" w14:textId="2C34CEF2" w:rsidR="00AD3F56" w:rsidRDefault="00AD3F56" w:rsidP="00B05004">
      <w:pPr>
        <w:pStyle w:val="ListParagraph"/>
        <w:numPr>
          <w:ilvl w:val="1"/>
          <w:numId w:val="3"/>
        </w:numPr>
      </w:pPr>
      <w:r>
        <w:t xml:space="preserve">Any </w:t>
      </w:r>
      <w:r w:rsidR="009763DD">
        <w:t>changes made</w:t>
      </w:r>
      <w:r>
        <w:t xml:space="preserve"> without clicking the </w:t>
      </w:r>
      <w:r w:rsidR="009763DD">
        <w:t>save button will be discarded</w:t>
      </w:r>
    </w:p>
    <w:p w14:paraId="5C4A1FF9" w14:textId="4DC9E0AF" w:rsidR="00845D0A" w:rsidRDefault="00845D0A" w:rsidP="00845D0A">
      <w:pPr>
        <w:pStyle w:val="ListParagraph"/>
        <w:numPr>
          <w:ilvl w:val="0"/>
          <w:numId w:val="3"/>
        </w:numPr>
      </w:pPr>
      <w:r>
        <w:t>The sy</w:t>
      </w:r>
      <w:r w:rsidR="00AD3F56">
        <w:t>stem redirects the user to ‘M</w:t>
      </w:r>
      <w:r w:rsidR="0080519B">
        <w:t>anage</w:t>
      </w:r>
      <w:r w:rsidR="00F33653">
        <w:t xml:space="preserve"> Accounts’ tab</w:t>
      </w:r>
      <w:r>
        <w:t>.</w:t>
      </w:r>
    </w:p>
    <w:p w14:paraId="5C4A1FFF" w14:textId="77777777" w:rsidR="00845D0A" w:rsidRDefault="00845D0A" w:rsidP="00845D0A">
      <w:pPr>
        <w:rPr>
          <w:b/>
        </w:rPr>
      </w:pPr>
      <w:r>
        <w:rPr>
          <w:b/>
        </w:rPr>
        <w:t>Post Conditions</w:t>
      </w:r>
    </w:p>
    <w:p w14:paraId="5C4A2000" w14:textId="4338FCFD" w:rsidR="00845D0A" w:rsidRDefault="00D90D3D" w:rsidP="00845D0A">
      <w:pPr>
        <w:pStyle w:val="ListParagraph"/>
        <w:numPr>
          <w:ilvl w:val="0"/>
          <w:numId w:val="4"/>
        </w:numPr>
      </w:pPr>
      <w:proofErr w:type="spellStart"/>
      <w:r>
        <w:t>Aspnet_Membership</w:t>
      </w:r>
      <w:proofErr w:type="spellEnd"/>
      <w:r>
        <w:t xml:space="preserve"> table may have items</w:t>
      </w:r>
      <w:r w:rsidR="00845D0A">
        <w:t xml:space="preserve"> inserted/updated.</w:t>
      </w:r>
    </w:p>
    <w:p w14:paraId="5C4A2001" w14:textId="7AADE21D" w:rsidR="00845D0A" w:rsidRDefault="00845D0A" w:rsidP="00845D0A">
      <w:pPr>
        <w:pStyle w:val="ListParagraph"/>
        <w:numPr>
          <w:ilvl w:val="0"/>
          <w:numId w:val="4"/>
        </w:numPr>
      </w:pPr>
      <w:r>
        <w:t>Person ta</w:t>
      </w:r>
      <w:r w:rsidR="00D90D3D">
        <w:t>ble may have items</w:t>
      </w:r>
      <w:r>
        <w:t xml:space="preserve"> inserted/updated.</w:t>
      </w:r>
    </w:p>
    <w:p w14:paraId="5C4A2004" w14:textId="3863E8D2" w:rsidR="00AE2F25" w:rsidRPr="00F32FD2" w:rsidRDefault="00D90D3D" w:rsidP="0012243B">
      <w:pPr>
        <w:pStyle w:val="ListParagraph"/>
        <w:numPr>
          <w:ilvl w:val="0"/>
          <w:numId w:val="4"/>
        </w:numPr>
      </w:pPr>
      <w:proofErr w:type="spellStart"/>
      <w:r>
        <w:t>Aspnet_UsersInRole</w:t>
      </w:r>
      <w:proofErr w:type="spellEnd"/>
      <w:r>
        <w:t xml:space="preserve"> table may have items</w:t>
      </w:r>
      <w:r w:rsidR="00AE2F25">
        <w:t xml:space="preserve"> inserted/deleted</w:t>
      </w:r>
      <w:r w:rsidR="00F33653">
        <w:t>.</w:t>
      </w:r>
    </w:p>
    <w:p w14:paraId="5C4A2005" w14:textId="77777777" w:rsidR="005B06DA" w:rsidRDefault="005B06DA"/>
    <w:sectPr w:rsidR="005B06DA" w:rsidSect="00362A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EE298" w14:textId="77777777" w:rsidR="000E2A6C" w:rsidRDefault="000E2A6C" w:rsidP="00742B21">
      <w:pPr>
        <w:spacing w:after="0" w:line="240" w:lineRule="auto"/>
      </w:pPr>
      <w:r>
        <w:separator/>
      </w:r>
    </w:p>
  </w:endnote>
  <w:endnote w:type="continuationSeparator" w:id="0">
    <w:p w14:paraId="3E1C3639" w14:textId="77777777" w:rsidR="000E2A6C" w:rsidRDefault="000E2A6C" w:rsidP="0074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02B60" w14:textId="77777777" w:rsidR="000E2A6C" w:rsidRDefault="000E2A6C" w:rsidP="00742B21">
      <w:pPr>
        <w:spacing w:after="0" w:line="240" w:lineRule="auto"/>
      </w:pPr>
      <w:r>
        <w:separator/>
      </w:r>
    </w:p>
  </w:footnote>
  <w:footnote w:type="continuationSeparator" w:id="0">
    <w:p w14:paraId="583EDEBD" w14:textId="77777777" w:rsidR="000E2A6C" w:rsidRDefault="000E2A6C" w:rsidP="0074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A200A" w14:textId="10562E77" w:rsidR="00FA7CCF" w:rsidRDefault="00FA7CCF" w:rsidP="00362A0F">
    <w:pPr>
      <w:pStyle w:val="Header"/>
    </w:pPr>
    <w:r>
      <w:t xml:space="preserve">Use Case Requirements – </w:t>
    </w:r>
    <w:r w:rsidR="008E74DC">
      <w:t>User</w:t>
    </w:r>
    <w:r w:rsidR="00A2606B">
      <w:t xml:space="preserve"> Management</w:t>
    </w:r>
    <w:r w:rsidR="00A2606B">
      <w:tab/>
    </w:r>
    <w:r w:rsidR="00A2606B">
      <w:tab/>
      <w:t xml:space="preserve">Date Updated: </w:t>
    </w:r>
    <w:r w:rsidR="008E74DC">
      <w:t>4</w:t>
    </w:r>
    <w:r w:rsidR="008358B3">
      <w:t>/</w:t>
    </w:r>
    <w:r w:rsidR="008E74DC">
      <w:t>29</w:t>
    </w:r>
    <w:r w:rsidR="008358B3">
      <w:t>/2014</w:t>
    </w:r>
  </w:p>
  <w:p w14:paraId="5C4A200B" w14:textId="77777777" w:rsidR="00FA7CCF" w:rsidRDefault="00FA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F3B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5864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F2124"/>
    <w:multiLevelType w:val="hybridMultilevel"/>
    <w:tmpl w:val="5868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F0D3D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70E21"/>
    <w:multiLevelType w:val="hybridMultilevel"/>
    <w:tmpl w:val="76EC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73EE9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E49ED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B26B1"/>
    <w:multiLevelType w:val="hybridMultilevel"/>
    <w:tmpl w:val="37DAFA84"/>
    <w:lvl w:ilvl="0" w:tplc="42703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2F5580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93CD6"/>
    <w:multiLevelType w:val="hybridMultilevel"/>
    <w:tmpl w:val="4B96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D14D3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54567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20C5F"/>
    <w:multiLevelType w:val="hybridMultilevel"/>
    <w:tmpl w:val="B010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33DA9"/>
    <w:multiLevelType w:val="hybridMultilevel"/>
    <w:tmpl w:val="6272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D35B2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978CC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91508"/>
    <w:multiLevelType w:val="hybridMultilevel"/>
    <w:tmpl w:val="2F8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F299D"/>
    <w:multiLevelType w:val="hybridMultilevel"/>
    <w:tmpl w:val="5744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F30F21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1F699A"/>
    <w:multiLevelType w:val="hybridMultilevel"/>
    <w:tmpl w:val="2602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A3DD9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95399C"/>
    <w:multiLevelType w:val="hybridMultilevel"/>
    <w:tmpl w:val="2F8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AC4DDB"/>
    <w:multiLevelType w:val="hybridMultilevel"/>
    <w:tmpl w:val="13E83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16B43"/>
    <w:multiLevelType w:val="hybridMultilevel"/>
    <w:tmpl w:val="8A76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773B6F"/>
    <w:multiLevelType w:val="hybridMultilevel"/>
    <w:tmpl w:val="A480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4C53AF"/>
    <w:multiLevelType w:val="hybridMultilevel"/>
    <w:tmpl w:val="576E79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B66C4D"/>
    <w:multiLevelType w:val="hybridMultilevel"/>
    <w:tmpl w:val="059E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F64CAA"/>
    <w:multiLevelType w:val="hybridMultilevel"/>
    <w:tmpl w:val="96A24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8"/>
  </w:num>
  <w:num w:numId="5">
    <w:abstractNumId w:val="24"/>
  </w:num>
  <w:num w:numId="6">
    <w:abstractNumId w:val="21"/>
  </w:num>
  <w:num w:numId="7">
    <w:abstractNumId w:val="12"/>
  </w:num>
  <w:num w:numId="8">
    <w:abstractNumId w:val="11"/>
  </w:num>
  <w:num w:numId="9">
    <w:abstractNumId w:val="22"/>
  </w:num>
  <w:num w:numId="10">
    <w:abstractNumId w:val="7"/>
  </w:num>
  <w:num w:numId="11">
    <w:abstractNumId w:val="25"/>
  </w:num>
  <w:num w:numId="12">
    <w:abstractNumId w:val="29"/>
  </w:num>
  <w:num w:numId="13">
    <w:abstractNumId w:val="15"/>
  </w:num>
  <w:num w:numId="14">
    <w:abstractNumId w:val="28"/>
  </w:num>
  <w:num w:numId="15">
    <w:abstractNumId w:val="16"/>
  </w:num>
  <w:num w:numId="16">
    <w:abstractNumId w:val="0"/>
  </w:num>
  <w:num w:numId="17">
    <w:abstractNumId w:val="4"/>
  </w:num>
  <w:num w:numId="18">
    <w:abstractNumId w:val="10"/>
  </w:num>
  <w:num w:numId="19">
    <w:abstractNumId w:val="13"/>
  </w:num>
  <w:num w:numId="20">
    <w:abstractNumId w:val="17"/>
  </w:num>
  <w:num w:numId="21">
    <w:abstractNumId w:val="23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27"/>
  </w:num>
  <w:num w:numId="27">
    <w:abstractNumId w:val="1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0A"/>
    <w:rsid w:val="000E2A6C"/>
    <w:rsid w:val="0012243B"/>
    <w:rsid w:val="00164750"/>
    <w:rsid w:val="001C7276"/>
    <w:rsid w:val="001E4A75"/>
    <w:rsid w:val="00255564"/>
    <w:rsid w:val="002664EA"/>
    <w:rsid w:val="002A1156"/>
    <w:rsid w:val="002D2568"/>
    <w:rsid w:val="002F623A"/>
    <w:rsid w:val="00302288"/>
    <w:rsid w:val="00362A0F"/>
    <w:rsid w:val="003E6DC7"/>
    <w:rsid w:val="003F3176"/>
    <w:rsid w:val="00456939"/>
    <w:rsid w:val="00556B12"/>
    <w:rsid w:val="005A18C4"/>
    <w:rsid w:val="005B06DA"/>
    <w:rsid w:val="00651CE8"/>
    <w:rsid w:val="0066789A"/>
    <w:rsid w:val="006679B3"/>
    <w:rsid w:val="006B386D"/>
    <w:rsid w:val="006D4788"/>
    <w:rsid w:val="007320AF"/>
    <w:rsid w:val="00742B21"/>
    <w:rsid w:val="00751071"/>
    <w:rsid w:val="00751C52"/>
    <w:rsid w:val="0076157D"/>
    <w:rsid w:val="007C2A8B"/>
    <w:rsid w:val="008026E4"/>
    <w:rsid w:val="0080519B"/>
    <w:rsid w:val="008358B3"/>
    <w:rsid w:val="00845D0A"/>
    <w:rsid w:val="008E7043"/>
    <w:rsid w:val="008E74DC"/>
    <w:rsid w:val="009106D8"/>
    <w:rsid w:val="00920051"/>
    <w:rsid w:val="00932156"/>
    <w:rsid w:val="0095626F"/>
    <w:rsid w:val="00967E62"/>
    <w:rsid w:val="009737F8"/>
    <w:rsid w:val="009763DD"/>
    <w:rsid w:val="009A1554"/>
    <w:rsid w:val="009C3F34"/>
    <w:rsid w:val="009D0127"/>
    <w:rsid w:val="009F33B7"/>
    <w:rsid w:val="00A2606B"/>
    <w:rsid w:val="00A33C18"/>
    <w:rsid w:val="00A357F3"/>
    <w:rsid w:val="00A4039C"/>
    <w:rsid w:val="00A6729C"/>
    <w:rsid w:val="00A7296F"/>
    <w:rsid w:val="00A83466"/>
    <w:rsid w:val="00AB2620"/>
    <w:rsid w:val="00AD3F56"/>
    <w:rsid w:val="00AE2F25"/>
    <w:rsid w:val="00B05004"/>
    <w:rsid w:val="00B14C40"/>
    <w:rsid w:val="00B8031D"/>
    <w:rsid w:val="00BB7716"/>
    <w:rsid w:val="00BC1CDF"/>
    <w:rsid w:val="00C84B04"/>
    <w:rsid w:val="00CC1BC0"/>
    <w:rsid w:val="00D111D3"/>
    <w:rsid w:val="00D3376B"/>
    <w:rsid w:val="00D55802"/>
    <w:rsid w:val="00D646FA"/>
    <w:rsid w:val="00D90D3D"/>
    <w:rsid w:val="00DB7B0F"/>
    <w:rsid w:val="00DE4BAD"/>
    <w:rsid w:val="00DF1482"/>
    <w:rsid w:val="00E41311"/>
    <w:rsid w:val="00E605EE"/>
    <w:rsid w:val="00F33653"/>
    <w:rsid w:val="00F45EAA"/>
    <w:rsid w:val="00F70C62"/>
    <w:rsid w:val="00F8427A"/>
    <w:rsid w:val="00FA6D9A"/>
    <w:rsid w:val="00FA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1FB5"/>
  <w15:docId w15:val="{C28C9906-E266-4EEF-84EB-B632C5C1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D0A"/>
  </w:style>
  <w:style w:type="paragraph" w:styleId="ListParagraph">
    <w:name w:val="List Paragraph"/>
    <w:basedOn w:val="Normal"/>
    <w:uiPriority w:val="34"/>
    <w:qFormat/>
    <w:rsid w:val="00845D0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92430-D1B5-42F1-AD8B-724831556C3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83C7FE6-39B0-489E-A8C9-C4CEFAD3A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A0015F-648F-48C3-A2F0-61F82F48B6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Management</vt:lpstr>
    </vt:vector>
  </TitlesOfParts>
  <Company>Microsoft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Management</dc:title>
  <dc:creator>John Maltinsky</dc:creator>
  <cp:lastModifiedBy>Bob M. Fritschie</cp:lastModifiedBy>
  <cp:revision>10</cp:revision>
  <dcterms:created xsi:type="dcterms:W3CDTF">2014-04-24T14:18:00Z</dcterms:created>
  <dcterms:modified xsi:type="dcterms:W3CDTF">2014-04-29T16:37:00Z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