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0FD3B" w14:textId="77777777" w:rsidR="007075E9" w:rsidRDefault="0043170C" w:rsidP="0043170C">
      <w:pPr>
        <w:spacing w:after="0" w:line="360" w:lineRule="auto"/>
        <w:jc w:val="center"/>
        <w:rPr>
          <w:rFonts w:asciiTheme="minorBidi" w:hAnsiTheme="minorBidi"/>
          <w:b/>
          <w:bCs/>
          <w:sz w:val="18"/>
          <w:szCs w:val="18"/>
        </w:rPr>
      </w:pPr>
      <w:r w:rsidRPr="0043170C">
        <w:rPr>
          <w:rFonts w:asciiTheme="minorBidi" w:hAnsiTheme="minorBidi"/>
          <w:b/>
          <w:bCs/>
          <w:sz w:val="18"/>
          <w:szCs w:val="18"/>
        </w:rPr>
        <w:t>H-1B CAP FY2020</w:t>
      </w:r>
      <w:r w:rsidR="00D05264" w:rsidRPr="0043170C">
        <w:rPr>
          <w:rFonts w:asciiTheme="minorBidi" w:hAnsiTheme="minorBidi"/>
          <w:b/>
          <w:bCs/>
          <w:sz w:val="18"/>
          <w:szCs w:val="18"/>
        </w:rPr>
        <w:t xml:space="preserve"> VISA</w:t>
      </w:r>
      <w:r w:rsidR="007823BE" w:rsidRPr="0043170C">
        <w:rPr>
          <w:rFonts w:asciiTheme="minorBidi" w:hAnsiTheme="minorBidi"/>
          <w:b/>
          <w:bCs/>
          <w:sz w:val="18"/>
          <w:szCs w:val="18"/>
        </w:rPr>
        <w:t xml:space="preserve"> QUESTIONNAIRE</w:t>
      </w:r>
    </w:p>
    <w:p w14:paraId="2A4FA7E9" w14:textId="77777777" w:rsidR="000C54EE" w:rsidRPr="0043170C" w:rsidRDefault="000C54EE" w:rsidP="0043170C">
      <w:pPr>
        <w:spacing w:after="0" w:line="360" w:lineRule="auto"/>
        <w:jc w:val="center"/>
        <w:rPr>
          <w:rFonts w:asciiTheme="minorBidi" w:hAnsiTheme="minorBidi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B05AE1" w:rsidRPr="0043170C" w14:paraId="2234F3DF" w14:textId="77777777" w:rsidTr="00B05AE1">
        <w:tc>
          <w:tcPr>
            <w:tcW w:w="4855" w:type="dxa"/>
          </w:tcPr>
          <w:p w14:paraId="4CE96990" w14:textId="77777777" w:rsidR="00B05AE1" w:rsidRPr="0043170C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Employee ID number</w:t>
            </w:r>
          </w:p>
        </w:tc>
        <w:tc>
          <w:tcPr>
            <w:tcW w:w="4495" w:type="dxa"/>
          </w:tcPr>
          <w:p w14:paraId="3183A3F0" w14:textId="179304F3" w:rsidR="00B05AE1" w:rsidRPr="0043170C" w:rsidRDefault="004A704A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359920</w:t>
            </w:r>
          </w:p>
        </w:tc>
      </w:tr>
      <w:tr w:rsidR="0043170C" w:rsidRPr="0043170C" w14:paraId="6A109531" w14:textId="77777777" w:rsidTr="00B05AE1">
        <w:tc>
          <w:tcPr>
            <w:tcW w:w="4855" w:type="dxa"/>
          </w:tcPr>
          <w:p w14:paraId="647C8900" w14:textId="77777777" w:rsidR="0043170C" w:rsidRPr="0043170C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Given Name (First Name) As Per Passport</w:t>
            </w:r>
          </w:p>
        </w:tc>
        <w:tc>
          <w:tcPr>
            <w:tcW w:w="4495" w:type="dxa"/>
          </w:tcPr>
          <w:p w14:paraId="18A0C0C9" w14:textId="7BD4B98E" w:rsidR="0043170C" w:rsidRPr="0043170C" w:rsidRDefault="004A704A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Tridib</w:t>
            </w:r>
          </w:p>
        </w:tc>
      </w:tr>
      <w:tr w:rsidR="0043170C" w:rsidRPr="0043170C" w14:paraId="045B9762" w14:textId="77777777" w:rsidTr="00B05AE1">
        <w:tc>
          <w:tcPr>
            <w:tcW w:w="4855" w:type="dxa"/>
          </w:tcPr>
          <w:p w14:paraId="19385F28" w14:textId="77777777" w:rsidR="0043170C" w:rsidRPr="0043170C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Middle Name As Per Passport</w:t>
            </w:r>
          </w:p>
        </w:tc>
        <w:tc>
          <w:tcPr>
            <w:tcW w:w="4495" w:type="dxa"/>
          </w:tcPr>
          <w:p w14:paraId="22A739A8" w14:textId="77777777" w:rsidR="0043170C" w:rsidRPr="0043170C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43170C" w:rsidRPr="0043170C" w14:paraId="1D5E8C36" w14:textId="77777777" w:rsidTr="00B05AE1">
        <w:tc>
          <w:tcPr>
            <w:tcW w:w="4855" w:type="dxa"/>
          </w:tcPr>
          <w:p w14:paraId="48CB4AAA" w14:textId="77777777" w:rsidR="0043170C" w:rsidRPr="0043170C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Surname (Last Name) As Per Passport</w:t>
            </w:r>
          </w:p>
        </w:tc>
        <w:tc>
          <w:tcPr>
            <w:tcW w:w="4495" w:type="dxa"/>
          </w:tcPr>
          <w:p w14:paraId="39FC4136" w14:textId="19118280" w:rsidR="0043170C" w:rsidRPr="0043170C" w:rsidRDefault="004A704A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Dasgupta</w:t>
            </w:r>
          </w:p>
        </w:tc>
      </w:tr>
      <w:tr w:rsidR="0043170C" w:rsidRPr="0043170C" w14:paraId="4BCF05CD" w14:textId="77777777" w:rsidTr="00B05AE1">
        <w:tc>
          <w:tcPr>
            <w:tcW w:w="4855" w:type="dxa"/>
          </w:tcPr>
          <w:p w14:paraId="4F35B40E" w14:textId="77777777" w:rsidR="0043170C" w:rsidRPr="0043170C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Date Of Birth (MM/DD/YYYY)</w:t>
            </w:r>
          </w:p>
        </w:tc>
        <w:tc>
          <w:tcPr>
            <w:tcW w:w="4495" w:type="dxa"/>
          </w:tcPr>
          <w:p w14:paraId="5A495F04" w14:textId="7CB66CC9" w:rsidR="0043170C" w:rsidRPr="0043170C" w:rsidRDefault="00B02405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18/02/1989</w:t>
            </w:r>
          </w:p>
        </w:tc>
      </w:tr>
      <w:tr w:rsidR="0043170C" w:rsidRPr="0043170C" w14:paraId="30287D0A" w14:textId="77777777" w:rsidTr="00B05AE1">
        <w:tc>
          <w:tcPr>
            <w:tcW w:w="4855" w:type="dxa"/>
          </w:tcPr>
          <w:p w14:paraId="601E7225" w14:textId="77777777" w:rsidR="0043170C" w:rsidRPr="0043170C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4495" w:type="dxa"/>
          </w:tcPr>
          <w:p w14:paraId="0B0DEC22" w14:textId="4C38613E" w:rsidR="0043170C" w:rsidRPr="0043170C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Male</w:t>
            </w:r>
          </w:p>
        </w:tc>
      </w:tr>
      <w:tr w:rsidR="0043170C" w:rsidRPr="0043170C" w14:paraId="79E4658A" w14:textId="77777777" w:rsidTr="00B05AE1">
        <w:tc>
          <w:tcPr>
            <w:tcW w:w="4855" w:type="dxa"/>
          </w:tcPr>
          <w:p w14:paraId="1C51B450" w14:textId="77777777" w:rsidR="0043170C" w:rsidRPr="0043170C" w:rsidRDefault="000C54EE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U.S. </w:t>
            </w:r>
            <w:r w:rsidR="0043170C"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Social Security Number</w:t>
            </w:r>
            <w:r w:rsid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 (if applicable)</w:t>
            </w:r>
          </w:p>
        </w:tc>
        <w:tc>
          <w:tcPr>
            <w:tcW w:w="4495" w:type="dxa"/>
          </w:tcPr>
          <w:p w14:paraId="057F2613" w14:textId="1C1C6368" w:rsidR="0043170C" w:rsidRPr="0043170C" w:rsidRDefault="004A704A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534937654</w:t>
            </w:r>
          </w:p>
        </w:tc>
      </w:tr>
      <w:tr w:rsidR="0043170C" w:rsidRPr="0043170C" w14:paraId="139F5595" w14:textId="77777777" w:rsidTr="00B05AE1">
        <w:tc>
          <w:tcPr>
            <w:tcW w:w="4855" w:type="dxa"/>
          </w:tcPr>
          <w:p w14:paraId="4A1859A4" w14:textId="77777777" w:rsidR="0043170C" w:rsidRPr="0043170C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Do you have an observation page in your passport?</w:t>
            </w:r>
          </w:p>
        </w:tc>
        <w:tc>
          <w:tcPr>
            <w:tcW w:w="4495" w:type="dxa"/>
          </w:tcPr>
          <w:p w14:paraId="2333C1D2" w14:textId="4E8082C5" w:rsidR="0043170C" w:rsidRPr="0043170C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No</w:t>
            </w:r>
          </w:p>
        </w:tc>
      </w:tr>
    </w:tbl>
    <w:p w14:paraId="62A2E2C2" w14:textId="77777777" w:rsidR="007823BE" w:rsidRPr="0043170C" w:rsidRDefault="007823BE" w:rsidP="00704355">
      <w:pPr>
        <w:spacing w:after="0" w:line="360" w:lineRule="auto"/>
        <w:rPr>
          <w:rFonts w:asciiTheme="minorBidi" w:hAnsiTheme="minorBidi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B05AE1" w:rsidRPr="0043170C" w14:paraId="06A85A1B" w14:textId="77777777" w:rsidTr="0043170C">
        <w:tc>
          <w:tcPr>
            <w:tcW w:w="9350" w:type="dxa"/>
            <w:gridSpan w:val="3"/>
          </w:tcPr>
          <w:p w14:paraId="1DE21E12" w14:textId="77777777" w:rsidR="00B05AE1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color w:val="4F81BD" w:themeColor="accent1"/>
                <w:sz w:val="18"/>
                <w:szCs w:val="18"/>
              </w:rPr>
              <w:t xml:space="preserve">ANSWER ONLY </w:t>
            </w:r>
            <w:r w:rsidR="00B05AE1" w:rsidRPr="001B2AE6">
              <w:rPr>
                <w:rFonts w:asciiTheme="minorBidi" w:hAnsiTheme="minorBidi"/>
                <w:b/>
                <w:bCs/>
                <w:color w:val="4F81BD" w:themeColor="accent1"/>
                <w:sz w:val="18"/>
                <w:szCs w:val="18"/>
              </w:rPr>
              <w:t xml:space="preserve">IF </w:t>
            </w:r>
            <w:r w:rsidR="00172D36" w:rsidRPr="001B2AE6">
              <w:rPr>
                <w:rFonts w:asciiTheme="minorBidi" w:hAnsiTheme="minorBidi"/>
                <w:b/>
                <w:bCs/>
                <w:color w:val="4F81BD" w:themeColor="accent1"/>
                <w:sz w:val="18"/>
                <w:szCs w:val="18"/>
              </w:rPr>
              <w:t>YOU ARE CURRENTLY IN</w:t>
            </w:r>
            <w:r w:rsidR="00B05AE1" w:rsidRPr="001B2AE6">
              <w:rPr>
                <w:rFonts w:asciiTheme="minorBidi" w:hAnsiTheme="minorBidi"/>
                <w:b/>
                <w:bCs/>
                <w:color w:val="4F81BD" w:themeColor="accent1"/>
                <w:sz w:val="18"/>
                <w:szCs w:val="18"/>
              </w:rPr>
              <w:t xml:space="preserve"> THE US:</w:t>
            </w:r>
          </w:p>
        </w:tc>
      </w:tr>
      <w:tr w:rsidR="00B05AE1" w:rsidRPr="001B2AE6" w14:paraId="3630BDCD" w14:textId="77777777" w:rsidTr="0043170C">
        <w:tc>
          <w:tcPr>
            <w:tcW w:w="4855" w:type="dxa"/>
            <w:gridSpan w:val="2"/>
          </w:tcPr>
          <w:p w14:paraId="03956ED1" w14:textId="77777777" w:rsidR="00B05AE1" w:rsidRPr="001B2AE6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Current </w:t>
            </w:r>
            <w:r w:rsidR="001B2AE6"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NIV</w:t>
            </w:r>
            <w:r w:rsidR="000C54EE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 (non-immigrant visa)</w:t>
            </w:r>
            <w:r w:rsidR="001B2AE6"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 </w:t>
            </w: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status (F-1, L-1</w:t>
            </w:r>
            <w:r w:rsidR="000C54EE">
              <w:rPr>
                <w:rFonts w:asciiTheme="minorBidi" w:hAnsiTheme="minorBidi"/>
                <w:b/>
                <w:bCs/>
                <w:sz w:val="18"/>
                <w:szCs w:val="18"/>
              </w:rPr>
              <w:t>A</w:t>
            </w: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, </w:t>
            </w:r>
            <w:r w:rsidR="000C54EE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L-1B, H1B </w:t>
            </w: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etc.)</w:t>
            </w:r>
          </w:p>
        </w:tc>
        <w:tc>
          <w:tcPr>
            <w:tcW w:w="4495" w:type="dxa"/>
          </w:tcPr>
          <w:p w14:paraId="16C8F376" w14:textId="77777777" w:rsidR="00B05AE1" w:rsidRPr="001B2AE6" w:rsidRDefault="00B05AE1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43170C" w:rsidRPr="0043170C" w14:paraId="2156D1AD" w14:textId="77777777" w:rsidTr="0043170C">
        <w:tc>
          <w:tcPr>
            <w:tcW w:w="4855" w:type="dxa"/>
            <w:gridSpan w:val="2"/>
          </w:tcPr>
          <w:p w14:paraId="06EE2357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Date of Last Entry into the US (MM/DD/YYYY)</w:t>
            </w:r>
          </w:p>
        </w:tc>
        <w:tc>
          <w:tcPr>
            <w:tcW w:w="4495" w:type="dxa"/>
          </w:tcPr>
          <w:p w14:paraId="78CE671E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43170C" w:rsidRPr="0043170C" w14:paraId="4A4A65E5" w14:textId="77777777" w:rsidTr="0043170C">
        <w:tc>
          <w:tcPr>
            <w:tcW w:w="4855" w:type="dxa"/>
            <w:gridSpan w:val="2"/>
          </w:tcPr>
          <w:p w14:paraId="1AB6A35B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I-94 Number</w:t>
            </w:r>
          </w:p>
        </w:tc>
        <w:tc>
          <w:tcPr>
            <w:tcW w:w="4495" w:type="dxa"/>
          </w:tcPr>
          <w:p w14:paraId="6BA594CD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43170C" w:rsidRPr="0043170C" w14:paraId="5D46FF3A" w14:textId="77777777" w:rsidTr="0043170C">
        <w:tc>
          <w:tcPr>
            <w:tcW w:w="4855" w:type="dxa"/>
            <w:gridSpan w:val="2"/>
          </w:tcPr>
          <w:p w14:paraId="2333F1E9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I-94 Expiration Date (MM/DD/YYYY)</w:t>
            </w:r>
          </w:p>
        </w:tc>
        <w:tc>
          <w:tcPr>
            <w:tcW w:w="4495" w:type="dxa"/>
          </w:tcPr>
          <w:p w14:paraId="1AD44AD1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43170C" w:rsidRPr="0043170C" w14:paraId="3408D918" w14:textId="77777777" w:rsidTr="0043170C">
        <w:tc>
          <w:tcPr>
            <w:tcW w:w="4855" w:type="dxa"/>
            <w:gridSpan w:val="2"/>
          </w:tcPr>
          <w:p w14:paraId="07BA42F8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Current Petition Expiration Date (MM/DD/YYYY)</w:t>
            </w:r>
          </w:p>
        </w:tc>
        <w:tc>
          <w:tcPr>
            <w:tcW w:w="4495" w:type="dxa"/>
          </w:tcPr>
          <w:p w14:paraId="0FA7D0FB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43170C" w:rsidRPr="0043170C" w14:paraId="140D026D" w14:textId="77777777" w:rsidTr="0043170C">
        <w:tc>
          <w:tcPr>
            <w:tcW w:w="4855" w:type="dxa"/>
            <w:gridSpan w:val="2"/>
          </w:tcPr>
          <w:p w14:paraId="527D3221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Do you have dependents in the US?</w:t>
            </w:r>
          </w:p>
        </w:tc>
        <w:tc>
          <w:tcPr>
            <w:tcW w:w="4495" w:type="dxa"/>
          </w:tcPr>
          <w:p w14:paraId="27F8EF9C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___Yes ___No</w:t>
            </w:r>
          </w:p>
        </w:tc>
      </w:tr>
      <w:tr w:rsidR="0043170C" w:rsidRPr="0043170C" w14:paraId="244F890A" w14:textId="77777777" w:rsidTr="0043170C">
        <w:tc>
          <w:tcPr>
            <w:tcW w:w="4855" w:type="dxa"/>
            <w:gridSpan w:val="2"/>
          </w:tcPr>
          <w:p w14:paraId="5222BF67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If yes, does the most recently issued I-94 of any of your dependents expire in less than one year?</w:t>
            </w:r>
          </w:p>
        </w:tc>
        <w:tc>
          <w:tcPr>
            <w:tcW w:w="4495" w:type="dxa"/>
          </w:tcPr>
          <w:p w14:paraId="1A15A7EA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  <w:p w14:paraId="4BD77926" w14:textId="77777777" w:rsidR="0043170C" w:rsidRPr="001B2AE6" w:rsidRDefault="0043170C" w:rsidP="0043170C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___Yes ___No</w:t>
            </w:r>
          </w:p>
        </w:tc>
      </w:tr>
      <w:tr w:rsidR="0043170C" w:rsidRPr="0043170C" w14:paraId="7D23B32D" w14:textId="77777777" w:rsidTr="0043170C">
        <w:tc>
          <w:tcPr>
            <w:tcW w:w="9350" w:type="dxa"/>
            <w:gridSpan w:val="3"/>
          </w:tcPr>
          <w:p w14:paraId="1A48FD22" w14:textId="77777777" w:rsidR="0043170C" w:rsidRPr="001B2AE6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COMPLETE </w:t>
            </w:r>
            <w:r w:rsidR="000C54EE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HOME </w:t>
            </w: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ADDRESS IN US</w:t>
            </w:r>
          </w:p>
        </w:tc>
      </w:tr>
      <w:tr w:rsidR="0043170C" w:rsidRPr="0043170C" w14:paraId="5F527F47" w14:textId="77777777" w:rsidTr="0043170C">
        <w:tc>
          <w:tcPr>
            <w:tcW w:w="1885" w:type="dxa"/>
          </w:tcPr>
          <w:p w14:paraId="5D9DBD88" w14:textId="77777777" w:rsidR="0043170C" w:rsidRPr="001B2AE6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465" w:type="dxa"/>
            <w:gridSpan w:val="2"/>
          </w:tcPr>
          <w:p w14:paraId="077CF1BC" w14:textId="77777777" w:rsidR="0043170C" w:rsidRPr="001B2AE6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43170C" w:rsidRPr="0043170C" w14:paraId="35976D8D" w14:textId="77777777" w:rsidTr="0043170C">
        <w:tc>
          <w:tcPr>
            <w:tcW w:w="1885" w:type="dxa"/>
          </w:tcPr>
          <w:p w14:paraId="7AE9B9A8" w14:textId="77777777" w:rsidR="0043170C" w:rsidRPr="001B2AE6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7465" w:type="dxa"/>
            <w:gridSpan w:val="2"/>
          </w:tcPr>
          <w:p w14:paraId="73844D53" w14:textId="77777777" w:rsidR="0043170C" w:rsidRPr="001B2AE6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43170C" w:rsidRPr="0043170C" w14:paraId="6D6A579F" w14:textId="77777777" w:rsidTr="0043170C">
        <w:tc>
          <w:tcPr>
            <w:tcW w:w="1885" w:type="dxa"/>
          </w:tcPr>
          <w:p w14:paraId="0D529291" w14:textId="77777777" w:rsidR="0043170C" w:rsidRPr="001B2AE6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7465" w:type="dxa"/>
            <w:gridSpan w:val="2"/>
          </w:tcPr>
          <w:p w14:paraId="33CD7E12" w14:textId="77777777" w:rsidR="0043170C" w:rsidRPr="001B2AE6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43170C" w:rsidRPr="0043170C" w14:paraId="626D8DB0" w14:textId="77777777" w:rsidTr="0043170C">
        <w:tc>
          <w:tcPr>
            <w:tcW w:w="1885" w:type="dxa"/>
          </w:tcPr>
          <w:p w14:paraId="23B05BDC" w14:textId="77777777" w:rsidR="0043170C" w:rsidRPr="001B2AE6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B2AE6">
              <w:rPr>
                <w:rFonts w:asciiTheme="minorBidi" w:hAnsiTheme="minorBidi"/>
                <w:b/>
                <w:bCs/>
                <w:sz w:val="18"/>
                <w:szCs w:val="18"/>
              </w:rPr>
              <w:t>Zip code</w:t>
            </w:r>
          </w:p>
        </w:tc>
        <w:tc>
          <w:tcPr>
            <w:tcW w:w="7465" w:type="dxa"/>
            <w:gridSpan w:val="2"/>
          </w:tcPr>
          <w:p w14:paraId="3FC0CC61" w14:textId="77777777" w:rsidR="0043170C" w:rsidRPr="001B2AE6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</w:tbl>
    <w:p w14:paraId="1FE17AB9" w14:textId="77777777" w:rsidR="00EB1285" w:rsidRPr="0043170C" w:rsidRDefault="00EB1285" w:rsidP="007823BE">
      <w:pPr>
        <w:spacing w:after="0" w:line="360" w:lineRule="auto"/>
        <w:rPr>
          <w:rFonts w:asciiTheme="minorBidi" w:hAnsiTheme="minorBidi"/>
          <w:b/>
          <w:bCs/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1"/>
        <w:gridCol w:w="7645"/>
      </w:tblGrid>
      <w:tr w:rsidR="00EB1285" w:rsidRPr="0043170C" w14:paraId="62DE26FA" w14:textId="77777777" w:rsidTr="001B2AE6">
        <w:tc>
          <w:tcPr>
            <w:tcW w:w="1008" w:type="pct"/>
          </w:tcPr>
          <w:p w14:paraId="282DC042" w14:textId="77777777" w:rsidR="00EB1285" w:rsidRPr="0043170C" w:rsidRDefault="00EB1285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TCS Designation</w:t>
            </w:r>
          </w:p>
        </w:tc>
        <w:tc>
          <w:tcPr>
            <w:tcW w:w="3992" w:type="pct"/>
          </w:tcPr>
          <w:p w14:paraId="7E356E87" w14:textId="5A6A936A" w:rsidR="00EB1285" w:rsidRPr="00DB216B" w:rsidRDefault="004A704A" w:rsidP="00DB21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Information Technology Analyst</w:t>
            </w:r>
          </w:p>
        </w:tc>
      </w:tr>
      <w:tr w:rsidR="00EB1285" w:rsidRPr="0043170C" w14:paraId="7EA051FB" w14:textId="77777777" w:rsidTr="001B2AE6">
        <w:tc>
          <w:tcPr>
            <w:tcW w:w="1008" w:type="pct"/>
          </w:tcPr>
          <w:p w14:paraId="7F8A416C" w14:textId="77777777" w:rsidR="00EB1285" w:rsidRPr="0043170C" w:rsidRDefault="00EB1285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TCS Grade</w:t>
            </w:r>
          </w:p>
        </w:tc>
        <w:tc>
          <w:tcPr>
            <w:tcW w:w="3992" w:type="pct"/>
          </w:tcPr>
          <w:p w14:paraId="75FCCF0E" w14:textId="43A18C3F" w:rsidR="00EB1285" w:rsidRPr="0043170C" w:rsidRDefault="004A704A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sz w:val="18"/>
                <w:szCs w:val="18"/>
              </w:rPr>
              <w:t>C2</w:t>
            </w:r>
          </w:p>
        </w:tc>
      </w:tr>
      <w:tr w:rsidR="00EB1285" w:rsidRPr="0043170C" w14:paraId="4CD7A237" w14:textId="77777777" w:rsidTr="001B2AE6">
        <w:tc>
          <w:tcPr>
            <w:tcW w:w="1008" w:type="pct"/>
          </w:tcPr>
          <w:p w14:paraId="6775FACC" w14:textId="77777777" w:rsidR="00EB1285" w:rsidRPr="0043170C" w:rsidRDefault="00EB1285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Base Branch</w:t>
            </w:r>
          </w:p>
        </w:tc>
        <w:tc>
          <w:tcPr>
            <w:tcW w:w="3992" w:type="pct"/>
          </w:tcPr>
          <w:p w14:paraId="3423649D" w14:textId="616A7836" w:rsidR="00EB1285" w:rsidRPr="0043170C" w:rsidRDefault="00DB216B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sz w:val="18"/>
                <w:szCs w:val="18"/>
              </w:rPr>
              <w:t>TCS - Kolkata</w:t>
            </w:r>
          </w:p>
        </w:tc>
      </w:tr>
      <w:tr w:rsidR="00EB1285" w:rsidRPr="0043170C" w14:paraId="3B18C17D" w14:textId="77777777" w:rsidTr="001B2AE6">
        <w:tc>
          <w:tcPr>
            <w:tcW w:w="1008" w:type="pct"/>
          </w:tcPr>
          <w:p w14:paraId="07770741" w14:textId="77777777" w:rsidR="00EB1285" w:rsidRPr="0043170C" w:rsidRDefault="00EB1285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Date Of Joining </w:t>
            </w:r>
            <w:r w:rsidR="00003FD1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TCS </w:t>
            </w: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(MM/DD/Y</w:t>
            </w:r>
            <w:r w:rsidR="00F671FF"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YY</w:t>
            </w: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Y)</w:t>
            </w:r>
          </w:p>
        </w:tc>
        <w:tc>
          <w:tcPr>
            <w:tcW w:w="3992" w:type="pct"/>
          </w:tcPr>
          <w:p w14:paraId="7C5DF1F8" w14:textId="5208031A" w:rsidR="00EB1285" w:rsidRPr="0043170C" w:rsidRDefault="004A704A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05/31</w:t>
            </w:r>
            <w:r w:rsidR="00DB216B">
              <w:rPr>
                <w:rFonts w:asciiTheme="minorBidi" w:hAnsiTheme="minorBidi"/>
                <w:b/>
                <w:bCs/>
                <w:sz w:val="18"/>
                <w:szCs w:val="18"/>
              </w:rPr>
              <w:t>/2</w:t>
            </w:r>
            <w:r w:rsidR="006F3BC6">
              <w:rPr>
                <w:rFonts w:asciiTheme="minorBidi" w:hAnsiTheme="minorBidi"/>
                <w:b/>
                <w:bCs/>
                <w:sz w:val="18"/>
                <w:szCs w:val="18"/>
              </w:rPr>
              <w:t>0</w:t>
            </w: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10</w:t>
            </w:r>
          </w:p>
        </w:tc>
      </w:tr>
      <w:tr w:rsidR="00EB1285" w:rsidRPr="0043170C" w14:paraId="1875D903" w14:textId="77777777" w:rsidTr="001B2AE6">
        <w:tc>
          <w:tcPr>
            <w:tcW w:w="1008" w:type="pct"/>
          </w:tcPr>
          <w:p w14:paraId="3FC39EC5" w14:textId="77777777" w:rsidR="00EB1285" w:rsidRPr="0043170C" w:rsidRDefault="00EB1285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Total IT Experience </w:t>
            </w:r>
          </w:p>
          <w:p w14:paraId="4EAEB48C" w14:textId="77777777" w:rsidR="00EB1285" w:rsidRPr="0043170C" w:rsidRDefault="00EB1285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Including TCS &amp; Pre TCS</w:t>
            </w:r>
          </w:p>
        </w:tc>
        <w:tc>
          <w:tcPr>
            <w:tcW w:w="3992" w:type="pct"/>
          </w:tcPr>
          <w:p w14:paraId="1F51358E" w14:textId="77777777" w:rsidR="00EB1285" w:rsidRPr="0043170C" w:rsidRDefault="00EB1285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  <w:p w14:paraId="09804222" w14:textId="7CD776E0" w:rsidR="00EB1285" w:rsidRPr="0043170C" w:rsidRDefault="00EB1285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(</w:t>
            </w:r>
            <w:r w:rsidR="004A704A">
              <w:rPr>
                <w:rFonts w:asciiTheme="minorBidi" w:hAnsiTheme="minorBidi"/>
                <w:b/>
                <w:bCs/>
                <w:sz w:val="18"/>
                <w:szCs w:val="18"/>
              </w:rPr>
              <w:t>9</w:t>
            </w: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 years, </w:t>
            </w:r>
            <w:r w:rsidR="00E20BFF">
              <w:rPr>
                <w:rFonts w:asciiTheme="minorBidi" w:hAnsiTheme="minorBidi"/>
                <w:b/>
                <w:bCs/>
                <w:sz w:val="18"/>
                <w:szCs w:val="18"/>
              </w:rPr>
              <w:t>1</w:t>
            </w: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 months)</w:t>
            </w:r>
          </w:p>
        </w:tc>
      </w:tr>
    </w:tbl>
    <w:p w14:paraId="7C130694" w14:textId="77777777" w:rsidR="0043170C" w:rsidRDefault="0043170C" w:rsidP="007823BE">
      <w:pPr>
        <w:spacing w:after="0" w:line="360" w:lineRule="auto"/>
        <w:rPr>
          <w:rFonts w:asciiTheme="minorBidi" w:hAnsiTheme="minorBidi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B2AE6" w:rsidRPr="0043170C" w14:paraId="1D13ECBA" w14:textId="77777777" w:rsidTr="004A704A">
        <w:tc>
          <w:tcPr>
            <w:tcW w:w="9350" w:type="dxa"/>
            <w:gridSpan w:val="2"/>
          </w:tcPr>
          <w:p w14:paraId="00F04857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COMPLETE </w:t>
            </w:r>
            <w:r w:rsidR="000C54EE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HOME </w:t>
            </w: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ADDRESS IN HOME COUNTRY</w:t>
            </w:r>
          </w:p>
        </w:tc>
      </w:tr>
      <w:tr w:rsidR="001B2AE6" w:rsidRPr="0043170C" w14:paraId="10F94DD8" w14:textId="77777777" w:rsidTr="004A704A">
        <w:tc>
          <w:tcPr>
            <w:tcW w:w="1885" w:type="dxa"/>
          </w:tcPr>
          <w:p w14:paraId="206D5B1D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465" w:type="dxa"/>
          </w:tcPr>
          <w:p w14:paraId="1E4D27B7" w14:textId="167511D0" w:rsidR="001B2AE6" w:rsidRPr="0043170C" w:rsidRDefault="004A704A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t xml:space="preserve">C/O- S.R Dasgupta, R.K Roy Road, </w:t>
            </w:r>
            <w:proofErr w:type="spellStart"/>
            <w:r>
              <w:t>Ismile</w:t>
            </w:r>
            <w:proofErr w:type="spellEnd"/>
          </w:p>
        </w:tc>
      </w:tr>
      <w:tr w:rsidR="001B2AE6" w:rsidRPr="0043170C" w14:paraId="70842A27" w14:textId="77777777" w:rsidTr="004A704A">
        <w:tc>
          <w:tcPr>
            <w:tcW w:w="1885" w:type="dxa"/>
          </w:tcPr>
          <w:p w14:paraId="472C15B2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City/district</w:t>
            </w:r>
          </w:p>
        </w:tc>
        <w:tc>
          <w:tcPr>
            <w:tcW w:w="7465" w:type="dxa"/>
          </w:tcPr>
          <w:p w14:paraId="01493508" w14:textId="26C3A51F" w:rsidR="001B2AE6" w:rsidRPr="0043170C" w:rsidRDefault="004A704A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Asansol/ </w:t>
            </w:r>
            <w:proofErr w:type="spellStart"/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Burdwan</w:t>
            </w:r>
            <w:proofErr w:type="spellEnd"/>
          </w:p>
        </w:tc>
      </w:tr>
      <w:tr w:rsidR="001B2AE6" w:rsidRPr="0043170C" w14:paraId="5111B3F8" w14:textId="77777777" w:rsidTr="004A704A">
        <w:tc>
          <w:tcPr>
            <w:tcW w:w="1885" w:type="dxa"/>
          </w:tcPr>
          <w:p w14:paraId="1952077E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lastRenderedPageBreak/>
              <w:t>State</w:t>
            </w:r>
          </w:p>
        </w:tc>
        <w:tc>
          <w:tcPr>
            <w:tcW w:w="7465" w:type="dxa"/>
          </w:tcPr>
          <w:p w14:paraId="7AF62C62" w14:textId="2D6B5935" w:rsidR="001B2AE6" w:rsidRPr="0043170C" w:rsidRDefault="004A704A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West Bengal</w:t>
            </w:r>
          </w:p>
        </w:tc>
      </w:tr>
      <w:tr w:rsidR="001B2AE6" w:rsidRPr="0043170C" w14:paraId="6406ACB9" w14:textId="77777777" w:rsidTr="004A704A">
        <w:tc>
          <w:tcPr>
            <w:tcW w:w="1885" w:type="dxa"/>
          </w:tcPr>
          <w:p w14:paraId="2F32216A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Pin</w:t>
            </w:r>
          </w:p>
        </w:tc>
        <w:tc>
          <w:tcPr>
            <w:tcW w:w="7465" w:type="dxa"/>
          </w:tcPr>
          <w:p w14:paraId="31389DB3" w14:textId="091AD3E6" w:rsidR="001B2AE6" w:rsidRPr="0043170C" w:rsidRDefault="004A704A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713301</w:t>
            </w:r>
          </w:p>
        </w:tc>
      </w:tr>
      <w:tr w:rsidR="000C54EE" w:rsidRPr="0043170C" w14:paraId="44000046" w14:textId="77777777" w:rsidTr="004A704A">
        <w:tc>
          <w:tcPr>
            <w:tcW w:w="1885" w:type="dxa"/>
          </w:tcPr>
          <w:p w14:paraId="6F1D2718" w14:textId="77777777" w:rsidR="000C54EE" w:rsidRPr="0043170C" w:rsidRDefault="000C54EE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7465" w:type="dxa"/>
          </w:tcPr>
          <w:p w14:paraId="4C71C784" w14:textId="210BB78E" w:rsidR="000C54EE" w:rsidRPr="0043170C" w:rsidRDefault="00E20BFF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India</w:t>
            </w:r>
          </w:p>
        </w:tc>
      </w:tr>
    </w:tbl>
    <w:p w14:paraId="4F1757CB" w14:textId="77777777" w:rsidR="00EB1285" w:rsidRDefault="00EB1285" w:rsidP="0043170C">
      <w:pPr>
        <w:rPr>
          <w:rFonts w:asciiTheme="minorBidi" w:hAnsiTheme="minorBidi"/>
          <w:b/>
          <w:bCs/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4"/>
        <w:gridCol w:w="1913"/>
        <w:gridCol w:w="1932"/>
        <w:gridCol w:w="1913"/>
        <w:gridCol w:w="1904"/>
      </w:tblGrid>
      <w:tr w:rsidR="001B2AE6" w:rsidRPr="0043170C" w14:paraId="23FDE849" w14:textId="77777777" w:rsidTr="004A704A">
        <w:tc>
          <w:tcPr>
            <w:tcW w:w="5000" w:type="pct"/>
            <w:gridSpan w:val="5"/>
          </w:tcPr>
          <w:p w14:paraId="4D8FE2D5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EDUCATIONAL CREDENTIALS</w:t>
            </w:r>
          </w:p>
        </w:tc>
      </w:tr>
      <w:tr w:rsidR="001B2AE6" w:rsidRPr="0043170C" w14:paraId="332B128D" w14:textId="77777777" w:rsidTr="004A704A">
        <w:trPr>
          <w:trHeight w:val="1466"/>
        </w:trPr>
        <w:tc>
          <w:tcPr>
            <w:tcW w:w="999" w:type="pct"/>
          </w:tcPr>
          <w:p w14:paraId="5EC5095E" w14:textId="77777777" w:rsidR="001B2AE6" w:rsidRPr="0043170C" w:rsidRDefault="001B2AE6" w:rsidP="00003FD1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Degree/</w:t>
            </w:r>
            <w:r w:rsidR="00003FD1">
              <w:rPr>
                <w:rFonts w:asciiTheme="minorBidi" w:hAnsiTheme="minorBidi"/>
                <w:b/>
                <w:bCs/>
                <w:sz w:val="18"/>
                <w:szCs w:val="18"/>
              </w:rPr>
              <w:t>PG</w:t>
            </w:r>
          </w:p>
        </w:tc>
        <w:tc>
          <w:tcPr>
            <w:tcW w:w="999" w:type="pct"/>
          </w:tcPr>
          <w:p w14:paraId="4805349D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Name of the university</w:t>
            </w:r>
          </w:p>
          <w:p w14:paraId="0AC0403B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(as appearing in certificate)</w:t>
            </w:r>
          </w:p>
          <w:p w14:paraId="0C6CDF12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009" w:type="pct"/>
          </w:tcPr>
          <w:p w14:paraId="47B65B87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Specialization</w:t>
            </w:r>
          </w:p>
          <w:p w14:paraId="39E22768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(as appearing in certificate)</w:t>
            </w:r>
          </w:p>
        </w:tc>
        <w:tc>
          <w:tcPr>
            <w:tcW w:w="999" w:type="pct"/>
          </w:tcPr>
          <w:p w14:paraId="340E80B2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Place of university</w:t>
            </w:r>
          </w:p>
          <w:p w14:paraId="2B6C042F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(as appearing in certificate)</w:t>
            </w:r>
          </w:p>
        </w:tc>
        <w:tc>
          <w:tcPr>
            <w:tcW w:w="993" w:type="pct"/>
          </w:tcPr>
          <w:p w14:paraId="69E9388B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Year of passing</w:t>
            </w:r>
          </w:p>
        </w:tc>
      </w:tr>
      <w:tr w:rsidR="001B2AE6" w:rsidRPr="0043170C" w14:paraId="5110DFE5" w14:textId="77777777" w:rsidTr="004A704A">
        <w:tc>
          <w:tcPr>
            <w:tcW w:w="999" w:type="pct"/>
          </w:tcPr>
          <w:p w14:paraId="16736DD6" w14:textId="05F33CCC" w:rsidR="001B2AE6" w:rsidRPr="0043170C" w:rsidRDefault="003F5E28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Master of Computer Applications (MCA)</w:t>
            </w:r>
          </w:p>
        </w:tc>
        <w:tc>
          <w:tcPr>
            <w:tcW w:w="999" w:type="pct"/>
          </w:tcPr>
          <w:p w14:paraId="65497093" w14:textId="1BFDE818" w:rsidR="001B2AE6" w:rsidRPr="0043170C" w:rsidRDefault="009E7A8A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WBUT</w:t>
            </w:r>
          </w:p>
        </w:tc>
        <w:tc>
          <w:tcPr>
            <w:tcW w:w="1009" w:type="pct"/>
          </w:tcPr>
          <w:p w14:paraId="4D709C55" w14:textId="21FB3C81" w:rsidR="001B2AE6" w:rsidRPr="0043170C" w:rsidRDefault="003F5E28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Computer Applications</w:t>
            </w:r>
          </w:p>
        </w:tc>
        <w:tc>
          <w:tcPr>
            <w:tcW w:w="999" w:type="pct"/>
          </w:tcPr>
          <w:p w14:paraId="742A360D" w14:textId="39C0C6E6" w:rsidR="001B2AE6" w:rsidRPr="0043170C" w:rsidRDefault="009E7A8A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Kolkata</w:t>
            </w:r>
          </w:p>
        </w:tc>
        <w:tc>
          <w:tcPr>
            <w:tcW w:w="993" w:type="pct"/>
          </w:tcPr>
          <w:p w14:paraId="12689460" w14:textId="0B451C66" w:rsidR="001B2AE6" w:rsidRPr="0043170C" w:rsidRDefault="003F5E28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2009</w:t>
            </w:r>
          </w:p>
        </w:tc>
      </w:tr>
      <w:tr w:rsidR="001B2AE6" w:rsidRPr="0043170C" w14:paraId="612FDA3E" w14:textId="77777777" w:rsidTr="004A704A">
        <w:tc>
          <w:tcPr>
            <w:tcW w:w="999" w:type="pct"/>
          </w:tcPr>
          <w:p w14:paraId="0F6A36CD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9" w:type="pct"/>
          </w:tcPr>
          <w:p w14:paraId="78C50B72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009" w:type="pct"/>
          </w:tcPr>
          <w:p w14:paraId="3A54FE5D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9" w:type="pct"/>
          </w:tcPr>
          <w:p w14:paraId="69AF09A1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3" w:type="pct"/>
          </w:tcPr>
          <w:p w14:paraId="7B114924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1B2AE6" w:rsidRPr="0043170C" w14:paraId="14510B22" w14:textId="77777777" w:rsidTr="004A704A">
        <w:tc>
          <w:tcPr>
            <w:tcW w:w="999" w:type="pct"/>
          </w:tcPr>
          <w:p w14:paraId="03D47995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9" w:type="pct"/>
          </w:tcPr>
          <w:p w14:paraId="094902AD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009" w:type="pct"/>
          </w:tcPr>
          <w:p w14:paraId="50F86D81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9" w:type="pct"/>
          </w:tcPr>
          <w:p w14:paraId="658DD2B7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3" w:type="pct"/>
          </w:tcPr>
          <w:p w14:paraId="0CD9A30E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1B2AE6" w:rsidRPr="0043170C" w14:paraId="23A130E9" w14:textId="77777777" w:rsidTr="004A704A">
        <w:tc>
          <w:tcPr>
            <w:tcW w:w="999" w:type="pct"/>
          </w:tcPr>
          <w:p w14:paraId="0424CFED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9" w:type="pct"/>
          </w:tcPr>
          <w:p w14:paraId="13496FE5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009" w:type="pct"/>
          </w:tcPr>
          <w:p w14:paraId="035671E5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9" w:type="pct"/>
          </w:tcPr>
          <w:p w14:paraId="265C1F88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3" w:type="pct"/>
          </w:tcPr>
          <w:p w14:paraId="373266DE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1B2AE6" w:rsidRPr="0043170C" w14:paraId="316F3991" w14:textId="77777777" w:rsidTr="004A704A">
        <w:tc>
          <w:tcPr>
            <w:tcW w:w="999" w:type="pct"/>
          </w:tcPr>
          <w:p w14:paraId="79DE2173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9" w:type="pct"/>
          </w:tcPr>
          <w:p w14:paraId="59B62B91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009" w:type="pct"/>
          </w:tcPr>
          <w:p w14:paraId="3CB23E01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9" w:type="pct"/>
          </w:tcPr>
          <w:p w14:paraId="1D018E86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3" w:type="pct"/>
          </w:tcPr>
          <w:p w14:paraId="5FC55C35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</w:tbl>
    <w:p w14:paraId="13004120" w14:textId="77777777" w:rsidR="001B2AE6" w:rsidRPr="0043170C" w:rsidRDefault="001B2AE6" w:rsidP="0043170C">
      <w:pPr>
        <w:rPr>
          <w:rFonts w:asciiTheme="minorBidi" w:hAnsiTheme="minorBidi"/>
          <w:b/>
          <w:bCs/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8"/>
        <w:gridCol w:w="3172"/>
        <w:gridCol w:w="3216"/>
      </w:tblGrid>
      <w:tr w:rsidR="00946557" w:rsidRPr="0043170C" w14:paraId="260265C3" w14:textId="77777777" w:rsidTr="00172D36">
        <w:tc>
          <w:tcPr>
            <w:tcW w:w="5000" w:type="pct"/>
            <w:gridSpan w:val="3"/>
          </w:tcPr>
          <w:p w14:paraId="0BCF2D1D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List </w:t>
            </w:r>
            <w:r w:rsidRPr="0043170C">
              <w:rPr>
                <w:rFonts w:asciiTheme="minorBidi" w:hAnsiTheme="minorBidi"/>
                <w:b/>
                <w:bCs/>
                <w:sz w:val="18"/>
                <w:szCs w:val="18"/>
                <w:u w:val="single"/>
              </w:rPr>
              <w:t>all</w:t>
            </w: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 previous entry/exit dates to/from the </w:t>
            </w:r>
            <w:r w:rsidR="00B133A2"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US</w:t>
            </w:r>
          </w:p>
        </w:tc>
      </w:tr>
      <w:tr w:rsidR="00946557" w:rsidRPr="0043170C" w14:paraId="0182B6F5" w14:textId="77777777" w:rsidTr="00172D36">
        <w:tc>
          <w:tcPr>
            <w:tcW w:w="1665" w:type="pct"/>
          </w:tcPr>
          <w:p w14:paraId="4506B478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Visa Type</w:t>
            </w:r>
          </w:p>
          <w:p w14:paraId="2D463623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eastAsia="Times New Roman" w:hAnsiTheme="minorBidi"/>
                <w:sz w:val="18"/>
                <w:szCs w:val="18"/>
                <w:lang w:eastAsia="en-US"/>
              </w:rPr>
              <w:t>(H1B, L1</w:t>
            </w:r>
            <w:r w:rsidR="000C54EE">
              <w:rPr>
                <w:rFonts w:asciiTheme="minorBidi" w:eastAsia="Times New Roman" w:hAnsiTheme="minorBidi"/>
                <w:sz w:val="18"/>
                <w:szCs w:val="18"/>
                <w:lang w:eastAsia="en-US"/>
              </w:rPr>
              <w:t>A</w:t>
            </w:r>
            <w:r w:rsidRPr="0043170C">
              <w:rPr>
                <w:rFonts w:asciiTheme="minorBidi" w:eastAsia="Times New Roman" w:hAnsiTheme="minorBidi"/>
                <w:sz w:val="18"/>
                <w:szCs w:val="18"/>
                <w:lang w:eastAsia="en-US"/>
              </w:rPr>
              <w:t xml:space="preserve">, </w:t>
            </w:r>
            <w:r w:rsidR="000C54EE">
              <w:rPr>
                <w:rFonts w:asciiTheme="minorBidi" w:eastAsia="Times New Roman" w:hAnsiTheme="minorBidi"/>
                <w:sz w:val="18"/>
                <w:szCs w:val="18"/>
                <w:lang w:eastAsia="en-US"/>
              </w:rPr>
              <w:t xml:space="preserve">L1B, </w:t>
            </w:r>
            <w:r w:rsidRPr="0043170C">
              <w:rPr>
                <w:rFonts w:asciiTheme="minorBidi" w:eastAsia="Times New Roman" w:hAnsiTheme="minorBidi"/>
                <w:sz w:val="18"/>
                <w:szCs w:val="18"/>
                <w:lang w:eastAsia="en-US"/>
              </w:rPr>
              <w:t>F1, etc.)</w:t>
            </w:r>
          </w:p>
        </w:tc>
        <w:tc>
          <w:tcPr>
            <w:tcW w:w="1656" w:type="pct"/>
          </w:tcPr>
          <w:p w14:paraId="7997AEAF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Entry Date Into US </w:t>
            </w:r>
            <w:r w:rsidRPr="0043170C">
              <w:rPr>
                <w:rFonts w:asciiTheme="minorBidi" w:hAnsiTheme="minorBidi"/>
                <w:sz w:val="18"/>
                <w:szCs w:val="18"/>
              </w:rPr>
              <w:t>(</w:t>
            </w:r>
            <w:r w:rsidRPr="0043170C">
              <w:rPr>
                <w:rFonts w:asciiTheme="minorBidi" w:eastAsia="Times New Roman" w:hAnsiTheme="minorBidi"/>
                <w:sz w:val="18"/>
                <w:szCs w:val="18"/>
                <w:lang w:eastAsia="en-US"/>
              </w:rPr>
              <w:t>MM/DD/YYYY)</w:t>
            </w:r>
          </w:p>
        </w:tc>
        <w:tc>
          <w:tcPr>
            <w:tcW w:w="1680" w:type="pct"/>
          </w:tcPr>
          <w:p w14:paraId="4B1564D6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Exit Date From US</w:t>
            </w:r>
          </w:p>
          <w:p w14:paraId="0ECA49ED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(</w:t>
            </w:r>
            <w:r w:rsidRPr="0043170C">
              <w:rPr>
                <w:rFonts w:asciiTheme="minorBidi" w:eastAsia="Times New Roman" w:hAnsiTheme="minorBidi"/>
                <w:sz w:val="18"/>
                <w:szCs w:val="18"/>
                <w:lang w:eastAsia="en-US"/>
              </w:rPr>
              <w:t>MM/DD/YYYY)</w:t>
            </w:r>
          </w:p>
        </w:tc>
      </w:tr>
      <w:tr w:rsidR="00946557" w:rsidRPr="0043170C" w14:paraId="2A698B39" w14:textId="77777777" w:rsidTr="00172D36">
        <w:tc>
          <w:tcPr>
            <w:tcW w:w="1665" w:type="pct"/>
          </w:tcPr>
          <w:p w14:paraId="0EB18EC7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56" w:type="pct"/>
          </w:tcPr>
          <w:p w14:paraId="4CBF1D7E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80" w:type="pct"/>
          </w:tcPr>
          <w:p w14:paraId="5ADB4EC4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946557" w:rsidRPr="0043170C" w14:paraId="55E49BDC" w14:textId="77777777" w:rsidTr="00172D36">
        <w:tc>
          <w:tcPr>
            <w:tcW w:w="1665" w:type="pct"/>
          </w:tcPr>
          <w:p w14:paraId="2E0ED144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56" w:type="pct"/>
          </w:tcPr>
          <w:p w14:paraId="097EE317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80" w:type="pct"/>
          </w:tcPr>
          <w:p w14:paraId="63DAA479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946557" w:rsidRPr="0043170C" w14:paraId="60703AA7" w14:textId="77777777" w:rsidTr="00172D36">
        <w:tc>
          <w:tcPr>
            <w:tcW w:w="1665" w:type="pct"/>
          </w:tcPr>
          <w:p w14:paraId="3E3C21F6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56" w:type="pct"/>
          </w:tcPr>
          <w:p w14:paraId="23EFA872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80" w:type="pct"/>
          </w:tcPr>
          <w:p w14:paraId="3C1DDB3B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946557" w:rsidRPr="0043170C" w14:paraId="5075D93F" w14:textId="77777777" w:rsidTr="00172D36">
        <w:tc>
          <w:tcPr>
            <w:tcW w:w="1665" w:type="pct"/>
          </w:tcPr>
          <w:p w14:paraId="4C86F8CD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56" w:type="pct"/>
          </w:tcPr>
          <w:p w14:paraId="7103AC08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80" w:type="pct"/>
          </w:tcPr>
          <w:p w14:paraId="34EBADC3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946557" w:rsidRPr="0043170C" w14:paraId="009DC4FC" w14:textId="77777777" w:rsidTr="00172D36">
        <w:tc>
          <w:tcPr>
            <w:tcW w:w="1665" w:type="pct"/>
          </w:tcPr>
          <w:p w14:paraId="541C23B2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56" w:type="pct"/>
          </w:tcPr>
          <w:p w14:paraId="56924D63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80" w:type="pct"/>
          </w:tcPr>
          <w:p w14:paraId="45AFB41E" w14:textId="77777777" w:rsidR="00946557" w:rsidRPr="0043170C" w:rsidRDefault="00946557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43170C" w:rsidRPr="0043170C" w14:paraId="20FFC6CE" w14:textId="77777777" w:rsidTr="00172D36">
        <w:tc>
          <w:tcPr>
            <w:tcW w:w="1665" w:type="pct"/>
          </w:tcPr>
          <w:p w14:paraId="3F9AA21B" w14:textId="77777777" w:rsidR="0043170C" w:rsidRPr="0043170C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56" w:type="pct"/>
          </w:tcPr>
          <w:p w14:paraId="2A49C63E" w14:textId="77777777" w:rsidR="0043170C" w:rsidRPr="0043170C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80" w:type="pct"/>
          </w:tcPr>
          <w:p w14:paraId="6B47150F" w14:textId="77777777" w:rsidR="0043170C" w:rsidRPr="0043170C" w:rsidRDefault="0043170C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1B2AE6" w:rsidRPr="0043170C" w14:paraId="2CD44A24" w14:textId="77777777" w:rsidTr="00172D36">
        <w:tc>
          <w:tcPr>
            <w:tcW w:w="1665" w:type="pct"/>
          </w:tcPr>
          <w:p w14:paraId="0F7A851C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56" w:type="pct"/>
          </w:tcPr>
          <w:p w14:paraId="6A514675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80" w:type="pct"/>
          </w:tcPr>
          <w:p w14:paraId="4B08D4B0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1B2AE6" w:rsidRPr="0043170C" w14:paraId="28809F0C" w14:textId="77777777" w:rsidTr="00172D36">
        <w:tc>
          <w:tcPr>
            <w:tcW w:w="1665" w:type="pct"/>
          </w:tcPr>
          <w:p w14:paraId="672D17A0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56" w:type="pct"/>
          </w:tcPr>
          <w:p w14:paraId="47F03914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680" w:type="pct"/>
          </w:tcPr>
          <w:p w14:paraId="65CA99F1" w14:textId="77777777" w:rsidR="001B2AE6" w:rsidRPr="0043170C" w:rsidRDefault="001B2AE6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</w:tbl>
    <w:p w14:paraId="696269CC" w14:textId="77777777" w:rsidR="001B2AE6" w:rsidRPr="0043170C" w:rsidRDefault="001B2AE6" w:rsidP="00704355">
      <w:pPr>
        <w:spacing w:after="0" w:line="360" w:lineRule="auto"/>
        <w:rPr>
          <w:rFonts w:asciiTheme="minorBidi" w:hAnsiTheme="minorBidi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309"/>
        <w:gridCol w:w="990"/>
        <w:gridCol w:w="2263"/>
        <w:gridCol w:w="1836"/>
        <w:gridCol w:w="1476"/>
      </w:tblGrid>
      <w:tr w:rsidR="009469DB" w:rsidRPr="0043170C" w14:paraId="2A041C0B" w14:textId="77777777" w:rsidTr="00EB1285">
        <w:trPr>
          <w:trHeight w:val="197"/>
        </w:trPr>
        <w:tc>
          <w:tcPr>
            <w:tcW w:w="0" w:type="auto"/>
            <w:gridSpan w:val="6"/>
            <w:shd w:val="clear" w:color="auto" w:fill="auto"/>
          </w:tcPr>
          <w:p w14:paraId="7F819A29" w14:textId="77777777" w:rsidR="009469DB" w:rsidRPr="0043170C" w:rsidRDefault="00EB1285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  <w:u w:val="single"/>
              </w:rPr>
              <w:t>ALL</w:t>
            </w:r>
            <w:r w:rsidR="009469DB"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 previous </w:t>
            </w:r>
            <w:r w:rsidR="000C54EE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U.S. </w:t>
            </w:r>
            <w:r w:rsidR="009469DB"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petitions </w:t>
            </w: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(</w:t>
            </w:r>
            <w:r w:rsidR="009469DB"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beginning with most recently filed petition</w:t>
            </w: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)</w:t>
            </w:r>
            <w:r w:rsidR="00003FD1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 – if applicable</w:t>
            </w:r>
          </w:p>
        </w:tc>
      </w:tr>
      <w:tr w:rsidR="009469DB" w:rsidRPr="0043170C" w14:paraId="446DA3D4" w14:textId="77777777" w:rsidTr="00172D36">
        <w:trPr>
          <w:trHeight w:val="1012"/>
        </w:trPr>
        <w:tc>
          <w:tcPr>
            <w:tcW w:w="1476" w:type="dxa"/>
            <w:shd w:val="clear" w:color="auto" w:fill="auto"/>
          </w:tcPr>
          <w:p w14:paraId="7AB4A34A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Date of filing </w:t>
            </w:r>
            <w:r w:rsidRPr="0043170C">
              <w:rPr>
                <w:rFonts w:asciiTheme="minorBidi" w:hAnsiTheme="minorBidi"/>
                <w:sz w:val="18"/>
                <w:szCs w:val="18"/>
              </w:rPr>
              <w:t>(MM/DD/YYYY)</w:t>
            </w:r>
          </w:p>
        </w:tc>
        <w:tc>
          <w:tcPr>
            <w:tcW w:w="1309" w:type="dxa"/>
            <w:shd w:val="clear" w:color="auto" w:fill="auto"/>
          </w:tcPr>
          <w:p w14:paraId="7EE95127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Petitioner</w:t>
            </w:r>
          </w:p>
          <w:p w14:paraId="57DB4E5C" w14:textId="77777777" w:rsidR="00EB1285" w:rsidRPr="0043170C" w:rsidRDefault="00EB1285" w:rsidP="009469DB">
            <w:pPr>
              <w:spacing w:after="0"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(TCSL, TAIC, TEAI, etc.)</w:t>
            </w:r>
          </w:p>
        </w:tc>
        <w:tc>
          <w:tcPr>
            <w:tcW w:w="990" w:type="dxa"/>
            <w:shd w:val="clear" w:color="auto" w:fill="auto"/>
          </w:tcPr>
          <w:p w14:paraId="135A0FBE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Petition category</w:t>
            </w:r>
          </w:p>
          <w:p w14:paraId="011AAA38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(H1B, L1, etc.)</w:t>
            </w:r>
          </w:p>
        </w:tc>
        <w:tc>
          <w:tcPr>
            <w:tcW w:w="2263" w:type="dxa"/>
            <w:shd w:val="clear" w:color="auto" w:fill="auto"/>
          </w:tcPr>
          <w:p w14:paraId="7700D0AD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Receipt number </w:t>
            </w:r>
            <w:r w:rsidRPr="0043170C">
              <w:rPr>
                <w:rFonts w:asciiTheme="minorBidi" w:hAnsiTheme="minorBidi"/>
                <w:sz w:val="18"/>
                <w:szCs w:val="18"/>
              </w:rPr>
              <w:t xml:space="preserve">(check form I-797, should start with EAC, WAC, </w:t>
            </w:r>
            <w:r w:rsidR="00B133A2" w:rsidRPr="0043170C">
              <w:rPr>
                <w:rFonts w:asciiTheme="minorBidi" w:hAnsiTheme="minorBidi"/>
                <w:sz w:val="18"/>
                <w:szCs w:val="18"/>
              </w:rPr>
              <w:t xml:space="preserve">SRC, </w:t>
            </w:r>
            <w:r w:rsidRPr="0043170C">
              <w:rPr>
                <w:rFonts w:asciiTheme="minorBidi" w:hAnsiTheme="minorBidi"/>
                <w:sz w:val="18"/>
                <w:szCs w:val="18"/>
              </w:rPr>
              <w:t>or LIN)</w:t>
            </w:r>
          </w:p>
        </w:tc>
        <w:tc>
          <w:tcPr>
            <w:tcW w:w="1836" w:type="dxa"/>
            <w:shd w:val="clear" w:color="auto" w:fill="auto"/>
          </w:tcPr>
          <w:p w14:paraId="75526EBD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Outcome</w:t>
            </w:r>
          </w:p>
          <w:p w14:paraId="766F31A2" w14:textId="77777777" w:rsidR="00B133A2" w:rsidRPr="0043170C" w:rsidRDefault="009469DB" w:rsidP="009469DB">
            <w:pPr>
              <w:spacing w:after="0"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(approved, pending, withdrawn, or denied)</w:t>
            </w:r>
          </w:p>
          <w:p w14:paraId="22D00020" w14:textId="77777777" w:rsidR="009469DB" w:rsidRPr="0043170C" w:rsidRDefault="00B133A2" w:rsidP="00B133A2">
            <w:pPr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If denied, specify denied by whom-USCIS or US Consulate in India</w:t>
            </w:r>
          </w:p>
        </w:tc>
        <w:tc>
          <w:tcPr>
            <w:tcW w:w="1476" w:type="dxa"/>
            <w:shd w:val="clear" w:color="auto" w:fill="auto"/>
          </w:tcPr>
          <w:p w14:paraId="20A1913C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Date of approval,  denial, </w:t>
            </w:r>
            <w:r w:rsidR="00172D36"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or </w:t>
            </w: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withdrawal </w:t>
            </w:r>
            <w:r w:rsidRPr="0043170C">
              <w:rPr>
                <w:rFonts w:asciiTheme="minorBidi" w:hAnsiTheme="minorBidi"/>
                <w:sz w:val="18"/>
                <w:szCs w:val="18"/>
              </w:rPr>
              <w:t>(MM/DD/YYYY)</w:t>
            </w:r>
          </w:p>
          <w:p w14:paraId="714D7AD1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If still pending, write “N/A”</w:t>
            </w:r>
          </w:p>
        </w:tc>
      </w:tr>
      <w:tr w:rsidR="009469DB" w:rsidRPr="0043170C" w14:paraId="74EADF92" w14:textId="77777777" w:rsidTr="00172D36">
        <w:trPr>
          <w:trHeight w:val="199"/>
        </w:trPr>
        <w:tc>
          <w:tcPr>
            <w:tcW w:w="1476" w:type="dxa"/>
            <w:shd w:val="clear" w:color="auto" w:fill="auto"/>
          </w:tcPr>
          <w:p w14:paraId="3D32D841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</w:tcPr>
          <w:p w14:paraId="629F0017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08D36154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auto"/>
          </w:tcPr>
          <w:p w14:paraId="3049875E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</w:tcPr>
          <w:p w14:paraId="0FDAEF4D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</w:tcPr>
          <w:p w14:paraId="5D1B21C1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9469DB" w:rsidRPr="0043170C" w14:paraId="7960576A" w14:textId="77777777" w:rsidTr="00172D36">
        <w:trPr>
          <w:trHeight w:val="199"/>
        </w:trPr>
        <w:tc>
          <w:tcPr>
            <w:tcW w:w="1476" w:type="dxa"/>
            <w:shd w:val="clear" w:color="auto" w:fill="auto"/>
          </w:tcPr>
          <w:p w14:paraId="718FEAE8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</w:tcPr>
          <w:p w14:paraId="3933C4B0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20D57E7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auto"/>
          </w:tcPr>
          <w:p w14:paraId="24F1E2BB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</w:tcPr>
          <w:p w14:paraId="6E93E10B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</w:tcPr>
          <w:p w14:paraId="3A2D5D48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9469DB" w:rsidRPr="0043170C" w14:paraId="63AB29B5" w14:textId="77777777" w:rsidTr="00172D36">
        <w:trPr>
          <w:trHeight w:val="199"/>
        </w:trPr>
        <w:tc>
          <w:tcPr>
            <w:tcW w:w="1476" w:type="dxa"/>
            <w:shd w:val="clear" w:color="auto" w:fill="auto"/>
          </w:tcPr>
          <w:p w14:paraId="0006698F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</w:tcPr>
          <w:p w14:paraId="110C43BB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E8F19EE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auto"/>
          </w:tcPr>
          <w:p w14:paraId="72E27B0B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</w:tcPr>
          <w:p w14:paraId="75975CD7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</w:tcPr>
          <w:p w14:paraId="4AD18A15" w14:textId="77777777" w:rsidR="009469DB" w:rsidRPr="0043170C" w:rsidRDefault="009469DB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EB1285" w:rsidRPr="0043170C" w14:paraId="0B0A41CB" w14:textId="77777777" w:rsidTr="00172D36">
        <w:trPr>
          <w:trHeight w:val="199"/>
        </w:trPr>
        <w:tc>
          <w:tcPr>
            <w:tcW w:w="1476" w:type="dxa"/>
            <w:shd w:val="clear" w:color="auto" w:fill="auto"/>
          </w:tcPr>
          <w:p w14:paraId="386BFC0A" w14:textId="77777777" w:rsidR="00EB1285" w:rsidRPr="0043170C" w:rsidRDefault="00EB1285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</w:tcPr>
          <w:p w14:paraId="21B0EC11" w14:textId="77777777" w:rsidR="00EB1285" w:rsidRPr="0043170C" w:rsidRDefault="00EB1285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1B5D1940" w14:textId="77777777" w:rsidR="00EB1285" w:rsidRPr="0043170C" w:rsidRDefault="00EB1285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auto"/>
          </w:tcPr>
          <w:p w14:paraId="5D9E7441" w14:textId="77777777" w:rsidR="00EB1285" w:rsidRPr="0043170C" w:rsidRDefault="00EB1285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</w:tcPr>
          <w:p w14:paraId="22DED0CF" w14:textId="77777777" w:rsidR="00EB1285" w:rsidRPr="0043170C" w:rsidRDefault="00EB1285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</w:tcPr>
          <w:p w14:paraId="58FD5DF4" w14:textId="77777777" w:rsidR="00EB1285" w:rsidRPr="0043170C" w:rsidRDefault="00EB1285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43170C" w:rsidRPr="0043170C" w14:paraId="58DB5FCF" w14:textId="77777777" w:rsidTr="00172D36">
        <w:trPr>
          <w:trHeight w:val="199"/>
        </w:trPr>
        <w:tc>
          <w:tcPr>
            <w:tcW w:w="1476" w:type="dxa"/>
            <w:shd w:val="clear" w:color="auto" w:fill="auto"/>
          </w:tcPr>
          <w:p w14:paraId="238ACEA8" w14:textId="77777777" w:rsidR="0043170C" w:rsidRPr="0043170C" w:rsidRDefault="0043170C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</w:tcPr>
          <w:p w14:paraId="1F26C891" w14:textId="77777777" w:rsidR="0043170C" w:rsidRPr="0043170C" w:rsidRDefault="0043170C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2DE92BBB" w14:textId="77777777" w:rsidR="0043170C" w:rsidRPr="0043170C" w:rsidRDefault="0043170C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auto"/>
          </w:tcPr>
          <w:p w14:paraId="653F8298" w14:textId="77777777" w:rsidR="0043170C" w:rsidRPr="0043170C" w:rsidRDefault="0043170C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</w:tcPr>
          <w:p w14:paraId="5081DD01" w14:textId="77777777" w:rsidR="0043170C" w:rsidRPr="0043170C" w:rsidRDefault="0043170C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</w:tcPr>
          <w:p w14:paraId="21085CC3" w14:textId="77777777" w:rsidR="0043170C" w:rsidRPr="0043170C" w:rsidRDefault="0043170C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  <w:tr w:rsidR="001B2AE6" w:rsidRPr="0043170C" w14:paraId="4E6FCEBB" w14:textId="77777777" w:rsidTr="00172D36">
        <w:trPr>
          <w:trHeight w:val="199"/>
        </w:trPr>
        <w:tc>
          <w:tcPr>
            <w:tcW w:w="1476" w:type="dxa"/>
            <w:shd w:val="clear" w:color="auto" w:fill="auto"/>
          </w:tcPr>
          <w:p w14:paraId="72F7602A" w14:textId="77777777" w:rsidR="001B2AE6" w:rsidRPr="0043170C" w:rsidRDefault="001B2AE6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</w:tcPr>
          <w:p w14:paraId="17310E8A" w14:textId="77777777" w:rsidR="001B2AE6" w:rsidRPr="0043170C" w:rsidRDefault="001B2AE6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</w:tcPr>
          <w:p w14:paraId="50079188" w14:textId="77777777" w:rsidR="001B2AE6" w:rsidRPr="0043170C" w:rsidRDefault="001B2AE6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auto"/>
          </w:tcPr>
          <w:p w14:paraId="4D670099" w14:textId="77777777" w:rsidR="001B2AE6" w:rsidRPr="0043170C" w:rsidRDefault="001B2AE6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auto"/>
          </w:tcPr>
          <w:p w14:paraId="038EC088" w14:textId="77777777" w:rsidR="001B2AE6" w:rsidRPr="0043170C" w:rsidRDefault="001B2AE6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auto"/>
          </w:tcPr>
          <w:p w14:paraId="167CD7CF" w14:textId="77777777" w:rsidR="001B2AE6" w:rsidRPr="0043170C" w:rsidRDefault="001B2AE6" w:rsidP="009469DB">
            <w:pPr>
              <w:spacing w:after="0"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</w:tr>
    </w:tbl>
    <w:p w14:paraId="325AAE0E" w14:textId="77777777" w:rsidR="009469DB" w:rsidRDefault="009469DB" w:rsidP="00704355">
      <w:pPr>
        <w:spacing w:after="0" w:line="360" w:lineRule="auto"/>
        <w:rPr>
          <w:rFonts w:asciiTheme="minorBidi" w:hAnsiTheme="minorBidi"/>
          <w:b/>
          <w:bCs/>
          <w:sz w:val="18"/>
          <w:szCs w:val="18"/>
        </w:rPr>
      </w:pPr>
    </w:p>
    <w:p w14:paraId="5BD42BEC" w14:textId="77777777" w:rsidR="001B2AE6" w:rsidRPr="0043170C" w:rsidRDefault="001B2AE6" w:rsidP="00704355">
      <w:pPr>
        <w:spacing w:after="0" w:line="360" w:lineRule="auto"/>
        <w:rPr>
          <w:rFonts w:asciiTheme="minorBidi" w:hAnsiTheme="minorBidi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3"/>
        <w:gridCol w:w="3297"/>
      </w:tblGrid>
      <w:tr w:rsidR="0015120F" w:rsidRPr="0043170C" w14:paraId="76733394" w14:textId="77777777" w:rsidTr="00A84E66">
        <w:trPr>
          <w:trHeight w:val="300"/>
        </w:trPr>
        <w:tc>
          <w:tcPr>
            <w:tcW w:w="9350" w:type="dxa"/>
            <w:gridSpan w:val="2"/>
            <w:noWrap/>
            <w:hideMark/>
          </w:tcPr>
          <w:p w14:paraId="75A5D898" w14:textId="77777777" w:rsidR="0015120F" w:rsidRPr="0043170C" w:rsidRDefault="00F0409A" w:rsidP="0015120F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DECLARATION (MANDATORY)</w:t>
            </w:r>
          </w:p>
        </w:tc>
      </w:tr>
      <w:tr w:rsidR="0015120F" w:rsidRPr="0043170C" w14:paraId="6B2DA26E" w14:textId="77777777" w:rsidTr="00A84E66">
        <w:trPr>
          <w:trHeight w:val="453"/>
        </w:trPr>
        <w:tc>
          <w:tcPr>
            <w:tcW w:w="6053" w:type="dxa"/>
            <w:hideMark/>
          </w:tcPr>
          <w:p w14:paraId="3C8EB86A" w14:textId="77777777" w:rsidR="0015120F" w:rsidRPr="0043170C" w:rsidRDefault="00A84E66" w:rsidP="0015120F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Has an ETA Form 9089, Application for Permanent Employment Certification ever been filed on your behalf?</w:t>
            </w:r>
          </w:p>
        </w:tc>
        <w:tc>
          <w:tcPr>
            <w:tcW w:w="3297" w:type="dxa"/>
            <w:hideMark/>
          </w:tcPr>
          <w:p w14:paraId="4A4599E4" w14:textId="22CBF76D" w:rsidR="0015120F" w:rsidRPr="0043170C" w:rsidRDefault="00A84E66" w:rsidP="0015120F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no</w:t>
            </w:r>
          </w:p>
        </w:tc>
      </w:tr>
      <w:tr w:rsidR="00172D36" w:rsidRPr="0043170C" w14:paraId="3BF35B89" w14:textId="77777777" w:rsidTr="00A84E66">
        <w:trPr>
          <w:trHeight w:val="509"/>
        </w:trPr>
        <w:tc>
          <w:tcPr>
            <w:tcW w:w="6053" w:type="dxa"/>
          </w:tcPr>
          <w:p w14:paraId="50BD57A9" w14:textId="77777777" w:rsidR="00172D36" w:rsidRPr="0043170C" w:rsidRDefault="00172D36" w:rsidP="0015120F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Has an I-140, Immigrant Petition for Alien Worker ever been filed on your behalf?</w:t>
            </w:r>
          </w:p>
        </w:tc>
        <w:tc>
          <w:tcPr>
            <w:tcW w:w="3297" w:type="dxa"/>
          </w:tcPr>
          <w:p w14:paraId="0AD8D86C" w14:textId="05DFDB15" w:rsidR="00172D36" w:rsidRPr="0043170C" w:rsidRDefault="00A84E66" w:rsidP="0015120F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no</w:t>
            </w:r>
          </w:p>
        </w:tc>
      </w:tr>
      <w:tr w:rsidR="00172D36" w:rsidRPr="0043170C" w14:paraId="1115A364" w14:textId="77777777" w:rsidTr="00A84E66">
        <w:trPr>
          <w:trHeight w:val="509"/>
        </w:trPr>
        <w:tc>
          <w:tcPr>
            <w:tcW w:w="6053" w:type="dxa"/>
          </w:tcPr>
          <w:p w14:paraId="020B685F" w14:textId="77777777" w:rsidR="00172D36" w:rsidRPr="0043170C" w:rsidRDefault="00A84E66" w:rsidP="0015120F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Has an I-485, Application to Register Permanent Residence or Adjust Status ever been filed on your behalf?</w:t>
            </w:r>
          </w:p>
        </w:tc>
        <w:tc>
          <w:tcPr>
            <w:tcW w:w="3297" w:type="dxa"/>
          </w:tcPr>
          <w:p w14:paraId="0AAFB093" w14:textId="77E456DE" w:rsidR="00172D36" w:rsidRPr="0043170C" w:rsidRDefault="00A84E66" w:rsidP="0015120F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no</w:t>
            </w:r>
          </w:p>
        </w:tc>
      </w:tr>
      <w:tr w:rsidR="00A84E66" w:rsidRPr="0043170C" w14:paraId="636590E6" w14:textId="77777777" w:rsidTr="00A84E66">
        <w:trPr>
          <w:trHeight w:val="509"/>
        </w:trPr>
        <w:tc>
          <w:tcPr>
            <w:tcW w:w="6053" w:type="dxa"/>
          </w:tcPr>
          <w:p w14:paraId="0629EF57" w14:textId="77777777" w:rsidR="00A84E66" w:rsidRPr="0043170C" w:rsidRDefault="00A84E66" w:rsidP="0015120F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Have you or any other person in this application ever been arrested or convicted of any criminal offense in the US?</w:t>
            </w:r>
          </w:p>
        </w:tc>
        <w:tc>
          <w:tcPr>
            <w:tcW w:w="3297" w:type="dxa"/>
          </w:tcPr>
          <w:p w14:paraId="11CF93CB" w14:textId="0DE5833B" w:rsidR="00A84E66" w:rsidRPr="0043170C" w:rsidRDefault="00A84E66" w:rsidP="0015120F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no</w:t>
            </w:r>
          </w:p>
        </w:tc>
      </w:tr>
      <w:tr w:rsidR="00A84E66" w:rsidRPr="0043170C" w14:paraId="7AFC778A" w14:textId="77777777" w:rsidTr="00A84E66">
        <w:trPr>
          <w:trHeight w:val="509"/>
        </w:trPr>
        <w:tc>
          <w:tcPr>
            <w:tcW w:w="6053" w:type="dxa"/>
          </w:tcPr>
          <w:p w14:paraId="4A74A7F3" w14:textId="77777777" w:rsidR="00A84E66" w:rsidRPr="0043170C" w:rsidRDefault="00A84E66" w:rsidP="0015120F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Have you or any other person included in this application done anything which violated the terms of the non-immigrant status you now hold?</w:t>
            </w:r>
          </w:p>
        </w:tc>
        <w:tc>
          <w:tcPr>
            <w:tcW w:w="3297" w:type="dxa"/>
          </w:tcPr>
          <w:p w14:paraId="785BF615" w14:textId="38E81639" w:rsidR="00A84E66" w:rsidRPr="0043170C" w:rsidRDefault="00A84E66" w:rsidP="0015120F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no</w:t>
            </w:r>
          </w:p>
        </w:tc>
      </w:tr>
      <w:tr w:rsidR="00A84E66" w:rsidRPr="0043170C" w14:paraId="7A0F1F44" w14:textId="77777777" w:rsidTr="00A84E66">
        <w:trPr>
          <w:trHeight w:val="509"/>
        </w:trPr>
        <w:tc>
          <w:tcPr>
            <w:tcW w:w="6053" w:type="dxa"/>
          </w:tcPr>
          <w:p w14:paraId="4282E956" w14:textId="77777777" w:rsidR="00A84E66" w:rsidRPr="0043170C" w:rsidRDefault="00A84E66" w:rsidP="0015120F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Are you, or any other person included in this application now in exclusion or deportation proceeding?</w:t>
            </w:r>
          </w:p>
        </w:tc>
        <w:tc>
          <w:tcPr>
            <w:tcW w:w="3297" w:type="dxa"/>
          </w:tcPr>
          <w:p w14:paraId="333E59FD" w14:textId="3AA94D7E" w:rsidR="00A84E66" w:rsidRPr="0043170C" w:rsidRDefault="00A84E66" w:rsidP="0015120F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43170C">
              <w:rPr>
                <w:rFonts w:asciiTheme="minorBidi" w:hAnsiTheme="minorBidi"/>
                <w:sz w:val="18"/>
                <w:szCs w:val="18"/>
              </w:rPr>
              <w:t>no</w:t>
            </w:r>
          </w:p>
        </w:tc>
      </w:tr>
    </w:tbl>
    <w:p w14:paraId="312F642C" w14:textId="77777777" w:rsidR="0015120F" w:rsidRPr="0043170C" w:rsidRDefault="0015120F" w:rsidP="00704355">
      <w:pPr>
        <w:spacing w:after="0" w:line="360" w:lineRule="auto"/>
        <w:rPr>
          <w:rFonts w:asciiTheme="minorBidi" w:hAnsiTheme="minorBidi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7915"/>
      </w:tblGrid>
      <w:tr w:rsidR="00C566F9" w:rsidRPr="0043170C" w14:paraId="008C5E73" w14:textId="77777777" w:rsidTr="00C566F9">
        <w:tc>
          <w:tcPr>
            <w:tcW w:w="1435" w:type="dxa"/>
          </w:tcPr>
          <w:p w14:paraId="0222B831" w14:textId="77777777" w:rsidR="00C566F9" w:rsidRPr="0043170C" w:rsidRDefault="000C54EE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ASSOCIATE’S NAME</w:t>
            </w:r>
          </w:p>
        </w:tc>
        <w:tc>
          <w:tcPr>
            <w:tcW w:w="7915" w:type="dxa"/>
          </w:tcPr>
          <w:p w14:paraId="0900D8DD" w14:textId="13F57B6A" w:rsidR="00C566F9" w:rsidRPr="0043170C" w:rsidRDefault="008D209E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Tridib Dasgupta</w:t>
            </w:r>
          </w:p>
        </w:tc>
      </w:tr>
      <w:tr w:rsidR="00C566F9" w:rsidRPr="0043170C" w14:paraId="2132B715" w14:textId="77777777" w:rsidTr="00C566F9">
        <w:tc>
          <w:tcPr>
            <w:tcW w:w="1435" w:type="dxa"/>
          </w:tcPr>
          <w:p w14:paraId="241002D0" w14:textId="77777777" w:rsidR="00C566F9" w:rsidRPr="0043170C" w:rsidRDefault="00C566F9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43170C">
              <w:rPr>
                <w:rFonts w:asciiTheme="minorBidi" w:hAnsiTheme="minorBid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7915" w:type="dxa"/>
          </w:tcPr>
          <w:p w14:paraId="1548B41F" w14:textId="308230D9" w:rsidR="00C566F9" w:rsidRPr="0043170C" w:rsidRDefault="008D209E" w:rsidP="004A704A">
            <w:pPr>
              <w:spacing w:line="360" w:lineRule="auto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</w:rPr>
              <w:t>07/17</w:t>
            </w:r>
            <w:bookmarkStart w:id="0" w:name="_GoBack"/>
            <w:bookmarkEnd w:id="0"/>
            <w:r w:rsidR="00E20BFF">
              <w:rPr>
                <w:rFonts w:asciiTheme="minorBidi" w:hAnsiTheme="minorBidi"/>
                <w:b/>
                <w:bCs/>
                <w:sz w:val="18"/>
                <w:szCs w:val="18"/>
              </w:rPr>
              <w:t>/2019</w:t>
            </w:r>
          </w:p>
        </w:tc>
      </w:tr>
    </w:tbl>
    <w:p w14:paraId="31A66A19" w14:textId="77777777" w:rsidR="007823BE" w:rsidRPr="0043170C" w:rsidRDefault="007823BE" w:rsidP="00C566F9">
      <w:pPr>
        <w:spacing w:after="0" w:line="360" w:lineRule="auto"/>
        <w:rPr>
          <w:rFonts w:asciiTheme="minorBidi" w:hAnsiTheme="minorBidi"/>
          <w:b/>
          <w:bCs/>
          <w:sz w:val="18"/>
          <w:szCs w:val="18"/>
        </w:rPr>
      </w:pPr>
    </w:p>
    <w:sectPr w:rsidR="007823BE" w:rsidRPr="004317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545C7" w14:textId="77777777" w:rsidR="004A704A" w:rsidRDefault="004A704A" w:rsidP="00044380">
      <w:pPr>
        <w:spacing w:after="0" w:line="240" w:lineRule="auto"/>
      </w:pPr>
      <w:r>
        <w:separator/>
      </w:r>
    </w:p>
  </w:endnote>
  <w:endnote w:type="continuationSeparator" w:id="0">
    <w:p w14:paraId="6AA36EE3" w14:textId="77777777" w:rsidR="004A704A" w:rsidRDefault="004A704A" w:rsidP="0004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0949B" w14:textId="77777777" w:rsidR="004A704A" w:rsidRDefault="004A704A" w:rsidP="00044380">
      <w:pPr>
        <w:spacing w:after="0" w:line="240" w:lineRule="auto"/>
      </w:pPr>
      <w:r>
        <w:separator/>
      </w:r>
    </w:p>
  </w:footnote>
  <w:footnote w:type="continuationSeparator" w:id="0">
    <w:p w14:paraId="296BB918" w14:textId="77777777" w:rsidR="004A704A" w:rsidRDefault="004A704A" w:rsidP="00044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7BB8B" w14:textId="77777777" w:rsidR="004A704A" w:rsidRDefault="004A704A" w:rsidP="000C54EE">
    <w:pPr>
      <w:pStyle w:val="Header"/>
      <w:jc w:val="right"/>
    </w:pPr>
    <w:r>
      <w:t>TCS CONFIDENTIAL</w:t>
    </w:r>
  </w:p>
  <w:p w14:paraId="2FA2AC8C" w14:textId="77777777" w:rsidR="004A704A" w:rsidRDefault="004A704A" w:rsidP="000C54EE">
    <w:pPr>
      <w:pStyle w:val="Header"/>
      <w:jc w:val="right"/>
    </w:pPr>
  </w:p>
  <w:p w14:paraId="0EC243D0" w14:textId="77777777" w:rsidR="004A704A" w:rsidRDefault="004A704A" w:rsidP="000C54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1E"/>
    <w:rsid w:val="000024BB"/>
    <w:rsid w:val="00003FD1"/>
    <w:rsid w:val="00010B31"/>
    <w:rsid w:val="0003257D"/>
    <w:rsid w:val="00044380"/>
    <w:rsid w:val="000C54EE"/>
    <w:rsid w:val="00123444"/>
    <w:rsid w:val="00124573"/>
    <w:rsid w:val="0015120F"/>
    <w:rsid w:val="00172D36"/>
    <w:rsid w:val="001B2AE6"/>
    <w:rsid w:val="00262268"/>
    <w:rsid w:val="00295DCE"/>
    <w:rsid w:val="002D4AEB"/>
    <w:rsid w:val="00325A72"/>
    <w:rsid w:val="00374FEF"/>
    <w:rsid w:val="003B78E5"/>
    <w:rsid w:val="003F5E28"/>
    <w:rsid w:val="004256DE"/>
    <w:rsid w:val="0043170C"/>
    <w:rsid w:val="004941D5"/>
    <w:rsid w:val="004A704A"/>
    <w:rsid w:val="00531DEF"/>
    <w:rsid w:val="00597712"/>
    <w:rsid w:val="005A43D9"/>
    <w:rsid w:val="005A5693"/>
    <w:rsid w:val="005E3BAA"/>
    <w:rsid w:val="005F4383"/>
    <w:rsid w:val="0062785C"/>
    <w:rsid w:val="00653D6A"/>
    <w:rsid w:val="006F3BC6"/>
    <w:rsid w:val="00704355"/>
    <w:rsid w:val="007075E9"/>
    <w:rsid w:val="00744D28"/>
    <w:rsid w:val="007823BE"/>
    <w:rsid w:val="0078674C"/>
    <w:rsid w:val="007B5CD2"/>
    <w:rsid w:val="008D209E"/>
    <w:rsid w:val="00946557"/>
    <w:rsid w:val="009469DB"/>
    <w:rsid w:val="009B6174"/>
    <w:rsid w:val="009D131E"/>
    <w:rsid w:val="009E7A8A"/>
    <w:rsid w:val="00A71F2D"/>
    <w:rsid w:val="00A84E66"/>
    <w:rsid w:val="00AA5E4D"/>
    <w:rsid w:val="00B02405"/>
    <w:rsid w:val="00B05AE1"/>
    <w:rsid w:val="00B133A2"/>
    <w:rsid w:val="00B23830"/>
    <w:rsid w:val="00C4659D"/>
    <w:rsid w:val="00C55756"/>
    <w:rsid w:val="00C566F9"/>
    <w:rsid w:val="00D05264"/>
    <w:rsid w:val="00D927A0"/>
    <w:rsid w:val="00DB216B"/>
    <w:rsid w:val="00E20BFF"/>
    <w:rsid w:val="00EB1285"/>
    <w:rsid w:val="00EF7E0B"/>
    <w:rsid w:val="00F0409A"/>
    <w:rsid w:val="00F6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3F82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380"/>
  </w:style>
  <w:style w:type="paragraph" w:styleId="Footer">
    <w:name w:val="footer"/>
    <w:basedOn w:val="Normal"/>
    <w:link w:val="FooterChar"/>
    <w:uiPriority w:val="99"/>
    <w:unhideWhenUsed/>
    <w:rsid w:val="00044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380"/>
  </w:style>
  <w:style w:type="paragraph" w:styleId="BalloonText">
    <w:name w:val="Balloon Text"/>
    <w:basedOn w:val="Normal"/>
    <w:link w:val="BalloonTextChar"/>
    <w:uiPriority w:val="99"/>
    <w:semiHidden/>
    <w:unhideWhenUsed/>
    <w:rsid w:val="00003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380"/>
  </w:style>
  <w:style w:type="paragraph" w:styleId="Footer">
    <w:name w:val="footer"/>
    <w:basedOn w:val="Normal"/>
    <w:link w:val="FooterChar"/>
    <w:uiPriority w:val="99"/>
    <w:unhideWhenUsed/>
    <w:rsid w:val="00044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380"/>
  </w:style>
  <w:style w:type="paragraph" w:styleId="BalloonText">
    <w:name w:val="Balloon Text"/>
    <w:basedOn w:val="Normal"/>
    <w:link w:val="BalloonTextChar"/>
    <w:uiPriority w:val="99"/>
    <w:semiHidden/>
    <w:unhideWhenUsed/>
    <w:rsid w:val="00003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FDBL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Klass</dc:creator>
  <cp:lastModifiedBy>American International Group</cp:lastModifiedBy>
  <cp:revision>2</cp:revision>
  <cp:lastPrinted>2019-02-21T05:50:00Z</cp:lastPrinted>
  <dcterms:created xsi:type="dcterms:W3CDTF">2019-07-17T12:59:00Z</dcterms:created>
  <dcterms:modified xsi:type="dcterms:W3CDTF">2019-07-17T12:59:00Z</dcterms:modified>
</cp:coreProperties>
</file>