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E22C" w14:textId="17F7FB77" w:rsidR="00F41940" w:rsidRDefault="00ED0BB7" w:rsidP="00F4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940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Customer Support Feature</w:t>
      </w:r>
      <w:r w:rsidR="00F41940" w:rsidRPr="00F419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1F76CDE3" w14:textId="77777777" w:rsidR="00F41940" w:rsidRPr="00F41940" w:rsidRDefault="00F41940" w:rsidP="00F4194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438" w:type="dxa"/>
        <w:tblInd w:w="-635" w:type="dxa"/>
        <w:tblLook w:val="04A0" w:firstRow="1" w:lastRow="0" w:firstColumn="1" w:lastColumn="0" w:noHBand="0" w:noVBand="1"/>
      </w:tblPr>
      <w:tblGrid>
        <w:gridCol w:w="1083"/>
        <w:gridCol w:w="1787"/>
        <w:gridCol w:w="1220"/>
        <w:gridCol w:w="1375"/>
        <w:gridCol w:w="1165"/>
        <w:gridCol w:w="1949"/>
        <w:gridCol w:w="1859"/>
      </w:tblGrid>
      <w:tr w:rsidR="005977B8" w14:paraId="23C3C675" w14:textId="2A4C3C2D" w:rsidTr="00E27B53">
        <w:trPr>
          <w:trHeight w:val="1124"/>
        </w:trPr>
        <w:tc>
          <w:tcPr>
            <w:tcW w:w="1078" w:type="dxa"/>
            <w:vAlign w:val="center"/>
          </w:tcPr>
          <w:p w14:paraId="6983315E" w14:textId="2729B5F8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Number</w:t>
            </w:r>
          </w:p>
        </w:tc>
        <w:tc>
          <w:tcPr>
            <w:tcW w:w="1788" w:type="dxa"/>
            <w:vAlign w:val="center"/>
          </w:tcPr>
          <w:p w14:paraId="40E6DF33" w14:textId="77777777" w:rsidR="00ED0BB7" w:rsidRP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76D9296E" w14:textId="740D84A9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221" w:type="dxa"/>
            <w:vAlign w:val="center"/>
          </w:tcPr>
          <w:p w14:paraId="1D46A1AE" w14:textId="508419A8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  <w:p w14:paraId="6909CA06" w14:textId="2B0BBDF2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76" w:type="dxa"/>
            <w:vAlign w:val="center"/>
          </w:tcPr>
          <w:p w14:paraId="3D2A0D27" w14:textId="77777777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37983115" w14:textId="07972C11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65" w:type="dxa"/>
            <w:vAlign w:val="center"/>
          </w:tcPr>
          <w:p w14:paraId="1973791E" w14:textId="77777777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  <w:p w14:paraId="649FB17E" w14:textId="1723BDC8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47" w:type="dxa"/>
            <w:vAlign w:val="center"/>
          </w:tcPr>
          <w:p w14:paraId="5F3D0754" w14:textId="77777777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  <w:p w14:paraId="5D6917D2" w14:textId="44502D93" w:rsidR="00ED0BB7" w:rsidRDefault="00ED0BB7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60" w:type="dxa"/>
            <w:vAlign w:val="center"/>
          </w:tcPr>
          <w:p w14:paraId="49AD4BE9" w14:textId="451E03C9" w:rsidR="00ED0BB7" w:rsidRDefault="00461D4B" w:rsidP="00ED0B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416A5A" w14:paraId="6624802D" w14:textId="18460103" w:rsidTr="00E27B53">
        <w:trPr>
          <w:trHeight w:val="1162"/>
        </w:trPr>
        <w:tc>
          <w:tcPr>
            <w:tcW w:w="1078" w:type="dxa"/>
            <w:vAlign w:val="center"/>
          </w:tcPr>
          <w:p w14:paraId="28A130F3" w14:textId="196C79A1" w:rsidR="00ED0BB7" w:rsidRDefault="00ED0BB7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88" w:type="dxa"/>
            <w:vAlign w:val="center"/>
          </w:tcPr>
          <w:p w14:paraId="0E08F041" w14:textId="043C4C78" w:rsidR="00ED0BB7" w:rsidRDefault="00C033D8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21" w:type="dxa"/>
            <w:vAlign w:val="center"/>
          </w:tcPr>
          <w:p w14:paraId="4ADFA7D4" w14:textId="067115EB" w:rsidR="00ED0BB7" w:rsidRDefault="00C033D8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11*4 = 44</w:t>
            </w:r>
          </w:p>
        </w:tc>
        <w:tc>
          <w:tcPr>
            <w:tcW w:w="1376" w:type="dxa"/>
            <w:vAlign w:val="center"/>
          </w:tcPr>
          <w:p w14:paraId="013649C9" w14:textId="4C6A1D36" w:rsidR="00ED0BB7" w:rsidRDefault="00C033D8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5*3 = 15</w:t>
            </w:r>
          </w:p>
        </w:tc>
        <w:tc>
          <w:tcPr>
            <w:tcW w:w="1165" w:type="dxa"/>
            <w:vAlign w:val="center"/>
          </w:tcPr>
          <w:p w14:paraId="1AB9485D" w14:textId="412EEFA5" w:rsidR="00ED0BB7" w:rsidRDefault="00C033D8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3*2 = 6</w:t>
            </w:r>
          </w:p>
        </w:tc>
        <w:tc>
          <w:tcPr>
            <w:tcW w:w="1947" w:type="dxa"/>
            <w:vAlign w:val="center"/>
          </w:tcPr>
          <w:p w14:paraId="5119CEEF" w14:textId="568EF5D1" w:rsidR="00ED0BB7" w:rsidRDefault="00C033D8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1*1 = 1</w:t>
            </w:r>
          </w:p>
        </w:tc>
        <w:tc>
          <w:tcPr>
            <w:tcW w:w="1860" w:type="dxa"/>
            <w:vAlign w:val="center"/>
          </w:tcPr>
          <w:p w14:paraId="50A1A1FC" w14:textId="34A07D64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116/30 = 3.86</w:t>
            </w:r>
          </w:p>
        </w:tc>
      </w:tr>
      <w:tr w:rsidR="00416A5A" w14:paraId="226BF94C" w14:textId="63D02ED7" w:rsidTr="00E27B53">
        <w:trPr>
          <w:trHeight w:val="1124"/>
        </w:trPr>
        <w:tc>
          <w:tcPr>
            <w:tcW w:w="1078" w:type="dxa"/>
            <w:vAlign w:val="center"/>
          </w:tcPr>
          <w:p w14:paraId="21561C4F" w14:textId="42199541" w:rsidR="00ED0BB7" w:rsidRDefault="00ED0BB7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88" w:type="dxa"/>
            <w:vAlign w:val="center"/>
          </w:tcPr>
          <w:p w14:paraId="7329786F" w14:textId="004BBF2A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21" w:type="dxa"/>
            <w:vAlign w:val="center"/>
          </w:tcPr>
          <w:p w14:paraId="7F88D3FE" w14:textId="2FFBA50F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11*4 = 44</w:t>
            </w:r>
          </w:p>
        </w:tc>
        <w:tc>
          <w:tcPr>
            <w:tcW w:w="1376" w:type="dxa"/>
            <w:vAlign w:val="center"/>
          </w:tcPr>
          <w:p w14:paraId="3F39BA8C" w14:textId="5E90042A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5*3 = 15</w:t>
            </w:r>
          </w:p>
        </w:tc>
        <w:tc>
          <w:tcPr>
            <w:tcW w:w="1165" w:type="dxa"/>
            <w:vAlign w:val="center"/>
          </w:tcPr>
          <w:p w14:paraId="24B66FB1" w14:textId="0A5985C4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2*2 = 4</w:t>
            </w:r>
          </w:p>
        </w:tc>
        <w:tc>
          <w:tcPr>
            <w:tcW w:w="1947" w:type="dxa"/>
            <w:vAlign w:val="center"/>
          </w:tcPr>
          <w:p w14:paraId="05E7A32F" w14:textId="5118285C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  <w:vAlign w:val="center"/>
          </w:tcPr>
          <w:p w14:paraId="44A1D655" w14:textId="16D6504B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C972FC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416A5A" w14:paraId="3831FA9C" w14:textId="0FA847C2" w:rsidTr="00E27B53">
        <w:trPr>
          <w:trHeight w:val="1124"/>
        </w:trPr>
        <w:tc>
          <w:tcPr>
            <w:tcW w:w="1078" w:type="dxa"/>
            <w:vAlign w:val="center"/>
          </w:tcPr>
          <w:p w14:paraId="2347AD6E" w14:textId="421BBD12" w:rsidR="00ED0BB7" w:rsidRDefault="00ED0BB7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88" w:type="dxa"/>
            <w:vAlign w:val="center"/>
          </w:tcPr>
          <w:p w14:paraId="68D3A459" w14:textId="28E1D7B0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12*5 = 60</w:t>
            </w:r>
          </w:p>
        </w:tc>
        <w:tc>
          <w:tcPr>
            <w:tcW w:w="1221" w:type="dxa"/>
            <w:vAlign w:val="center"/>
          </w:tcPr>
          <w:p w14:paraId="0FD5201E" w14:textId="1C4CF7F7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8*4 = 32</w:t>
            </w:r>
          </w:p>
        </w:tc>
        <w:tc>
          <w:tcPr>
            <w:tcW w:w="1376" w:type="dxa"/>
            <w:vAlign w:val="center"/>
          </w:tcPr>
          <w:p w14:paraId="7E3DD97D" w14:textId="722AED9C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7*3 = 21</w:t>
            </w:r>
          </w:p>
        </w:tc>
        <w:tc>
          <w:tcPr>
            <w:tcW w:w="1165" w:type="dxa"/>
            <w:vAlign w:val="center"/>
          </w:tcPr>
          <w:p w14:paraId="25CD9243" w14:textId="679B38DD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3*2 = 6</w:t>
            </w:r>
          </w:p>
        </w:tc>
        <w:tc>
          <w:tcPr>
            <w:tcW w:w="1947" w:type="dxa"/>
            <w:vAlign w:val="center"/>
          </w:tcPr>
          <w:p w14:paraId="5A70E5EF" w14:textId="70DC9321" w:rsidR="00ED0BB7" w:rsidRDefault="00461D4B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0*1 =0</w:t>
            </w:r>
          </w:p>
        </w:tc>
        <w:tc>
          <w:tcPr>
            <w:tcW w:w="1860" w:type="dxa"/>
            <w:vAlign w:val="center"/>
          </w:tcPr>
          <w:p w14:paraId="45D59EE4" w14:textId="5CC9EDBA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119/30 = 3.96</w:t>
            </w:r>
          </w:p>
        </w:tc>
      </w:tr>
      <w:tr w:rsidR="00416A5A" w14:paraId="59903C1E" w14:textId="2F3D5A42" w:rsidTr="00E27B53">
        <w:trPr>
          <w:trHeight w:val="1162"/>
        </w:trPr>
        <w:tc>
          <w:tcPr>
            <w:tcW w:w="1078" w:type="dxa"/>
            <w:vAlign w:val="center"/>
          </w:tcPr>
          <w:p w14:paraId="70680504" w14:textId="2DD52AF2" w:rsidR="00ED0BB7" w:rsidRDefault="00ED0BB7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88" w:type="dxa"/>
            <w:vAlign w:val="center"/>
          </w:tcPr>
          <w:p w14:paraId="4263AD3B" w14:textId="6107809C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12*5 = 60</w:t>
            </w:r>
          </w:p>
        </w:tc>
        <w:tc>
          <w:tcPr>
            <w:tcW w:w="1221" w:type="dxa"/>
            <w:vAlign w:val="center"/>
          </w:tcPr>
          <w:p w14:paraId="61955C31" w14:textId="5DE176D0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7*4 = 28</w:t>
            </w:r>
          </w:p>
        </w:tc>
        <w:tc>
          <w:tcPr>
            <w:tcW w:w="1376" w:type="dxa"/>
            <w:vAlign w:val="center"/>
          </w:tcPr>
          <w:p w14:paraId="39FEB9D0" w14:textId="5B9A9A2A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5*3 = 15</w:t>
            </w:r>
          </w:p>
        </w:tc>
        <w:tc>
          <w:tcPr>
            <w:tcW w:w="1165" w:type="dxa"/>
            <w:vAlign w:val="center"/>
          </w:tcPr>
          <w:p w14:paraId="7C2B3D9F" w14:textId="2BA52D27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6*2 = 12</w:t>
            </w:r>
          </w:p>
        </w:tc>
        <w:tc>
          <w:tcPr>
            <w:tcW w:w="1947" w:type="dxa"/>
            <w:vAlign w:val="center"/>
          </w:tcPr>
          <w:p w14:paraId="21E7ED88" w14:textId="55997201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0*1 = 0</w:t>
            </w:r>
          </w:p>
        </w:tc>
        <w:tc>
          <w:tcPr>
            <w:tcW w:w="1860" w:type="dxa"/>
            <w:vAlign w:val="center"/>
          </w:tcPr>
          <w:p w14:paraId="5FBC701D" w14:textId="0EADD7DE" w:rsidR="00ED0BB7" w:rsidRDefault="002B237F" w:rsidP="00ED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115/30 = 3.83</w:t>
            </w:r>
          </w:p>
        </w:tc>
      </w:tr>
      <w:tr w:rsidR="00F41940" w14:paraId="45A2704F" w14:textId="77777777" w:rsidTr="00E27B53">
        <w:trPr>
          <w:trHeight w:val="1162"/>
        </w:trPr>
        <w:tc>
          <w:tcPr>
            <w:tcW w:w="1078" w:type="dxa"/>
            <w:vAlign w:val="center"/>
          </w:tcPr>
          <w:p w14:paraId="096684E6" w14:textId="4611A434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88" w:type="dxa"/>
            <w:vAlign w:val="center"/>
          </w:tcPr>
          <w:p w14:paraId="3D052EB1" w14:textId="021FF7B9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21" w:type="dxa"/>
            <w:vAlign w:val="center"/>
          </w:tcPr>
          <w:p w14:paraId="0ADD0C8D" w14:textId="44F5548D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5*4 = 20</w:t>
            </w:r>
          </w:p>
        </w:tc>
        <w:tc>
          <w:tcPr>
            <w:tcW w:w="1376" w:type="dxa"/>
            <w:vAlign w:val="center"/>
          </w:tcPr>
          <w:p w14:paraId="5D37454D" w14:textId="364DEAED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11*3 = 33</w:t>
            </w:r>
          </w:p>
        </w:tc>
        <w:tc>
          <w:tcPr>
            <w:tcW w:w="1165" w:type="dxa"/>
            <w:vAlign w:val="center"/>
          </w:tcPr>
          <w:p w14:paraId="2C6A9123" w14:textId="582C674F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2*2 = 4</w:t>
            </w:r>
          </w:p>
        </w:tc>
        <w:tc>
          <w:tcPr>
            <w:tcW w:w="1947" w:type="dxa"/>
            <w:vAlign w:val="center"/>
          </w:tcPr>
          <w:p w14:paraId="0F4EB05A" w14:textId="50F8F161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C972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972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  <w:vAlign w:val="center"/>
          </w:tcPr>
          <w:p w14:paraId="58D02EDB" w14:textId="301A332F" w:rsidR="0000335C" w:rsidRDefault="0000335C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72F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C972F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1A1084" w14:paraId="0D763FEE" w14:textId="77777777" w:rsidTr="00E27B53">
        <w:trPr>
          <w:trHeight w:val="1162"/>
        </w:trPr>
        <w:tc>
          <w:tcPr>
            <w:tcW w:w="8578" w:type="dxa"/>
            <w:gridSpan w:val="6"/>
            <w:vAlign w:val="center"/>
          </w:tcPr>
          <w:p w14:paraId="476B4262" w14:textId="77777777" w:rsidR="001A1084" w:rsidRDefault="001A1084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78DE9139" w14:textId="6A8F25E0" w:rsidR="001A1084" w:rsidRDefault="001A1084" w:rsidP="0000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="00C972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75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 = 3.8</w:t>
            </w:r>
            <w:r w:rsidR="00975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14FD855" w14:textId="5C2128D3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7F280848" w14:textId="3DD2A5FF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5536FA95" w14:textId="393802E4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34D3B9B9" w14:textId="3988C054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4E47335A" w14:textId="1C89DF8F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70523EF2" w14:textId="1E45CD7E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76E90CBF" w14:textId="659B0182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0E048E58" w14:textId="77777777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66DA6B3A" w14:textId="3CD1583A" w:rsidR="00E27B53" w:rsidRDefault="00D917E2" w:rsidP="00E27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Security and Trust</w:t>
      </w:r>
      <w:r w:rsidR="00063E47"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orthiness</w:t>
      </w:r>
      <w:r w:rsidR="00E27B53" w:rsidRPr="00F419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64507B71" w14:textId="77777777" w:rsidR="00E27B53" w:rsidRPr="00F41940" w:rsidRDefault="00E27B53" w:rsidP="00E27B5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575" w:type="dxa"/>
        <w:tblInd w:w="-635" w:type="dxa"/>
        <w:tblLook w:val="04A0" w:firstRow="1" w:lastRow="0" w:firstColumn="1" w:lastColumn="0" w:noHBand="0" w:noVBand="1"/>
      </w:tblPr>
      <w:tblGrid>
        <w:gridCol w:w="1092"/>
        <w:gridCol w:w="1812"/>
        <w:gridCol w:w="1238"/>
        <w:gridCol w:w="1394"/>
        <w:gridCol w:w="1180"/>
        <w:gridCol w:w="1975"/>
        <w:gridCol w:w="1884"/>
      </w:tblGrid>
      <w:tr w:rsidR="00E27B53" w14:paraId="299C5368" w14:textId="77777777" w:rsidTr="008063B7">
        <w:trPr>
          <w:trHeight w:val="975"/>
        </w:trPr>
        <w:tc>
          <w:tcPr>
            <w:tcW w:w="1092" w:type="dxa"/>
            <w:vAlign w:val="center"/>
          </w:tcPr>
          <w:p w14:paraId="7E9C8E84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Number</w:t>
            </w:r>
          </w:p>
        </w:tc>
        <w:tc>
          <w:tcPr>
            <w:tcW w:w="1812" w:type="dxa"/>
            <w:vAlign w:val="center"/>
          </w:tcPr>
          <w:p w14:paraId="57145071" w14:textId="77777777" w:rsidR="00E27B53" w:rsidRPr="00ED0BB7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415EEDDF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238" w:type="dxa"/>
            <w:vAlign w:val="center"/>
          </w:tcPr>
          <w:p w14:paraId="71D85049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  <w:p w14:paraId="128CFD47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94" w:type="dxa"/>
            <w:vAlign w:val="center"/>
          </w:tcPr>
          <w:p w14:paraId="45DD50E7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56758C07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80" w:type="dxa"/>
            <w:vAlign w:val="center"/>
          </w:tcPr>
          <w:p w14:paraId="7689C7C6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  <w:p w14:paraId="1EC1F1F7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73" w:type="dxa"/>
            <w:vAlign w:val="center"/>
          </w:tcPr>
          <w:p w14:paraId="116C4E1A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  <w:p w14:paraId="02FCE5DC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84" w:type="dxa"/>
            <w:vAlign w:val="center"/>
          </w:tcPr>
          <w:p w14:paraId="3B0AD50E" w14:textId="77777777" w:rsidR="00E27B53" w:rsidRDefault="00E27B53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8063B7" w14:paraId="707F4814" w14:textId="77777777" w:rsidTr="008063B7">
        <w:trPr>
          <w:trHeight w:val="1008"/>
        </w:trPr>
        <w:tc>
          <w:tcPr>
            <w:tcW w:w="1092" w:type="dxa"/>
            <w:vAlign w:val="center"/>
          </w:tcPr>
          <w:p w14:paraId="6D3874AD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2" w:type="dxa"/>
            <w:vAlign w:val="center"/>
          </w:tcPr>
          <w:p w14:paraId="29E0FE05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38" w:type="dxa"/>
            <w:vAlign w:val="center"/>
          </w:tcPr>
          <w:p w14:paraId="377DD252" w14:textId="2D43C262" w:rsidR="00E27B53" w:rsidRDefault="00D917E2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94" w:type="dxa"/>
            <w:vAlign w:val="center"/>
          </w:tcPr>
          <w:p w14:paraId="70FA58B8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5*3 = 15</w:t>
            </w:r>
          </w:p>
        </w:tc>
        <w:tc>
          <w:tcPr>
            <w:tcW w:w="1180" w:type="dxa"/>
            <w:vAlign w:val="center"/>
          </w:tcPr>
          <w:p w14:paraId="4F2A8F3E" w14:textId="616B774D" w:rsidR="00E27B53" w:rsidRDefault="00D917E2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  <w:vAlign w:val="center"/>
          </w:tcPr>
          <w:p w14:paraId="2EC615DE" w14:textId="0C6FDCB5" w:rsidR="00E27B53" w:rsidRDefault="00D917E2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</w:tcPr>
          <w:p w14:paraId="00419F0C" w14:textId="206A3FCA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8063B7" w14:paraId="3121AC55" w14:textId="77777777" w:rsidTr="008063B7">
        <w:trPr>
          <w:trHeight w:val="975"/>
        </w:trPr>
        <w:tc>
          <w:tcPr>
            <w:tcW w:w="1092" w:type="dxa"/>
            <w:vAlign w:val="center"/>
          </w:tcPr>
          <w:p w14:paraId="5DFD145C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2" w:type="dxa"/>
            <w:vAlign w:val="center"/>
          </w:tcPr>
          <w:p w14:paraId="510307A1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38" w:type="dxa"/>
            <w:vAlign w:val="center"/>
          </w:tcPr>
          <w:p w14:paraId="7C488F24" w14:textId="4D87144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*4 = 4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4" w:type="dxa"/>
            <w:vAlign w:val="center"/>
          </w:tcPr>
          <w:p w14:paraId="06A84840" w14:textId="4A46AF74" w:rsidR="00E27B53" w:rsidRDefault="00D917E2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>*3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0" w:type="dxa"/>
            <w:vAlign w:val="center"/>
          </w:tcPr>
          <w:p w14:paraId="00E86F95" w14:textId="7F177C75" w:rsidR="00E27B53" w:rsidRDefault="00D917E2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3" w:type="dxa"/>
            <w:vAlign w:val="center"/>
          </w:tcPr>
          <w:p w14:paraId="700D60AC" w14:textId="2B7E4A71" w:rsidR="00E27B53" w:rsidRDefault="00D917E2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4" w:type="dxa"/>
            <w:vAlign w:val="center"/>
          </w:tcPr>
          <w:p w14:paraId="4C429381" w14:textId="5BD260D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8063B7" w14:paraId="04198BCD" w14:textId="77777777" w:rsidTr="008063B7">
        <w:trPr>
          <w:trHeight w:val="975"/>
        </w:trPr>
        <w:tc>
          <w:tcPr>
            <w:tcW w:w="1092" w:type="dxa"/>
            <w:vAlign w:val="center"/>
          </w:tcPr>
          <w:p w14:paraId="73DD0501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2" w:type="dxa"/>
            <w:vAlign w:val="center"/>
          </w:tcPr>
          <w:p w14:paraId="0115E630" w14:textId="2A4CB84C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38" w:type="dxa"/>
            <w:vAlign w:val="center"/>
          </w:tcPr>
          <w:p w14:paraId="402C656D" w14:textId="6EF3F9FA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>*4 =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4" w:type="dxa"/>
            <w:vAlign w:val="center"/>
          </w:tcPr>
          <w:p w14:paraId="023BE3F7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7*3 = 21</w:t>
            </w:r>
          </w:p>
        </w:tc>
        <w:tc>
          <w:tcPr>
            <w:tcW w:w="1180" w:type="dxa"/>
            <w:vAlign w:val="center"/>
          </w:tcPr>
          <w:p w14:paraId="4EA51FBF" w14:textId="0D6FCE8C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  <w:vAlign w:val="center"/>
          </w:tcPr>
          <w:p w14:paraId="2FBFB1E4" w14:textId="5E0371C7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>*1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84" w:type="dxa"/>
            <w:vAlign w:val="center"/>
          </w:tcPr>
          <w:p w14:paraId="68183797" w14:textId="2A9436BB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8063B7" w14:paraId="0FE927E1" w14:textId="77777777" w:rsidTr="008063B7">
        <w:trPr>
          <w:trHeight w:val="1008"/>
        </w:trPr>
        <w:tc>
          <w:tcPr>
            <w:tcW w:w="1092" w:type="dxa"/>
            <w:vAlign w:val="center"/>
          </w:tcPr>
          <w:p w14:paraId="6314F92F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2" w:type="dxa"/>
            <w:vAlign w:val="center"/>
          </w:tcPr>
          <w:p w14:paraId="36A86561" w14:textId="584C7144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8" w:type="dxa"/>
            <w:vAlign w:val="center"/>
          </w:tcPr>
          <w:p w14:paraId="754603E4" w14:textId="0F566D30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94" w:type="dxa"/>
            <w:vAlign w:val="center"/>
          </w:tcPr>
          <w:p w14:paraId="1A1030E0" w14:textId="6692FA09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80" w:type="dxa"/>
            <w:vAlign w:val="center"/>
          </w:tcPr>
          <w:p w14:paraId="7A2FBC57" w14:textId="5E859367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3" w:type="dxa"/>
            <w:vAlign w:val="center"/>
          </w:tcPr>
          <w:p w14:paraId="145953F0" w14:textId="2BBCC42C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</w:tcPr>
          <w:p w14:paraId="41F5DB41" w14:textId="2815AA40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E27B53" w14:paraId="6156E189" w14:textId="77777777" w:rsidTr="008063B7">
        <w:trPr>
          <w:trHeight w:val="1008"/>
        </w:trPr>
        <w:tc>
          <w:tcPr>
            <w:tcW w:w="1092" w:type="dxa"/>
            <w:vAlign w:val="center"/>
          </w:tcPr>
          <w:p w14:paraId="7EAB9F5A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2" w:type="dxa"/>
            <w:vAlign w:val="center"/>
          </w:tcPr>
          <w:p w14:paraId="190D3DE1" w14:textId="28573CCF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38" w:type="dxa"/>
            <w:vAlign w:val="center"/>
          </w:tcPr>
          <w:p w14:paraId="2C0B8FB8" w14:textId="5880258B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94" w:type="dxa"/>
            <w:vAlign w:val="center"/>
          </w:tcPr>
          <w:p w14:paraId="52955B69" w14:textId="29D4BC91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0" w:type="dxa"/>
            <w:vAlign w:val="center"/>
          </w:tcPr>
          <w:p w14:paraId="46E0B59E" w14:textId="3F225F57" w:rsidR="00E27B53" w:rsidRDefault="00F03EF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7B53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3" w:type="dxa"/>
            <w:vAlign w:val="center"/>
          </w:tcPr>
          <w:p w14:paraId="35A44C82" w14:textId="10F1D34E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</w:p>
        </w:tc>
        <w:tc>
          <w:tcPr>
            <w:tcW w:w="1884" w:type="dxa"/>
            <w:vAlign w:val="center"/>
          </w:tcPr>
          <w:p w14:paraId="7B17F675" w14:textId="1EA9FC25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E27B53" w14:paraId="3D475AED" w14:textId="77777777" w:rsidTr="008063B7">
        <w:trPr>
          <w:trHeight w:val="1008"/>
        </w:trPr>
        <w:tc>
          <w:tcPr>
            <w:tcW w:w="8691" w:type="dxa"/>
            <w:gridSpan w:val="6"/>
            <w:vAlign w:val="center"/>
          </w:tcPr>
          <w:p w14:paraId="5D17287F" w14:textId="77777777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14:paraId="5C798745" w14:textId="19284605" w:rsidR="00E27B53" w:rsidRDefault="00E27B5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8.21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 = 3.</w:t>
            </w:r>
            <w:r w:rsidR="00F03EF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14:paraId="75780F69" w14:textId="77777777" w:rsidR="00E27B53" w:rsidRPr="00ED0BB7" w:rsidRDefault="00E27B53" w:rsidP="00E27B53">
      <w:pPr>
        <w:rPr>
          <w:rFonts w:ascii="Times New Roman" w:hAnsi="Times New Roman" w:cs="Times New Roman"/>
          <w:sz w:val="24"/>
          <w:szCs w:val="24"/>
        </w:rPr>
      </w:pPr>
    </w:p>
    <w:p w14:paraId="00736AF2" w14:textId="2E35053C" w:rsidR="00E27B53" w:rsidRDefault="00E27B53">
      <w:pPr>
        <w:rPr>
          <w:rFonts w:ascii="Times New Roman" w:hAnsi="Times New Roman" w:cs="Times New Roman"/>
          <w:sz w:val="24"/>
          <w:szCs w:val="24"/>
        </w:rPr>
      </w:pPr>
    </w:p>
    <w:p w14:paraId="43169BC0" w14:textId="5561DD21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266D26AA" w14:textId="4470FBE8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3D7CDD4E" w14:textId="7A42D3FF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70CBD598" w14:textId="56CE2114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3CD7D5A8" w14:textId="72CB81ED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4445444" w14:textId="4C616F39" w:rsidR="00D917E2" w:rsidRDefault="00D917E2">
      <w:pPr>
        <w:rPr>
          <w:rFonts w:ascii="Times New Roman" w:hAnsi="Times New Roman" w:cs="Times New Roman"/>
          <w:sz w:val="24"/>
          <w:szCs w:val="24"/>
        </w:rPr>
      </w:pPr>
    </w:p>
    <w:p w14:paraId="50F4B23A" w14:textId="566630B6" w:rsidR="00D917E2" w:rsidRDefault="00D917E2">
      <w:pPr>
        <w:rPr>
          <w:rFonts w:ascii="Times New Roman" w:hAnsi="Times New Roman" w:cs="Times New Roman"/>
          <w:sz w:val="24"/>
          <w:szCs w:val="24"/>
        </w:rPr>
      </w:pPr>
    </w:p>
    <w:p w14:paraId="2967A78F" w14:textId="0893F2F1" w:rsidR="00D917E2" w:rsidRDefault="00D917E2">
      <w:pPr>
        <w:rPr>
          <w:rFonts w:ascii="Times New Roman" w:hAnsi="Times New Roman" w:cs="Times New Roman"/>
          <w:sz w:val="24"/>
          <w:szCs w:val="24"/>
        </w:rPr>
      </w:pPr>
    </w:p>
    <w:p w14:paraId="23DC1BBB" w14:textId="4E20A0E9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615D6E8F" w14:textId="067F88ED" w:rsidR="00525306" w:rsidRDefault="001C5E79" w:rsidP="00525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Visual Content Quality</w:t>
      </w:r>
      <w:r w:rsidR="00525306" w:rsidRPr="00F419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58675FF4" w14:textId="77777777" w:rsidR="00525306" w:rsidRPr="00F41940" w:rsidRDefault="00525306" w:rsidP="005253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601" w:type="dxa"/>
        <w:tblInd w:w="-635" w:type="dxa"/>
        <w:tblLook w:val="04A0" w:firstRow="1" w:lastRow="0" w:firstColumn="1" w:lastColumn="0" w:noHBand="0" w:noVBand="1"/>
      </w:tblPr>
      <w:tblGrid>
        <w:gridCol w:w="1095"/>
        <w:gridCol w:w="1816"/>
        <w:gridCol w:w="1241"/>
        <w:gridCol w:w="1398"/>
        <w:gridCol w:w="1183"/>
        <w:gridCol w:w="1979"/>
        <w:gridCol w:w="1889"/>
      </w:tblGrid>
      <w:tr w:rsidR="00525306" w14:paraId="13ACA809" w14:textId="77777777" w:rsidTr="008063B7">
        <w:trPr>
          <w:trHeight w:val="1001"/>
        </w:trPr>
        <w:tc>
          <w:tcPr>
            <w:tcW w:w="1095" w:type="dxa"/>
            <w:vAlign w:val="center"/>
          </w:tcPr>
          <w:p w14:paraId="10D90516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Number</w:t>
            </w:r>
          </w:p>
        </w:tc>
        <w:tc>
          <w:tcPr>
            <w:tcW w:w="1816" w:type="dxa"/>
            <w:vAlign w:val="center"/>
          </w:tcPr>
          <w:p w14:paraId="70A4D09D" w14:textId="77777777" w:rsidR="00525306" w:rsidRPr="00ED0BB7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7DE41D01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241" w:type="dxa"/>
            <w:vAlign w:val="center"/>
          </w:tcPr>
          <w:p w14:paraId="3339A6E0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  <w:p w14:paraId="45C3AE6D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98" w:type="dxa"/>
            <w:vAlign w:val="center"/>
          </w:tcPr>
          <w:p w14:paraId="7F075746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57AC03CD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83" w:type="dxa"/>
            <w:vAlign w:val="center"/>
          </w:tcPr>
          <w:p w14:paraId="7D1AB48C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  <w:p w14:paraId="048D6057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77" w:type="dxa"/>
            <w:vAlign w:val="center"/>
          </w:tcPr>
          <w:p w14:paraId="3EB59849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  <w:p w14:paraId="57A00894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89" w:type="dxa"/>
            <w:vAlign w:val="center"/>
          </w:tcPr>
          <w:p w14:paraId="3175EA5C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8063B7" w14:paraId="0FC77215" w14:textId="77777777" w:rsidTr="008063B7">
        <w:trPr>
          <w:trHeight w:val="1035"/>
        </w:trPr>
        <w:tc>
          <w:tcPr>
            <w:tcW w:w="1095" w:type="dxa"/>
            <w:vAlign w:val="center"/>
          </w:tcPr>
          <w:p w14:paraId="61B7283A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6" w:type="dxa"/>
            <w:vAlign w:val="center"/>
          </w:tcPr>
          <w:p w14:paraId="4A8F136F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41" w:type="dxa"/>
            <w:vAlign w:val="center"/>
          </w:tcPr>
          <w:p w14:paraId="6DE96569" w14:textId="49A9E26D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98" w:type="dxa"/>
            <w:vAlign w:val="center"/>
          </w:tcPr>
          <w:p w14:paraId="2DE4500D" w14:textId="2BF5D789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83" w:type="dxa"/>
            <w:vAlign w:val="center"/>
          </w:tcPr>
          <w:p w14:paraId="2ADFD392" w14:textId="361ED04A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7" w:type="dxa"/>
            <w:vAlign w:val="center"/>
          </w:tcPr>
          <w:p w14:paraId="67C46180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1*1 = 1</w:t>
            </w:r>
          </w:p>
        </w:tc>
        <w:tc>
          <w:tcPr>
            <w:tcW w:w="1889" w:type="dxa"/>
            <w:vAlign w:val="center"/>
          </w:tcPr>
          <w:p w14:paraId="73DD670E" w14:textId="5EDABA46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3.8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63B7" w14:paraId="1D1CA346" w14:textId="77777777" w:rsidTr="008063B7">
        <w:trPr>
          <w:trHeight w:val="1001"/>
        </w:trPr>
        <w:tc>
          <w:tcPr>
            <w:tcW w:w="1095" w:type="dxa"/>
            <w:vAlign w:val="center"/>
          </w:tcPr>
          <w:p w14:paraId="71705BFA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6" w:type="dxa"/>
            <w:vAlign w:val="center"/>
          </w:tcPr>
          <w:p w14:paraId="7E85898A" w14:textId="764DEF6D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41" w:type="dxa"/>
            <w:vAlign w:val="center"/>
          </w:tcPr>
          <w:p w14:paraId="63FA7FEC" w14:textId="0C124F92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398" w:type="dxa"/>
            <w:vAlign w:val="center"/>
          </w:tcPr>
          <w:p w14:paraId="1C0A6644" w14:textId="4375CBBE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*3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3" w:type="dxa"/>
            <w:vAlign w:val="center"/>
          </w:tcPr>
          <w:p w14:paraId="5601F6E6" w14:textId="0FCC442A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7" w:type="dxa"/>
            <w:vAlign w:val="center"/>
          </w:tcPr>
          <w:p w14:paraId="2469B83D" w14:textId="1C7411FE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06CDB81B" w14:textId="7193E685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63B7" w14:paraId="3CC8CDEF" w14:textId="77777777" w:rsidTr="008063B7">
        <w:trPr>
          <w:trHeight w:val="1001"/>
        </w:trPr>
        <w:tc>
          <w:tcPr>
            <w:tcW w:w="1095" w:type="dxa"/>
            <w:vAlign w:val="center"/>
          </w:tcPr>
          <w:p w14:paraId="6EB0887F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6" w:type="dxa"/>
            <w:vAlign w:val="center"/>
          </w:tcPr>
          <w:p w14:paraId="057168B3" w14:textId="4971D88E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41" w:type="dxa"/>
            <w:vAlign w:val="center"/>
          </w:tcPr>
          <w:p w14:paraId="6ACA588B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8*4 = 32</w:t>
            </w:r>
          </w:p>
        </w:tc>
        <w:tc>
          <w:tcPr>
            <w:tcW w:w="1398" w:type="dxa"/>
            <w:vAlign w:val="center"/>
          </w:tcPr>
          <w:p w14:paraId="6FB3AB34" w14:textId="33EF8E7E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*3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3" w:type="dxa"/>
            <w:vAlign w:val="center"/>
          </w:tcPr>
          <w:p w14:paraId="5ABBDA82" w14:textId="5E7D4A3F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7" w:type="dxa"/>
            <w:vAlign w:val="center"/>
          </w:tcPr>
          <w:p w14:paraId="73BA875D" w14:textId="699BA60A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*1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89" w:type="dxa"/>
            <w:vAlign w:val="center"/>
          </w:tcPr>
          <w:p w14:paraId="55E7E854" w14:textId="2C3EA90E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1C5E79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063B7" w14:paraId="515F4669" w14:textId="77777777" w:rsidTr="008063B7">
        <w:trPr>
          <w:trHeight w:val="1035"/>
        </w:trPr>
        <w:tc>
          <w:tcPr>
            <w:tcW w:w="1095" w:type="dxa"/>
            <w:vAlign w:val="center"/>
          </w:tcPr>
          <w:p w14:paraId="7E91277B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6" w:type="dxa"/>
            <w:vAlign w:val="center"/>
          </w:tcPr>
          <w:p w14:paraId="21A49BD6" w14:textId="4F0CF80A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41" w:type="dxa"/>
            <w:vAlign w:val="center"/>
          </w:tcPr>
          <w:p w14:paraId="42FB27D9" w14:textId="6BD24042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98" w:type="dxa"/>
            <w:vAlign w:val="center"/>
          </w:tcPr>
          <w:p w14:paraId="38349822" w14:textId="257244C3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83" w:type="dxa"/>
            <w:vAlign w:val="center"/>
          </w:tcPr>
          <w:p w14:paraId="54BD2432" w14:textId="28E935C1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7" w:type="dxa"/>
            <w:vAlign w:val="center"/>
          </w:tcPr>
          <w:p w14:paraId="772275D1" w14:textId="0E05B8A8" w:rsidR="00525306" w:rsidRDefault="001C5E79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9" w:type="dxa"/>
            <w:vAlign w:val="center"/>
          </w:tcPr>
          <w:p w14:paraId="000EC319" w14:textId="798B2D9E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426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3E42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25306" w14:paraId="664577D4" w14:textId="77777777" w:rsidTr="008063B7">
        <w:trPr>
          <w:trHeight w:val="1035"/>
        </w:trPr>
        <w:tc>
          <w:tcPr>
            <w:tcW w:w="1095" w:type="dxa"/>
            <w:vAlign w:val="center"/>
          </w:tcPr>
          <w:p w14:paraId="4F1D0A0E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6" w:type="dxa"/>
            <w:vAlign w:val="center"/>
          </w:tcPr>
          <w:p w14:paraId="28178F62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10*5 = 50</w:t>
            </w:r>
          </w:p>
        </w:tc>
        <w:tc>
          <w:tcPr>
            <w:tcW w:w="1241" w:type="dxa"/>
            <w:vAlign w:val="center"/>
          </w:tcPr>
          <w:p w14:paraId="2AE46357" w14:textId="52B86E86" w:rsidR="00525306" w:rsidRDefault="003E426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*4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8" w:type="dxa"/>
            <w:vAlign w:val="center"/>
          </w:tcPr>
          <w:p w14:paraId="16C3D80D" w14:textId="2EC30559" w:rsidR="00525306" w:rsidRDefault="003E426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83" w:type="dxa"/>
            <w:vAlign w:val="center"/>
          </w:tcPr>
          <w:p w14:paraId="72441D39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2*2 = 4</w:t>
            </w:r>
          </w:p>
        </w:tc>
        <w:tc>
          <w:tcPr>
            <w:tcW w:w="1977" w:type="dxa"/>
            <w:vAlign w:val="center"/>
          </w:tcPr>
          <w:p w14:paraId="3A21FDE2" w14:textId="262E3005" w:rsidR="00525306" w:rsidRDefault="003E4263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9" w:type="dxa"/>
            <w:vAlign w:val="center"/>
          </w:tcPr>
          <w:p w14:paraId="4515896A" w14:textId="1878EF29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426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3E42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25306" w14:paraId="48158096" w14:textId="77777777" w:rsidTr="008063B7">
        <w:trPr>
          <w:trHeight w:val="1035"/>
        </w:trPr>
        <w:tc>
          <w:tcPr>
            <w:tcW w:w="8712" w:type="dxa"/>
            <w:gridSpan w:val="6"/>
            <w:vAlign w:val="center"/>
          </w:tcPr>
          <w:p w14:paraId="1212F56E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Align w:val="center"/>
          </w:tcPr>
          <w:p w14:paraId="7C5E48A3" w14:textId="5ADD1562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3A9">
              <w:rPr>
                <w:rFonts w:ascii="Times New Roman" w:hAnsi="Times New Roman" w:cs="Times New Roman"/>
                <w:sz w:val="24"/>
                <w:szCs w:val="24"/>
              </w:rPr>
              <w:t>8.16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 = 3.</w:t>
            </w:r>
            <w:r w:rsidR="001313A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</w:tbl>
    <w:p w14:paraId="7BF2DF91" w14:textId="77777777" w:rsidR="00525306" w:rsidRPr="00ED0BB7" w:rsidRDefault="00525306" w:rsidP="00525306">
      <w:pPr>
        <w:rPr>
          <w:rFonts w:ascii="Times New Roman" w:hAnsi="Times New Roman" w:cs="Times New Roman"/>
          <w:sz w:val="24"/>
          <w:szCs w:val="24"/>
        </w:rPr>
      </w:pPr>
    </w:p>
    <w:p w14:paraId="54C9EB87" w14:textId="591D5DF1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56A9CABB" w14:textId="4AD33C27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24B7844E" w14:textId="2F5B5989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5E86B542" w14:textId="70E492AB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BDBA754" w14:textId="04AF0913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49FBE349" w14:textId="5F4B4900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663C6AE7" w14:textId="36DDFAF5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7CF15713" w14:textId="51A67E72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4D70E55" w14:textId="494D9125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2C64C994" w14:textId="127EDC9D" w:rsidR="00525306" w:rsidRDefault="00A06F3E" w:rsidP="00525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Payment Gateway Integration</w:t>
      </w:r>
      <w:r w:rsidR="00525306" w:rsidRPr="00F419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31961094" w14:textId="77777777" w:rsidR="00525306" w:rsidRPr="00F41940" w:rsidRDefault="00525306" w:rsidP="005253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601" w:type="dxa"/>
        <w:tblInd w:w="-635" w:type="dxa"/>
        <w:tblLook w:val="04A0" w:firstRow="1" w:lastRow="0" w:firstColumn="1" w:lastColumn="0" w:noHBand="0" w:noVBand="1"/>
      </w:tblPr>
      <w:tblGrid>
        <w:gridCol w:w="1095"/>
        <w:gridCol w:w="1816"/>
        <w:gridCol w:w="1241"/>
        <w:gridCol w:w="1398"/>
        <w:gridCol w:w="1183"/>
        <w:gridCol w:w="1979"/>
        <w:gridCol w:w="1889"/>
      </w:tblGrid>
      <w:tr w:rsidR="00525306" w14:paraId="23F00D1B" w14:textId="77777777" w:rsidTr="008063B7">
        <w:trPr>
          <w:trHeight w:val="1000"/>
        </w:trPr>
        <w:tc>
          <w:tcPr>
            <w:tcW w:w="1095" w:type="dxa"/>
            <w:vAlign w:val="center"/>
          </w:tcPr>
          <w:p w14:paraId="6506C120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Number</w:t>
            </w:r>
          </w:p>
        </w:tc>
        <w:tc>
          <w:tcPr>
            <w:tcW w:w="1816" w:type="dxa"/>
            <w:vAlign w:val="center"/>
          </w:tcPr>
          <w:p w14:paraId="4F2BCDC7" w14:textId="77777777" w:rsidR="00525306" w:rsidRPr="00ED0BB7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5E822D5F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BB7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241" w:type="dxa"/>
            <w:vAlign w:val="center"/>
          </w:tcPr>
          <w:p w14:paraId="43138CCC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  <w:p w14:paraId="600D4E8A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98" w:type="dxa"/>
            <w:vAlign w:val="center"/>
          </w:tcPr>
          <w:p w14:paraId="798AFB91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63E1D80B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83" w:type="dxa"/>
            <w:vAlign w:val="center"/>
          </w:tcPr>
          <w:p w14:paraId="6A2A0D43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  <w:p w14:paraId="6A4BB96D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77" w:type="dxa"/>
            <w:vAlign w:val="center"/>
          </w:tcPr>
          <w:p w14:paraId="76156EA0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  <w:p w14:paraId="2F41DCC6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89" w:type="dxa"/>
            <w:vAlign w:val="center"/>
          </w:tcPr>
          <w:p w14:paraId="0CBF5A18" w14:textId="77777777" w:rsidR="00525306" w:rsidRDefault="00525306" w:rsidP="00F976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8063B7" w14:paraId="6AA5140A" w14:textId="77777777" w:rsidTr="008063B7">
        <w:trPr>
          <w:trHeight w:val="1034"/>
        </w:trPr>
        <w:tc>
          <w:tcPr>
            <w:tcW w:w="1095" w:type="dxa"/>
            <w:vAlign w:val="center"/>
          </w:tcPr>
          <w:p w14:paraId="4B339C1A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6" w:type="dxa"/>
            <w:vAlign w:val="center"/>
          </w:tcPr>
          <w:p w14:paraId="15F85C60" w14:textId="1D72F3C8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41" w:type="dxa"/>
            <w:vAlign w:val="center"/>
          </w:tcPr>
          <w:p w14:paraId="73FC9AED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11*4 = 44</w:t>
            </w:r>
          </w:p>
        </w:tc>
        <w:tc>
          <w:tcPr>
            <w:tcW w:w="1398" w:type="dxa"/>
            <w:vAlign w:val="center"/>
          </w:tcPr>
          <w:p w14:paraId="3CD05DF3" w14:textId="3B9C4EFE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83" w:type="dxa"/>
            <w:vAlign w:val="center"/>
          </w:tcPr>
          <w:p w14:paraId="20B103D4" w14:textId="21F301B3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7" w:type="dxa"/>
            <w:vAlign w:val="center"/>
          </w:tcPr>
          <w:p w14:paraId="41EC999B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1*1 = 1</w:t>
            </w:r>
          </w:p>
        </w:tc>
        <w:tc>
          <w:tcPr>
            <w:tcW w:w="1889" w:type="dxa"/>
            <w:vAlign w:val="center"/>
          </w:tcPr>
          <w:p w14:paraId="2CCDB4FD" w14:textId="7367261C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06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3.8</w:t>
            </w:r>
            <w:r w:rsidR="00A06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63B7" w14:paraId="63C2AF6B" w14:textId="77777777" w:rsidTr="008063B7">
        <w:trPr>
          <w:trHeight w:val="1000"/>
        </w:trPr>
        <w:tc>
          <w:tcPr>
            <w:tcW w:w="1095" w:type="dxa"/>
            <w:vAlign w:val="center"/>
          </w:tcPr>
          <w:p w14:paraId="59FEC46F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6" w:type="dxa"/>
            <w:vAlign w:val="center"/>
          </w:tcPr>
          <w:p w14:paraId="1DC2B962" w14:textId="346DF1EF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41" w:type="dxa"/>
            <w:vAlign w:val="center"/>
          </w:tcPr>
          <w:p w14:paraId="524E9D06" w14:textId="31A40382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98" w:type="dxa"/>
            <w:vAlign w:val="center"/>
          </w:tcPr>
          <w:p w14:paraId="2CEAC067" w14:textId="20E2FF77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83" w:type="dxa"/>
            <w:vAlign w:val="center"/>
          </w:tcPr>
          <w:p w14:paraId="44E4055C" w14:textId="4FC79342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7" w:type="dxa"/>
            <w:vAlign w:val="center"/>
          </w:tcPr>
          <w:p w14:paraId="7AAE815F" w14:textId="7E0ED10E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B5F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</w:p>
        </w:tc>
        <w:tc>
          <w:tcPr>
            <w:tcW w:w="1889" w:type="dxa"/>
            <w:vAlign w:val="center"/>
          </w:tcPr>
          <w:p w14:paraId="13A60962" w14:textId="1D6E0687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63B7" w14:paraId="17CB5158" w14:textId="77777777" w:rsidTr="008063B7">
        <w:trPr>
          <w:trHeight w:val="1000"/>
        </w:trPr>
        <w:tc>
          <w:tcPr>
            <w:tcW w:w="1095" w:type="dxa"/>
            <w:vAlign w:val="center"/>
          </w:tcPr>
          <w:p w14:paraId="3ED08C44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6" w:type="dxa"/>
            <w:vAlign w:val="center"/>
          </w:tcPr>
          <w:p w14:paraId="61A1D1DC" w14:textId="3C28824A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41" w:type="dxa"/>
            <w:vAlign w:val="center"/>
          </w:tcPr>
          <w:p w14:paraId="17FCD7DD" w14:textId="46A7F680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98" w:type="dxa"/>
            <w:vAlign w:val="center"/>
          </w:tcPr>
          <w:p w14:paraId="59F20530" w14:textId="29B65D30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83" w:type="dxa"/>
            <w:vAlign w:val="center"/>
          </w:tcPr>
          <w:p w14:paraId="34BDDC5A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3*2 = 6</w:t>
            </w:r>
          </w:p>
        </w:tc>
        <w:tc>
          <w:tcPr>
            <w:tcW w:w="1977" w:type="dxa"/>
            <w:vAlign w:val="center"/>
          </w:tcPr>
          <w:p w14:paraId="72BB4155" w14:textId="6D7B457B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*1 =</w:t>
            </w:r>
            <w:r w:rsidR="000B5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14C65583" w14:textId="4877E82E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06F3E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A06F3E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8063B7" w14:paraId="16604CAF" w14:textId="77777777" w:rsidTr="008063B7">
        <w:trPr>
          <w:trHeight w:val="1034"/>
        </w:trPr>
        <w:tc>
          <w:tcPr>
            <w:tcW w:w="1095" w:type="dxa"/>
            <w:vAlign w:val="center"/>
          </w:tcPr>
          <w:p w14:paraId="6DFC4CC5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6" w:type="dxa"/>
            <w:vAlign w:val="center"/>
          </w:tcPr>
          <w:p w14:paraId="031A1D6D" w14:textId="24E09040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*5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41" w:type="dxa"/>
            <w:vAlign w:val="center"/>
          </w:tcPr>
          <w:p w14:paraId="1BE79BD1" w14:textId="14FBCEB1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98" w:type="dxa"/>
            <w:vAlign w:val="center"/>
          </w:tcPr>
          <w:p w14:paraId="1F5163C4" w14:textId="715E56C3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*3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3" w:type="dxa"/>
            <w:vAlign w:val="center"/>
          </w:tcPr>
          <w:p w14:paraId="106D2196" w14:textId="780ED7EE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>*2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7" w:type="dxa"/>
            <w:vAlign w:val="center"/>
          </w:tcPr>
          <w:p w14:paraId="45AE20A1" w14:textId="1157D3DE" w:rsidR="00525306" w:rsidRDefault="00A06F3E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44268F9D" w14:textId="7C8D8E2E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525306" w14:paraId="70BAA7E8" w14:textId="77777777" w:rsidTr="008063B7">
        <w:trPr>
          <w:trHeight w:val="1034"/>
        </w:trPr>
        <w:tc>
          <w:tcPr>
            <w:tcW w:w="1095" w:type="dxa"/>
            <w:vAlign w:val="center"/>
          </w:tcPr>
          <w:p w14:paraId="076A9677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6" w:type="dxa"/>
            <w:vAlign w:val="center"/>
          </w:tcPr>
          <w:p w14:paraId="1F1B123F" w14:textId="05C1D211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*5 = 5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1" w:type="dxa"/>
            <w:vAlign w:val="center"/>
          </w:tcPr>
          <w:p w14:paraId="6C97CB82" w14:textId="3695612E" w:rsidR="00525306" w:rsidRDefault="00997D37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98" w:type="dxa"/>
            <w:vAlign w:val="center"/>
          </w:tcPr>
          <w:p w14:paraId="16672527" w14:textId="3AB8D566" w:rsidR="00525306" w:rsidRDefault="00997D37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*3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3" w:type="dxa"/>
            <w:vAlign w:val="center"/>
          </w:tcPr>
          <w:p w14:paraId="0E090471" w14:textId="4E2DC74B" w:rsidR="00525306" w:rsidRDefault="00997D37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25306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7" w:type="dxa"/>
            <w:vAlign w:val="center"/>
          </w:tcPr>
          <w:p w14:paraId="0AFC0A2B" w14:textId="2EC02486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0B5F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021EC00F" w14:textId="1C869342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 = 3.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525306" w14:paraId="19934CB9" w14:textId="77777777" w:rsidTr="008063B7">
        <w:trPr>
          <w:trHeight w:val="1034"/>
        </w:trPr>
        <w:tc>
          <w:tcPr>
            <w:tcW w:w="8712" w:type="dxa"/>
            <w:gridSpan w:val="6"/>
            <w:vAlign w:val="center"/>
          </w:tcPr>
          <w:p w14:paraId="43C872C8" w14:textId="77777777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Align w:val="center"/>
          </w:tcPr>
          <w:p w14:paraId="7BE84B07" w14:textId="13731339" w:rsidR="00525306" w:rsidRDefault="00525306" w:rsidP="00F97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8.12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 = 3.</w:t>
            </w:r>
            <w:r w:rsidR="00997D3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14:paraId="42F30E61" w14:textId="77777777" w:rsidR="00525306" w:rsidRPr="00ED0BB7" w:rsidRDefault="00525306" w:rsidP="00525306">
      <w:pPr>
        <w:rPr>
          <w:rFonts w:ascii="Times New Roman" w:hAnsi="Times New Roman" w:cs="Times New Roman"/>
          <w:sz w:val="24"/>
          <w:szCs w:val="24"/>
        </w:rPr>
      </w:pPr>
    </w:p>
    <w:p w14:paraId="3FC6101C" w14:textId="1262E45F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76DFC0C3" w14:textId="00F2F826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4266E4C" w14:textId="51621EB2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3C4063C5" w14:textId="0D4053A3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77D54A3C" w14:textId="4C8DDE93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79A09420" w14:textId="205F90F4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D48A7E7" w14:textId="375DF26E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2A2A3191" w14:textId="2FBC45B8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64CB669A" w14:textId="6A2C1C14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4C44EC4" w14:textId="2AAD847F" w:rsidR="00525306" w:rsidRDefault="00525306">
      <w:pPr>
        <w:rPr>
          <w:rFonts w:ascii="Times New Roman" w:hAnsi="Times New Roman" w:cs="Times New Roman"/>
          <w:sz w:val="24"/>
          <w:szCs w:val="24"/>
        </w:rPr>
      </w:pPr>
    </w:p>
    <w:p w14:paraId="0B812EC1" w14:textId="56A88297" w:rsidR="00171B36" w:rsidRDefault="00171B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1B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Bar Graph:</w:t>
      </w:r>
    </w:p>
    <w:p w14:paraId="16A91E9A" w14:textId="7193446A" w:rsidR="00171B36" w:rsidRDefault="00B965FC" w:rsidP="00171B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466618" wp14:editId="05CBE791">
            <wp:simplePos x="0" y="0"/>
            <wp:positionH relativeFrom="margin">
              <wp:posOffset>-311150</wp:posOffset>
            </wp:positionH>
            <wp:positionV relativeFrom="paragraph">
              <wp:posOffset>274955</wp:posOffset>
            </wp:positionV>
            <wp:extent cx="6604000" cy="4291546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80" cy="429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25DF8" w14:textId="2F191DA6" w:rsidR="00B965FC" w:rsidRDefault="00B965FC" w:rsidP="00171B36">
      <w:pPr>
        <w:rPr>
          <w:rFonts w:ascii="Times New Roman" w:hAnsi="Times New Roman" w:cs="Times New Roman"/>
          <w:sz w:val="28"/>
          <w:szCs w:val="28"/>
        </w:rPr>
      </w:pPr>
    </w:p>
    <w:p w14:paraId="52F5E778" w14:textId="6884656F" w:rsidR="00171B36" w:rsidRDefault="00171B36" w:rsidP="00171B36">
      <w:pPr>
        <w:rPr>
          <w:rFonts w:ascii="Times New Roman" w:hAnsi="Times New Roman" w:cs="Times New Roman"/>
          <w:sz w:val="28"/>
          <w:szCs w:val="28"/>
        </w:rPr>
      </w:pPr>
    </w:p>
    <w:p w14:paraId="3A344BF6" w14:textId="0352E0C8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1D8605EA" w14:textId="399DB0C3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7192EFA5" w14:textId="2D007FBC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07310D44" w14:textId="7FD6A57E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6897D107" w14:textId="233AD5EE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232DE3E1" w14:textId="328BEF1A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3D609369" w14:textId="3D03EA41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5A3E818D" w14:textId="2AFCD212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4013B9D5" w14:textId="4FCCEA2F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0340E3B2" w14:textId="6B6BD63D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2306D34E" w14:textId="57E52C87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0DEA250B" w14:textId="6A9BBCFC" w:rsidR="00613CB3" w:rsidRP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73ADECE8" w14:textId="7266668E" w:rsid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5D79538A" w14:textId="1286BC03" w:rsidR="00613CB3" w:rsidRDefault="00613CB3" w:rsidP="00613CB3">
      <w:pPr>
        <w:rPr>
          <w:rFonts w:ascii="Times New Roman" w:hAnsi="Times New Roman" w:cs="Times New Roman"/>
          <w:sz w:val="28"/>
          <w:szCs w:val="28"/>
        </w:rPr>
      </w:pPr>
    </w:p>
    <w:p w14:paraId="55E781A0" w14:textId="2D64BC5B" w:rsidR="00613CB3" w:rsidRPr="00613CB3" w:rsidRDefault="00613CB3" w:rsidP="00613CB3">
      <w:pPr>
        <w:tabs>
          <w:tab w:val="left" w:pos="1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13CB3" w:rsidRPr="0061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C31D4"/>
    <w:multiLevelType w:val="hybridMultilevel"/>
    <w:tmpl w:val="6494F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B7"/>
    <w:rsid w:val="0000335C"/>
    <w:rsid w:val="00063E47"/>
    <w:rsid w:val="000B5F88"/>
    <w:rsid w:val="001313A9"/>
    <w:rsid w:val="00141ABD"/>
    <w:rsid w:val="00146232"/>
    <w:rsid w:val="00171B36"/>
    <w:rsid w:val="001A1084"/>
    <w:rsid w:val="001C5E79"/>
    <w:rsid w:val="002B237F"/>
    <w:rsid w:val="002E536D"/>
    <w:rsid w:val="003E4263"/>
    <w:rsid w:val="00416A5A"/>
    <w:rsid w:val="00461D4B"/>
    <w:rsid w:val="0049649B"/>
    <w:rsid w:val="004F1A5B"/>
    <w:rsid w:val="00523F17"/>
    <w:rsid w:val="00525306"/>
    <w:rsid w:val="005977B8"/>
    <w:rsid w:val="005D1EF3"/>
    <w:rsid w:val="00613CB3"/>
    <w:rsid w:val="00736AC5"/>
    <w:rsid w:val="008063B7"/>
    <w:rsid w:val="0093343A"/>
    <w:rsid w:val="009753A9"/>
    <w:rsid w:val="00997D37"/>
    <w:rsid w:val="00A06F3E"/>
    <w:rsid w:val="00B965FC"/>
    <w:rsid w:val="00C033D8"/>
    <w:rsid w:val="00C972FC"/>
    <w:rsid w:val="00CC15D2"/>
    <w:rsid w:val="00D917E2"/>
    <w:rsid w:val="00E27B53"/>
    <w:rsid w:val="00E73C04"/>
    <w:rsid w:val="00ED0BB7"/>
    <w:rsid w:val="00F03EFE"/>
    <w:rsid w:val="00F26670"/>
    <w:rsid w:val="00F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8A2A"/>
  <w15:chartTrackingRefBased/>
  <w15:docId w15:val="{8E4DA00C-0DCC-4751-BCE9-D9C1274B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37</cp:revision>
  <dcterms:created xsi:type="dcterms:W3CDTF">2025-01-14T13:11:00Z</dcterms:created>
  <dcterms:modified xsi:type="dcterms:W3CDTF">2025-01-14T15:06:00Z</dcterms:modified>
</cp:coreProperties>
</file>