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8772" w14:textId="77777777" w:rsidR="005A16AB" w:rsidRPr="004E6FC0" w:rsidRDefault="00672017" w:rsidP="00DA6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F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Structure of Question- Math-3 (Final) </w:t>
      </w:r>
    </w:p>
    <w:p w14:paraId="24FBEC05" w14:textId="77777777" w:rsidR="005A16AB" w:rsidRPr="004E6FC0" w:rsidRDefault="005A16AB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9A39DB" w14:textId="67DFDA04" w:rsidR="005A16AB" w:rsidRDefault="00672017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Q.1 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>Short questions from full syllabus</w:t>
      </w:r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6A7A3B17" w14:textId="7D25868D" w:rsidR="007465C4" w:rsidRDefault="007465C4" w:rsidP="00DA64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Separate real and imaginary part of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z+i-3</m:t>
        </m:r>
      </m:oMath>
      <w:r w:rsidRPr="007465C4">
        <w:rPr>
          <w:rFonts w:ascii="Times New Roman" w:hAnsi="Times New Roman" w:cs="Times New Roman"/>
          <w:sz w:val="24"/>
          <w:szCs w:val="24"/>
        </w:rPr>
        <w:t>.</w:t>
      </w:r>
    </w:p>
    <w:p w14:paraId="23A7BF51" w14:textId="075F62C3" w:rsidR="00C84130" w:rsidRPr="007465C4" w:rsidRDefault="00C84130" w:rsidP="00DA64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Laurent series.</w:t>
      </w:r>
    </w:p>
    <w:p w14:paraId="3D22D473" w14:textId="77777777" w:rsidR="007465C4" w:rsidRPr="007465C4" w:rsidRDefault="007465C4" w:rsidP="00DA64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Evaluate followings:</w:t>
      </w:r>
    </w:p>
    <w:p w14:paraId="50C60AF3" w14:textId="2BC84599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-4t+sin3t}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5EC53C8A" w14:textId="676CE5BA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57B5F81F" w14:textId="0BDB0C34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t cos3t}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0AAA6FB0" w14:textId="08B33271" w:rsidR="005A16AB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{2t u(t-1)}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5DA2DA3D" w14:textId="1CD6C680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{5δ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7689E88D" w14:textId="7C3D1FC2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-4t+sin3t}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4FF84977" w14:textId="5D6B9797" w:rsidR="007465C4" w:rsidRPr="007465C4" w:rsidRDefault="00672017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465C4" w:rsidRPr="007465C4">
        <w:rPr>
          <w:rFonts w:ascii="Times New Roman" w:hAnsi="Times New Roman" w:cs="Times New Roman"/>
          <w:sz w:val="24"/>
          <w:szCs w:val="24"/>
        </w:rPr>
        <w:t>;</w:t>
      </w:r>
    </w:p>
    <w:p w14:paraId="03A3577F" w14:textId="3F5FE13A" w:rsidR="007465C4" w:rsidRPr="00EC3C01" w:rsidRDefault="00672017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465C4">
        <w:rPr>
          <w:rFonts w:ascii="Times New Roman" w:hAnsi="Times New Roman" w:cs="Times New Roman"/>
          <w:sz w:val="24"/>
          <w:szCs w:val="24"/>
        </w:rPr>
        <w:t>.</w:t>
      </w:r>
    </w:p>
    <w:p w14:paraId="5C503720" w14:textId="77777777" w:rsidR="00EC3C01" w:rsidRPr="007465C4" w:rsidRDefault="00EC3C01" w:rsidP="00EC3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B606B" w14:textId="4D29C34A" w:rsidR="005A16AB" w:rsidRPr="004E6FC0" w:rsidRDefault="00672017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Q.2.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Broad Questions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48FECC87" w14:textId="6F783527" w:rsidR="005A16AB" w:rsidRPr="007465C4" w:rsidRDefault="00672017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Mapping for rectangular and triangular region.</w:t>
      </w:r>
    </w:p>
    <w:p w14:paraId="71F920D8" w14:textId="77F3BD46" w:rsidR="005A16AB" w:rsidRPr="007465C4" w:rsidRDefault="00672017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Improper integral using CRT.</w:t>
      </w:r>
    </w:p>
    <w:p w14:paraId="7D6DFB72" w14:textId="409E8BBE" w:rsidR="005A16AB" w:rsidRPr="007465C4" w:rsidRDefault="00672017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Laurent series.</w:t>
      </w:r>
    </w:p>
    <w:p w14:paraId="7F5443B7" w14:textId="77777777" w:rsidR="005A16AB" w:rsidRPr="004E6FC0" w:rsidRDefault="005A16AB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6B4B2" w14:textId="622ADF76" w:rsidR="005A16AB" w:rsidRPr="004E6FC0" w:rsidRDefault="00672017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Q.3.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Broad Questions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A01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223EFC30" w14:textId="5444A8C7" w:rsidR="005A16AB" w:rsidRPr="007465C4" w:rsidRDefault="00672017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Laplace Transformation using definition.</w:t>
      </w:r>
    </w:p>
    <w:p w14:paraId="655D8A03" w14:textId="3A79994E" w:rsidR="005A16AB" w:rsidRPr="007465C4" w:rsidRDefault="00672017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Laplace Transformation using unit step function.</w:t>
      </w:r>
      <w:r w:rsidR="00535993" w:rsidRPr="007465C4">
        <w:rPr>
          <w:rFonts w:ascii="Times New Roman" w:hAnsi="Times New Roman" w:cs="Times New Roman"/>
          <w:sz w:val="24"/>
          <w:szCs w:val="24"/>
        </w:rPr>
        <w:t xml:space="preserve"> </w:t>
      </w:r>
      <w:r w:rsidRPr="007465C4">
        <w:rPr>
          <w:rFonts w:ascii="Times New Roman" w:hAnsi="Times New Roman" w:cs="Times New Roman"/>
          <w:sz w:val="24"/>
          <w:szCs w:val="24"/>
        </w:rPr>
        <w:t>Also sketch the function.</w:t>
      </w:r>
    </w:p>
    <w:p w14:paraId="5084875B" w14:textId="5108C59E" w:rsidR="005A16AB" w:rsidRPr="007465C4" w:rsidRDefault="00672017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Inverse Laplace Transformation using partial fraction.</w:t>
      </w:r>
    </w:p>
    <w:p w14:paraId="074987FA" w14:textId="7E1E4429" w:rsidR="005A16AB" w:rsidRPr="007465C4" w:rsidRDefault="00672017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Inverse Laplace Transformation for unit step </w:t>
      </w:r>
      <w:r w:rsidR="007465C4">
        <w:rPr>
          <w:rFonts w:ascii="Times New Roman" w:hAnsi="Times New Roman" w:cs="Times New Roman"/>
          <w:sz w:val="24"/>
          <w:szCs w:val="24"/>
        </w:rPr>
        <w:t>f</w:t>
      </w:r>
      <w:r w:rsidRPr="007465C4">
        <w:rPr>
          <w:rFonts w:ascii="Times New Roman" w:hAnsi="Times New Roman" w:cs="Times New Roman"/>
          <w:sz w:val="24"/>
          <w:szCs w:val="24"/>
        </w:rPr>
        <w:t>unction. Also sketch the function.</w:t>
      </w:r>
    </w:p>
    <w:p w14:paraId="248E557F" w14:textId="77777777" w:rsidR="00BA01D9" w:rsidRPr="00BA01D9" w:rsidRDefault="00BA01D9" w:rsidP="00BA0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51E273" w14:textId="19062D11" w:rsidR="00BA01D9" w:rsidRPr="00BA01D9" w:rsidRDefault="00BA01D9" w:rsidP="00BA0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D9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A01D9">
        <w:rPr>
          <w:rFonts w:ascii="Times New Roman" w:hAnsi="Times New Roman" w:cs="Times New Roman"/>
          <w:sz w:val="24"/>
          <w:szCs w:val="24"/>
        </w:rPr>
        <w:t xml:space="preserve">. </w:t>
      </w:r>
      <w:r w:rsidRPr="00BA01D9">
        <w:rPr>
          <w:rFonts w:ascii="Times New Roman" w:hAnsi="Times New Roman" w:cs="Times New Roman"/>
          <w:b/>
          <w:bCs/>
          <w:sz w:val="24"/>
          <w:szCs w:val="24"/>
        </w:rPr>
        <w:t>Broad Questions:                                                                                    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01D9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546C5818" w14:textId="3A256878" w:rsidR="00BA01D9" w:rsidRPr="007465C4" w:rsidRDefault="00BA01D9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Solving </w:t>
      </w: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Pr="007465C4">
        <w:rPr>
          <w:rFonts w:ascii="Times New Roman" w:hAnsi="Times New Roman" w:cs="Times New Roman"/>
          <w:sz w:val="24"/>
          <w:szCs w:val="24"/>
        </w:rPr>
        <w:t>IVP using Laplace Transformation.</w:t>
      </w:r>
    </w:p>
    <w:p w14:paraId="4343FD5C" w14:textId="77777777" w:rsidR="00BA01D9" w:rsidRDefault="00BA01D9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Solving system of</w:t>
      </w:r>
      <w:r>
        <w:rPr>
          <w:rFonts w:ascii="Times New Roman" w:hAnsi="Times New Roman" w:cs="Times New Roman"/>
          <w:sz w:val="24"/>
          <w:szCs w:val="24"/>
        </w:rPr>
        <w:t xml:space="preserve"> linear </w:t>
      </w:r>
      <w:r w:rsidRPr="007465C4">
        <w:rPr>
          <w:rFonts w:ascii="Times New Roman" w:hAnsi="Times New Roman" w:cs="Times New Roman"/>
          <w:sz w:val="24"/>
          <w:szCs w:val="24"/>
        </w:rPr>
        <w:t>IVP using Laplace Transformation.</w:t>
      </w:r>
    </w:p>
    <w:p w14:paraId="45258F94" w14:textId="45EA296C" w:rsidR="00BA01D9" w:rsidRPr="00BA01D9" w:rsidRDefault="00BA01D9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D9">
        <w:rPr>
          <w:rFonts w:ascii="Times New Roman" w:hAnsi="Times New Roman" w:cs="Times New Roman"/>
          <w:sz w:val="24"/>
          <w:szCs w:val="24"/>
        </w:rPr>
        <w:t>Solving linear IVP related to application of DE using Laplace Transformation</w:t>
      </w:r>
    </w:p>
    <w:sectPr w:rsidR="00BA01D9" w:rsidRPr="00BA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FC0"/>
    <w:multiLevelType w:val="hybridMultilevel"/>
    <w:tmpl w:val="5E64B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975"/>
    <w:multiLevelType w:val="hybridMultilevel"/>
    <w:tmpl w:val="51E4F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29C"/>
    <w:multiLevelType w:val="hybridMultilevel"/>
    <w:tmpl w:val="B7A81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0F3"/>
    <w:multiLevelType w:val="hybridMultilevel"/>
    <w:tmpl w:val="896C8362"/>
    <w:lvl w:ilvl="0" w:tplc="34481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379B2"/>
    <w:multiLevelType w:val="hybridMultilevel"/>
    <w:tmpl w:val="459CF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0337">
    <w:abstractNumId w:val="4"/>
  </w:num>
  <w:num w:numId="2" w16cid:durableId="1696231475">
    <w:abstractNumId w:val="2"/>
  </w:num>
  <w:num w:numId="3" w16cid:durableId="1358579850">
    <w:abstractNumId w:val="1"/>
  </w:num>
  <w:num w:numId="4" w16cid:durableId="1142574769">
    <w:abstractNumId w:val="0"/>
  </w:num>
  <w:num w:numId="5" w16cid:durableId="207111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AB"/>
    <w:rsid w:val="000272D0"/>
    <w:rsid w:val="001B2A0B"/>
    <w:rsid w:val="003342AD"/>
    <w:rsid w:val="004E6FC0"/>
    <w:rsid w:val="00535993"/>
    <w:rsid w:val="005A16AB"/>
    <w:rsid w:val="00672017"/>
    <w:rsid w:val="007465C4"/>
    <w:rsid w:val="00BA01D9"/>
    <w:rsid w:val="00C35381"/>
    <w:rsid w:val="00C84130"/>
    <w:rsid w:val="00DA644C"/>
    <w:rsid w:val="00EC3C01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FD8"/>
  <w15:docId w15:val="{D203DAB8-3A88-417D-BF89-A415B10C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5C4"/>
    <w:rPr>
      <w:color w:val="808080"/>
    </w:rPr>
  </w:style>
  <w:style w:type="paragraph" w:styleId="ListParagraph">
    <w:name w:val="List Paragraph"/>
    <w:basedOn w:val="Normal"/>
    <w:uiPriority w:val="34"/>
    <w:qFormat/>
    <w:rsid w:val="0074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2f48a4bca45ae602d1c1ab92781f4c7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499c915527b922d41f3a21471a1b7cde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18D62-B0BE-40D0-8C6B-F269B4836A09}"/>
</file>

<file path=customXml/itemProps2.xml><?xml version="1.0" encoding="utf-8"?>
<ds:datastoreItem xmlns:ds="http://schemas.openxmlformats.org/officeDocument/2006/customXml" ds:itemID="{F2CB9CAA-B2DF-4F05-8EF8-32DF26AD9F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Madhabi</dc:creator>
  <cp:lastModifiedBy>Fatema Tuz Zohra</cp:lastModifiedBy>
  <cp:revision>2</cp:revision>
  <cp:lastPrinted>2022-12-04T03:38:00Z</cp:lastPrinted>
  <dcterms:created xsi:type="dcterms:W3CDTF">2022-12-06T06:47:00Z</dcterms:created>
  <dcterms:modified xsi:type="dcterms:W3CDTF">2022-12-06T06:47:00Z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3ad5d25f81414846a7603ca039703361</vt:lpwstr>
  </property>
</Properties>
</file>