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C668" w14:textId="115A912E" w:rsidR="00B953C1" w:rsidRPr="00D02C0C" w:rsidRDefault="00B953C1" w:rsidP="00D02C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C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Z-transform </w:t>
      </w:r>
    </w:p>
    <w:p w14:paraId="5A805D2A" w14:textId="0982EABB" w:rsidR="00465113" w:rsidRPr="00D02C0C" w:rsidRDefault="00465113" w:rsidP="00D02C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4D3E1" w14:textId="77777777" w:rsidR="00465113" w:rsidRPr="00D02C0C" w:rsidRDefault="00465113" w:rsidP="00D02C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C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Reference Book: </w:t>
      </w:r>
    </w:p>
    <w:p w14:paraId="7E73AC92" w14:textId="711A904C" w:rsidR="00465113" w:rsidRPr="00D02C0C" w:rsidRDefault="0076267A" w:rsidP="00D02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 Equation: </w:t>
      </w:r>
      <w:r w:rsidR="00465113" w:rsidRPr="00D02C0C">
        <w:rPr>
          <w:rFonts w:ascii="Times New Roman" w:hAnsi="Times New Roman" w:cs="Times New Roman"/>
          <w:sz w:val="28"/>
          <w:szCs w:val="28"/>
        </w:rPr>
        <w:t>An Introduction with Applications- W.G. Kelley, A.C. Peterson(2</w:t>
      </w:r>
      <w:r w:rsidR="00465113" w:rsidRPr="00D02C0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465113" w:rsidRPr="00D02C0C">
        <w:rPr>
          <w:rFonts w:ascii="Times New Roman" w:hAnsi="Times New Roman" w:cs="Times New Roman"/>
          <w:sz w:val="28"/>
          <w:szCs w:val="28"/>
        </w:rPr>
        <w:t xml:space="preserve"> Edition)</w:t>
      </w:r>
    </w:p>
    <w:p w14:paraId="152AB4C2" w14:textId="10C119F8" w:rsidR="00B00E1C" w:rsidRPr="00D02C0C" w:rsidRDefault="00B00E1C" w:rsidP="00D02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C0C">
        <w:rPr>
          <w:rFonts w:ascii="Times New Roman" w:hAnsi="Times New Roman" w:cs="Times New Roman"/>
          <w:sz w:val="28"/>
          <w:szCs w:val="28"/>
        </w:rPr>
        <w:t>Formula Table: Page-107- Table-3.1</w:t>
      </w:r>
    </w:p>
    <w:tbl>
      <w:tblPr>
        <w:tblStyle w:val="TableGrid"/>
        <w:tblW w:w="10255" w:type="dxa"/>
        <w:tblInd w:w="-635" w:type="dxa"/>
        <w:tblLook w:val="04A0" w:firstRow="1" w:lastRow="0" w:firstColumn="1" w:lastColumn="0" w:noHBand="0" w:noVBand="1"/>
      </w:tblPr>
      <w:tblGrid>
        <w:gridCol w:w="4928"/>
        <w:gridCol w:w="5327"/>
      </w:tblGrid>
      <w:tr w:rsidR="00465113" w:rsidRPr="00D02C0C" w14:paraId="3C257E67" w14:textId="77777777" w:rsidTr="006F238A">
        <w:trPr>
          <w:trHeight w:val="1066"/>
        </w:trPr>
        <w:tc>
          <w:tcPr>
            <w:tcW w:w="4928" w:type="dxa"/>
          </w:tcPr>
          <w:p w14:paraId="373CD89A" w14:textId="24FF3754" w:rsidR="00465113" w:rsidRPr="00D02C0C" w:rsidRDefault="00465113" w:rsidP="00D0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02C0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Page number</w:t>
            </w:r>
          </w:p>
        </w:tc>
        <w:tc>
          <w:tcPr>
            <w:tcW w:w="5327" w:type="dxa"/>
          </w:tcPr>
          <w:p w14:paraId="344E5527" w14:textId="2B2362FF" w:rsidR="00465113" w:rsidRPr="00D02C0C" w:rsidRDefault="00465113" w:rsidP="00D02C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02C0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Exercise</w:t>
            </w:r>
          </w:p>
        </w:tc>
      </w:tr>
      <w:tr w:rsidR="00465113" w:rsidRPr="00D02C0C" w14:paraId="156E82E2" w14:textId="77777777" w:rsidTr="006F238A">
        <w:trPr>
          <w:trHeight w:val="2795"/>
        </w:trPr>
        <w:tc>
          <w:tcPr>
            <w:tcW w:w="4928" w:type="dxa"/>
          </w:tcPr>
          <w:p w14:paraId="056F08F8" w14:textId="3FFB38B4" w:rsidR="00465113" w:rsidRPr="00D02C0C" w:rsidRDefault="00465113" w:rsidP="00D02C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2C0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5327" w:type="dxa"/>
          </w:tcPr>
          <w:p w14:paraId="6D6F2625" w14:textId="381F9C69" w:rsidR="008F7CF2" w:rsidRPr="00D02C0C" w:rsidRDefault="00465113" w:rsidP="00D02C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2C0C">
              <w:rPr>
                <w:rFonts w:ascii="Times New Roman" w:hAnsi="Times New Roman" w:cs="Times New Roman"/>
                <w:sz w:val="28"/>
                <w:szCs w:val="28"/>
              </w:rPr>
              <w:t>3.110</w:t>
            </w:r>
            <w:r w:rsidR="008F7CF2" w:rsidRPr="00D02C0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02C0C">
              <w:rPr>
                <w:rFonts w:ascii="Times New Roman" w:hAnsi="Times New Roman" w:cs="Times New Roman"/>
                <w:sz w:val="28"/>
                <w:szCs w:val="28"/>
              </w:rPr>
              <w:t xml:space="preserve">a, d(using derivative formula given in 3.114), </w:t>
            </w:r>
            <w:proofErr w:type="spellStart"/>
            <w:r w:rsidR="008F7CF2" w:rsidRPr="00D02C0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D560E" w:rsidRPr="00D02C0C">
              <w:rPr>
                <w:rFonts w:ascii="Times New Roman" w:hAnsi="Times New Roman" w:cs="Times New Roman"/>
                <w:sz w:val="28"/>
                <w:szCs w:val="28"/>
              </w:rPr>
              <w:t>,f</w:t>
            </w:r>
            <w:proofErr w:type="spellEnd"/>
            <w:r w:rsidR="005D560E" w:rsidRPr="00D02C0C">
              <w:rPr>
                <w:rFonts w:ascii="Times New Roman" w:hAnsi="Times New Roman" w:cs="Times New Roman"/>
                <w:sz w:val="28"/>
                <w:szCs w:val="28"/>
              </w:rPr>
              <w:t>(using definition)</w:t>
            </w:r>
          </w:p>
          <w:p w14:paraId="3DC66278" w14:textId="77777777" w:rsidR="00B00E1C" w:rsidRPr="00D02C0C" w:rsidRDefault="008F7CF2" w:rsidP="00D02C0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D02C0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For Practice: </w:t>
            </w:r>
          </w:p>
          <w:p w14:paraId="0FB7B384" w14:textId="5F82E938" w:rsidR="008F7CF2" w:rsidRPr="00D02C0C" w:rsidRDefault="00000000" w:rsidP="00D02C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oMath>
            <w:r w:rsidR="008F7CF2" w:rsidRPr="00D02C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oMath>
            <w:r w:rsidR="005D560E" w:rsidRPr="00D02C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oMath>
          </w:p>
        </w:tc>
      </w:tr>
      <w:tr w:rsidR="00465113" w:rsidRPr="00D02C0C" w14:paraId="53AF98F7" w14:textId="77777777" w:rsidTr="006F238A">
        <w:trPr>
          <w:trHeight w:val="1116"/>
        </w:trPr>
        <w:tc>
          <w:tcPr>
            <w:tcW w:w="4928" w:type="dxa"/>
          </w:tcPr>
          <w:p w14:paraId="4B9FC6DB" w14:textId="24A5B6E8" w:rsidR="00465113" w:rsidRPr="00D02C0C" w:rsidRDefault="008F7CF2" w:rsidP="00D02C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2C0C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5327" w:type="dxa"/>
          </w:tcPr>
          <w:p w14:paraId="4B9CA696" w14:textId="45D47120" w:rsidR="00B00E1C" w:rsidRPr="00D02C0C" w:rsidRDefault="008F7CF2" w:rsidP="00D02C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2C0C">
              <w:rPr>
                <w:rFonts w:ascii="Times New Roman" w:hAnsi="Times New Roman" w:cs="Times New Roman"/>
                <w:sz w:val="28"/>
                <w:szCs w:val="28"/>
              </w:rPr>
              <w:t>3.113 – a, b, c, f, g</w:t>
            </w:r>
          </w:p>
        </w:tc>
      </w:tr>
      <w:tr w:rsidR="00465113" w:rsidRPr="00D02C0C" w14:paraId="5B39A5EA" w14:textId="77777777" w:rsidTr="006F238A">
        <w:trPr>
          <w:trHeight w:val="1066"/>
        </w:trPr>
        <w:tc>
          <w:tcPr>
            <w:tcW w:w="4928" w:type="dxa"/>
          </w:tcPr>
          <w:p w14:paraId="128C18B8" w14:textId="321027CB" w:rsidR="00465113" w:rsidRPr="00D02C0C" w:rsidRDefault="008F7CF2" w:rsidP="00D02C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2C0C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5327" w:type="dxa"/>
          </w:tcPr>
          <w:p w14:paraId="239D0E48" w14:textId="3A97DD49" w:rsidR="00465113" w:rsidRPr="00D02C0C" w:rsidRDefault="008F7CF2" w:rsidP="00D02C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2C0C">
              <w:rPr>
                <w:rFonts w:ascii="Times New Roman" w:hAnsi="Times New Roman" w:cs="Times New Roman"/>
                <w:sz w:val="28"/>
                <w:szCs w:val="28"/>
              </w:rPr>
              <w:t>3.119 , 3,120 , 3.121 .</w:t>
            </w:r>
          </w:p>
        </w:tc>
      </w:tr>
    </w:tbl>
    <w:p w14:paraId="062AC2DE" w14:textId="23EEE166" w:rsidR="006F238A" w:rsidRPr="00D02C0C" w:rsidRDefault="006F238A" w:rsidP="00D02C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C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Page -100: Convolution Theorem: </w:t>
      </w:r>
    </w:p>
    <w:p w14:paraId="1E49D076" w14:textId="11BB95BD" w:rsidR="006F238A" w:rsidRPr="00D02C0C" w:rsidRDefault="006F238A" w:rsidP="00D02C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C0C">
        <w:rPr>
          <w:rFonts w:ascii="Times New Roman" w:hAnsi="Times New Roman" w:cs="Times New Roman"/>
          <w:b/>
          <w:bCs/>
          <w:sz w:val="28"/>
          <w:szCs w:val="28"/>
          <w:u w:val="single"/>
        </w:rPr>
        <w:t>Q</w:t>
      </w:r>
      <w:r w:rsidR="00C66191" w:rsidRPr="00D02C0C">
        <w:rPr>
          <w:rFonts w:ascii="Times New Roman" w:hAnsi="Times New Roman" w:cs="Times New Roman"/>
          <w:b/>
          <w:bCs/>
          <w:sz w:val="28"/>
          <w:szCs w:val="28"/>
          <w:u w:val="single"/>
        </w:rPr>
        <w:t>uestion: Using Convolution Theorem Find inverse Z transform of the following functions:-</w:t>
      </w:r>
    </w:p>
    <w:p w14:paraId="646C36F2" w14:textId="0CB69475" w:rsidR="00C66191" w:rsidRPr="00D02C0C" w:rsidRDefault="00C66191" w:rsidP="00D02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z+2</m:t>
                </m:r>
              </m:e>
            </m:d>
          </m:den>
        </m:f>
      </m:oMath>
    </w:p>
    <w:p w14:paraId="05F6D19E" w14:textId="20624F14" w:rsidR="00C66191" w:rsidRPr="00D02C0C" w:rsidRDefault="00C66191" w:rsidP="00D02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z-3</m:t>
                </m:r>
              </m:e>
            </m:d>
          </m:den>
        </m:f>
      </m:oMath>
    </w:p>
    <w:p w14:paraId="76807FE3" w14:textId="4F934816" w:rsidR="00C66191" w:rsidRPr="00D02C0C" w:rsidRDefault="00C66191" w:rsidP="00D02C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z-1</m:t>
                </m:r>
              </m:e>
            </m:d>
          </m:den>
        </m:f>
      </m:oMath>
    </w:p>
    <w:p w14:paraId="5369F869" w14:textId="77777777" w:rsidR="00C66191" w:rsidRPr="00D02C0C" w:rsidRDefault="00C66191" w:rsidP="00D02C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66191" w:rsidRPr="00D0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D0357"/>
    <w:multiLevelType w:val="hybridMultilevel"/>
    <w:tmpl w:val="5A9EF6B8"/>
    <w:lvl w:ilvl="0" w:tplc="F52A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C1"/>
    <w:rsid w:val="00465113"/>
    <w:rsid w:val="005D560E"/>
    <w:rsid w:val="006F238A"/>
    <w:rsid w:val="0076267A"/>
    <w:rsid w:val="008F7CF2"/>
    <w:rsid w:val="00B00E1C"/>
    <w:rsid w:val="00B953C1"/>
    <w:rsid w:val="00C66191"/>
    <w:rsid w:val="00D02C0C"/>
    <w:rsid w:val="00D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3164"/>
  <w15:chartTrackingRefBased/>
  <w15:docId w15:val="{02F75BFA-076E-4A88-B142-CCA42F01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7CF2"/>
    <w:rPr>
      <w:color w:val="808080"/>
    </w:rPr>
  </w:style>
  <w:style w:type="paragraph" w:styleId="ListParagraph">
    <w:name w:val="List Paragraph"/>
    <w:basedOn w:val="Normal"/>
    <w:uiPriority w:val="34"/>
    <w:qFormat/>
    <w:rsid w:val="00C6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Khadiza Akter Mitu</dc:creator>
  <cp:keywords/>
  <dc:description/>
  <cp:lastModifiedBy>Khadiza Akter Mitu</cp:lastModifiedBy>
  <cp:revision>5</cp:revision>
  <cp:lastPrinted>2022-09-29T04:33:00Z</cp:lastPrinted>
  <dcterms:created xsi:type="dcterms:W3CDTF">2022-09-29T04:01:00Z</dcterms:created>
  <dcterms:modified xsi:type="dcterms:W3CDTF">2022-09-29T05:01:00Z</dcterms:modified>
</cp:coreProperties>
</file>