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6132" w14:textId="19D841B0" w:rsidR="00B01F29" w:rsidRDefault="00B01F29">
      <w:r>
        <w:t>Task-</w:t>
      </w:r>
      <w:r w:rsidR="00632278">
        <w:t>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29" w:rsidRPr="00B01F29" w14:paraId="76AE61BE" w14:textId="77777777" w:rsidTr="00B01F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4866" w14:textId="77777777" w:rsidR="00B01F29" w:rsidRPr="00B01F29" w:rsidRDefault="00B01F29" w:rsidP="00B01F29">
            <w:pPr>
              <w:spacing w:after="160" w:line="278" w:lineRule="auto"/>
              <w:rPr>
                <w:b/>
                <w:bCs/>
              </w:rPr>
            </w:pPr>
            <w:r w:rsidRPr="00B01F29">
              <w:rPr>
                <w:b/>
                <w:bCs/>
              </w:rPr>
              <w:t>Lower case to upper case</w:t>
            </w:r>
          </w:p>
        </w:tc>
      </w:tr>
      <w:tr w:rsidR="00B01F29" w:rsidRPr="00B01F29" w14:paraId="786AEA68" w14:textId="77777777" w:rsidTr="00B01F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BD6C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>.MODEL small</w:t>
            </w:r>
          </w:p>
          <w:p w14:paraId="6DB79466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>.STACK 100h</w:t>
            </w:r>
          </w:p>
          <w:p w14:paraId="36C507CA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.DATA    </w:t>
            </w:r>
          </w:p>
          <w:p w14:paraId="3FC8983D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>.CODE</w:t>
            </w:r>
          </w:p>
          <w:p w14:paraId="4B9202DE" w14:textId="3A8741D0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MAIN PROC</w:t>
            </w:r>
          </w:p>
          <w:p w14:paraId="3B84E60D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mov ah,01h</w:t>
            </w:r>
          </w:p>
          <w:p w14:paraId="747A4DAC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1302AE3B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mov </w:t>
            </w:r>
            <w:proofErr w:type="spellStart"/>
            <w:r w:rsidRPr="00B01F29">
              <w:t>bl,al</w:t>
            </w:r>
            <w:proofErr w:type="spellEnd"/>
          </w:p>
          <w:p w14:paraId="68E2D2E4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sub bl,20h</w:t>
            </w:r>
          </w:p>
          <w:p w14:paraId="60C15D47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</w:t>
            </w:r>
          </w:p>
          <w:p w14:paraId="75244E92" w14:textId="1AFB97EC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mov ah,02h</w:t>
            </w:r>
            <w:r w:rsidR="00632278">
              <w:t xml:space="preserve">   ;new line</w:t>
            </w:r>
          </w:p>
          <w:p w14:paraId="0CE738D1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mov dx,0Dh</w:t>
            </w:r>
          </w:p>
          <w:p w14:paraId="1D7B747B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24306242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mov dx,0Ah</w:t>
            </w:r>
          </w:p>
          <w:p w14:paraId="6F365411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12440511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</w:t>
            </w:r>
          </w:p>
          <w:p w14:paraId="56831E70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mov ah,02h</w:t>
            </w:r>
          </w:p>
          <w:p w14:paraId="7F33908A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mov </w:t>
            </w:r>
            <w:proofErr w:type="spellStart"/>
            <w:r w:rsidRPr="00B01F29">
              <w:t>dl,bl</w:t>
            </w:r>
            <w:proofErr w:type="spellEnd"/>
          </w:p>
          <w:p w14:paraId="783D06E0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int 21h  </w:t>
            </w:r>
          </w:p>
          <w:p w14:paraId="583DAC3F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    </w:t>
            </w:r>
          </w:p>
          <w:p w14:paraId="5105C3E1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end:</w:t>
            </w:r>
          </w:p>
          <w:p w14:paraId="65386428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    mov ah,4Ch</w:t>
            </w:r>
          </w:p>
          <w:p w14:paraId="3F672F11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        int 21h</w:t>
            </w:r>
          </w:p>
          <w:p w14:paraId="74858586" w14:textId="77777777" w:rsidR="00B01F29" w:rsidRPr="00B01F29" w:rsidRDefault="00B01F29" w:rsidP="00B01F29">
            <w:pPr>
              <w:spacing w:after="160" w:line="278" w:lineRule="auto"/>
            </w:pPr>
            <w:r w:rsidRPr="00B01F29">
              <w:lastRenderedPageBreak/>
              <w:t xml:space="preserve">                </w:t>
            </w:r>
          </w:p>
          <w:p w14:paraId="41606A87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 xml:space="preserve">    MAIN ENDP</w:t>
            </w:r>
          </w:p>
          <w:p w14:paraId="2AE398D5" w14:textId="77777777" w:rsidR="00B01F29" w:rsidRPr="00B01F29" w:rsidRDefault="00B01F29" w:rsidP="00B01F29">
            <w:pPr>
              <w:spacing w:after="160" w:line="278" w:lineRule="auto"/>
            </w:pPr>
            <w:r w:rsidRPr="00B01F29">
              <w:t>END MAIN</w:t>
            </w:r>
          </w:p>
        </w:tc>
      </w:tr>
    </w:tbl>
    <w:p w14:paraId="431FCC67" w14:textId="77777777" w:rsidR="00B01F29" w:rsidRDefault="00B01F29"/>
    <w:p w14:paraId="2DAE04FF" w14:textId="37729DF9" w:rsidR="00B01F29" w:rsidRDefault="00B01F29">
      <w:r>
        <w:t>Task-</w:t>
      </w:r>
      <w:r w:rsidR="00632278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1F29" w:rsidRPr="00B01F29" w14:paraId="0E4849F1" w14:textId="77777777" w:rsidTr="00B01F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8244" w14:textId="038A2408" w:rsidR="00B01F29" w:rsidRPr="00B01F29" w:rsidRDefault="00B01F29" w:rsidP="00B01F29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Upp</w:t>
            </w:r>
            <w:r w:rsidRPr="00B01F29">
              <w:rPr>
                <w:b/>
                <w:bCs/>
              </w:rPr>
              <w:t xml:space="preserve">er case to </w:t>
            </w:r>
            <w:r>
              <w:rPr>
                <w:b/>
                <w:bCs/>
              </w:rPr>
              <w:t>Low</w:t>
            </w:r>
            <w:r w:rsidRPr="00B01F29">
              <w:rPr>
                <w:b/>
                <w:bCs/>
              </w:rPr>
              <w:t>er case</w:t>
            </w:r>
          </w:p>
        </w:tc>
      </w:tr>
      <w:tr w:rsidR="00B01F29" w:rsidRPr="00B01F29" w14:paraId="7058F1CC" w14:textId="77777777" w:rsidTr="00B01F2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64D8" w14:textId="77777777" w:rsidR="00B01F29" w:rsidRPr="00B01F29" w:rsidRDefault="00B01F29" w:rsidP="00B01F29">
            <w:r w:rsidRPr="00B01F29">
              <w:t xml:space="preserve"> .MODEL small</w:t>
            </w:r>
          </w:p>
          <w:p w14:paraId="4A1377A1" w14:textId="77777777" w:rsidR="00B01F29" w:rsidRPr="00B01F29" w:rsidRDefault="00B01F29" w:rsidP="00B01F29">
            <w:pPr>
              <w:spacing w:line="278" w:lineRule="auto"/>
            </w:pPr>
            <w:r w:rsidRPr="00B01F29">
              <w:t>.STACK 100h</w:t>
            </w:r>
          </w:p>
          <w:p w14:paraId="67E12810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.DATA    </w:t>
            </w:r>
          </w:p>
          <w:p w14:paraId="43CAE014" w14:textId="77777777" w:rsidR="00B01F29" w:rsidRPr="00B01F29" w:rsidRDefault="00B01F29" w:rsidP="00B01F29">
            <w:pPr>
              <w:spacing w:line="278" w:lineRule="auto"/>
            </w:pPr>
            <w:r w:rsidRPr="00B01F29">
              <w:t>.CODE</w:t>
            </w:r>
          </w:p>
          <w:p w14:paraId="5903392E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MAIN PROC</w:t>
            </w:r>
          </w:p>
          <w:p w14:paraId="6BB57259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      </w:t>
            </w:r>
          </w:p>
          <w:p w14:paraId="2AF0BBF7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mov ah,01h</w:t>
            </w:r>
          </w:p>
          <w:p w14:paraId="7067C17A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int 21h</w:t>
            </w:r>
          </w:p>
          <w:p w14:paraId="577661DA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mov </w:t>
            </w:r>
            <w:proofErr w:type="spellStart"/>
            <w:r w:rsidRPr="00B01F29">
              <w:t>bl,al</w:t>
            </w:r>
            <w:proofErr w:type="spellEnd"/>
          </w:p>
          <w:p w14:paraId="7394BDD6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add bl,20h</w:t>
            </w:r>
          </w:p>
          <w:p w14:paraId="2C43AC2F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</w:t>
            </w:r>
          </w:p>
          <w:p w14:paraId="3B316137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mov ah,02h</w:t>
            </w:r>
          </w:p>
          <w:p w14:paraId="706B4229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mov dx,0Dh</w:t>
            </w:r>
          </w:p>
          <w:p w14:paraId="5DD60E29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int 21h</w:t>
            </w:r>
          </w:p>
          <w:p w14:paraId="77EA310E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mov dx,0Ah</w:t>
            </w:r>
          </w:p>
          <w:p w14:paraId="6E68D115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int 21h</w:t>
            </w:r>
          </w:p>
          <w:p w14:paraId="4629FB27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</w:t>
            </w:r>
          </w:p>
          <w:p w14:paraId="5394EFFE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mov ah,02h</w:t>
            </w:r>
          </w:p>
          <w:p w14:paraId="13C7C189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mov </w:t>
            </w:r>
            <w:proofErr w:type="spellStart"/>
            <w:r w:rsidRPr="00B01F29">
              <w:t>dl,bl</w:t>
            </w:r>
            <w:proofErr w:type="spellEnd"/>
          </w:p>
          <w:p w14:paraId="71586B93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int 21h  </w:t>
            </w:r>
          </w:p>
          <w:p w14:paraId="6823D931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    </w:t>
            </w:r>
          </w:p>
          <w:p w14:paraId="42501121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end:</w:t>
            </w:r>
          </w:p>
          <w:p w14:paraId="14AE0126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    mov ah,4Ch</w:t>
            </w:r>
          </w:p>
          <w:p w14:paraId="726EC054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    int 21h</w:t>
            </w:r>
          </w:p>
          <w:p w14:paraId="1DD55931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            </w:t>
            </w:r>
          </w:p>
          <w:p w14:paraId="1CCB7E40" w14:textId="77777777" w:rsidR="00B01F29" w:rsidRPr="00B01F29" w:rsidRDefault="00B01F29" w:rsidP="00B01F29">
            <w:pPr>
              <w:spacing w:line="278" w:lineRule="auto"/>
            </w:pPr>
            <w:r w:rsidRPr="00B01F29">
              <w:t xml:space="preserve">    MAIN ENDP</w:t>
            </w:r>
          </w:p>
          <w:p w14:paraId="794D8311" w14:textId="035401A8" w:rsidR="00B01F29" w:rsidRPr="00B01F29" w:rsidRDefault="00B01F29" w:rsidP="00642B72">
            <w:pPr>
              <w:spacing w:after="160" w:line="278" w:lineRule="auto"/>
            </w:pPr>
            <w:r w:rsidRPr="00B01F29">
              <w:t xml:space="preserve">END MAIN       </w:t>
            </w:r>
          </w:p>
          <w:p w14:paraId="2DAA10F2" w14:textId="21617BBD" w:rsidR="00B01F29" w:rsidRPr="00B01F29" w:rsidRDefault="00B01F29" w:rsidP="00B01F29">
            <w:pPr>
              <w:spacing w:after="160" w:line="278" w:lineRule="auto"/>
            </w:pPr>
          </w:p>
        </w:tc>
      </w:tr>
    </w:tbl>
    <w:p w14:paraId="7190D238" w14:textId="77777777" w:rsidR="00B01F29" w:rsidRDefault="00B01F29"/>
    <w:p w14:paraId="3F635CF3" w14:textId="77777777" w:rsidR="00632278" w:rsidRDefault="00632278" w:rsidP="00632278">
      <w:r>
        <w:lastRenderedPageBreak/>
        <w:t>Task-1: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278" w:rsidRPr="00B01F29" w14:paraId="0F2C6A04" w14:textId="77777777" w:rsidTr="00E53B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AAA5" w14:textId="77777777" w:rsidR="00632278" w:rsidRPr="00B01F29" w:rsidRDefault="00632278" w:rsidP="00E53BBD">
            <w:pPr>
              <w:spacing w:after="160" w:line="278" w:lineRule="auto"/>
              <w:rPr>
                <w:b/>
                <w:bCs/>
                <w:sz w:val="32"/>
                <w:szCs w:val="32"/>
                <w:u w:val="single"/>
              </w:rPr>
            </w:pPr>
            <w:r w:rsidRPr="00B01F29">
              <w:rPr>
                <w:b/>
                <w:bCs/>
                <w:sz w:val="32"/>
                <w:szCs w:val="32"/>
                <w:u w:val="single"/>
              </w:rPr>
              <w:t>Adding two numbers</w:t>
            </w:r>
          </w:p>
        </w:tc>
      </w:tr>
      <w:tr w:rsidR="00632278" w:rsidRPr="00B01F29" w14:paraId="02E5A955" w14:textId="77777777" w:rsidTr="00E53BB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C869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>.MODEL small</w:t>
            </w:r>
          </w:p>
          <w:p w14:paraId="31743D63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>.STACK 100h</w:t>
            </w:r>
          </w:p>
          <w:p w14:paraId="5363BF41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>.DATA</w:t>
            </w:r>
          </w:p>
          <w:p w14:paraId="34ACF49C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msg1 </w:t>
            </w:r>
            <w:proofErr w:type="spellStart"/>
            <w:r w:rsidRPr="00B01F29">
              <w:t>db</w:t>
            </w:r>
            <w:proofErr w:type="spellEnd"/>
            <w:r w:rsidRPr="00B01F29">
              <w:t xml:space="preserve"> "Enter first number: $"</w:t>
            </w:r>
          </w:p>
          <w:p w14:paraId="6A30CFE6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msg2 </w:t>
            </w:r>
            <w:proofErr w:type="spellStart"/>
            <w:r w:rsidRPr="00B01F29">
              <w:t>db</w:t>
            </w:r>
            <w:proofErr w:type="spellEnd"/>
            <w:r w:rsidRPr="00B01F29">
              <w:t xml:space="preserve"> "Enter second number: $"</w:t>
            </w:r>
          </w:p>
          <w:p w14:paraId="6DA4927A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msg3 </w:t>
            </w:r>
            <w:proofErr w:type="spellStart"/>
            <w:r w:rsidRPr="00B01F29">
              <w:t>db</w:t>
            </w:r>
            <w:proofErr w:type="spellEnd"/>
            <w:r w:rsidRPr="00B01F29">
              <w:t xml:space="preserve"> "Summation of the numbers is: $"    </w:t>
            </w:r>
          </w:p>
          <w:p w14:paraId="5D94500C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>.CODE</w:t>
            </w:r>
          </w:p>
          <w:p w14:paraId="1DCFD4C6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MAIN PROC</w:t>
            </w:r>
          </w:p>
          <w:p w14:paraId="49225F6F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</w:t>
            </w:r>
            <w:proofErr w:type="spellStart"/>
            <w:r w:rsidRPr="00B01F29">
              <w:t>ax,@DATA</w:t>
            </w:r>
            <w:proofErr w:type="spellEnd"/>
          </w:p>
          <w:p w14:paraId="46B4054F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</w:t>
            </w:r>
            <w:proofErr w:type="spellStart"/>
            <w:r w:rsidRPr="00B01F29">
              <w:t>ds,ax</w:t>
            </w:r>
            <w:proofErr w:type="spellEnd"/>
          </w:p>
          <w:p w14:paraId="033C7554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</w:t>
            </w:r>
          </w:p>
          <w:p w14:paraId="416DD1E3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ah,09h</w:t>
            </w:r>
          </w:p>
          <w:p w14:paraId="2D19B80D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lea dx,msg1</w:t>
            </w:r>
          </w:p>
          <w:p w14:paraId="4EB6993F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4E21ED83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      </w:t>
            </w:r>
          </w:p>
          <w:p w14:paraId="06A19C73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ah,01h</w:t>
            </w:r>
          </w:p>
          <w:p w14:paraId="00FBA3CD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50C78F8B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</w:t>
            </w:r>
            <w:proofErr w:type="spellStart"/>
            <w:r w:rsidRPr="00B01F29">
              <w:t>bl,al</w:t>
            </w:r>
            <w:proofErr w:type="spellEnd"/>
          </w:p>
          <w:p w14:paraId="12DA9773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</w:t>
            </w:r>
          </w:p>
          <w:p w14:paraId="66F0CE72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ah,02h</w:t>
            </w:r>
          </w:p>
          <w:p w14:paraId="3F2CEA0B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dx,0Dh</w:t>
            </w:r>
          </w:p>
          <w:p w14:paraId="391B80C9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6F288239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dx,0Ah</w:t>
            </w:r>
          </w:p>
          <w:p w14:paraId="0018B16F" w14:textId="77777777" w:rsidR="00632278" w:rsidRPr="00B01F29" w:rsidRDefault="00632278" w:rsidP="00E53BBD">
            <w:pPr>
              <w:spacing w:after="160" w:line="278" w:lineRule="auto"/>
            </w:pPr>
            <w:r w:rsidRPr="00B01F29">
              <w:lastRenderedPageBreak/>
              <w:t xml:space="preserve">        int 21h</w:t>
            </w:r>
          </w:p>
          <w:p w14:paraId="4E5B9204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</w:t>
            </w:r>
          </w:p>
          <w:p w14:paraId="29FD811E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ah,09h</w:t>
            </w:r>
          </w:p>
          <w:p w14:paraId="7D4F1EF5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lea dx,msg2</w:t>
            </w:r>
          </w:p>
          <w:p w14:paraId="5F638CA5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091788A9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      </w:t>
            </w:r>
          </w:p>
          <w:p w14:paraId="66E27264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ah,01h</w:t>
            </w:r>
          </w:p>
          <w:p w14:paraId="184B4C9C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1BC6ADD4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</w:t>
            </w:r>
            <w:proofErr w:type="spellStart"/>
            <w:r w:rsidRPr="00B01F29">
              <w:t>bh,al</w:t>
            </w:r>
            <w:proofErr w:type="spellEnd"/>
          </w:p>
          <w:p w14:paraId="3007577D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</w:t>
            </w:r>
          </w:p>
          <w:p w14:paraId="24B4161A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ah,02h</w:t>
            </w:r>
          </w:p>
          <w:p w14:paraId="2BC0A60F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dx,0Dh</w:t>
            </w:r>
          </w:p>
          <w:p w14:paraId="18AF5349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191AD616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dx,0Ah</w:t>
            </w:r>
          </w:p>
          <w:p w14:paraId="3593D72B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03B269E9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</w:t>
            </w:r>
          </w:p>
          <w:p w14:paraId="6E95C896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ah,09h</w:t>
            </w:r>
          </w:p>
          <w:p w14:paraId="033D247F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lea dx,msg3</w:t>
            </w:r>
          </w:p>
          <w:p w14:paraId="5BADD54E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36DD01E2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</w:t>
            </w:r>
          </w:p>
          <w:p w14:paraId="579DFED6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ah,02h</w:t>
            </w:r>
          </w:p>
          <w:p w14:paraId="6346395F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add </w:t>
            </w:r>
            <w:proofErr w:type="spellStart"/>
            <w:r w:rsidRPr="00B01F29">
              <w:t>bl,bh</w:t>
            </w:r>
            <w:proofErr w:type="spellEnd"/>
          </w:p>
          <w:p w14:paraId="1813E55B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sub bl,30h</w:t>
            </w:r>
          </w:p>
          <w:p w14:paraId="4E52807E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mov </w:t>
            </w:r>
            <w:proofErr w:type="spellStart"/>
            <w:r w:rsidRPr="00B01F29">
              <w:t>dl,bl</w:t>
            </w:r>
            <w:proofErr w:type="spellEnd"/>
          </w:p>
          <w:p w14:paraId="4E183099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int 21h</w:t>
            </w:r>
          </w:p>
          <w:p w14:paraId="64CDFFDC" w14:textId="0545A23C" w:rsidR="00632278" w:rsidRPr="00B01F29" w:rsidRDefault="00632278" w:rsidP="00E53BBD">
            <w:pPr>
              <w:spacing w:after="160" w:line="278" w:lineRule="auto"/>
            </w:pPr>
            <w:r w:rsidRPr="00B01F29">
              <w:lastRenderedPageBreak/>
              <w:t xml:space="preserve">        </w:t>
            </w:r>
          </w:p>
          <w:p w14:paraId="4DDD79A1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end:</w:t>
            </w:r>
          </w:p>
          <w:p w14:paraId="4490061B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    mov ah,4Ch</w:t>
            </w:r>
          </w:p>
          <w:p w14:paraId="644713DF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    int 21h</w:t>
            </w:r>
          </w:p>
          <w:p w14:paraId="15D23897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            </w:t>
            </w:r>
          </w:p>
          <w:p w14:paraId="3CD1C5E2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 xml:space="preserve">    MAIN ENDP</w:t>
            </w:r>
          </w:p>
          <w:p w14:paraId="56A13E73" w14:textId="77777777" w:rsidR="00632278" w:rsidRPr="00B01F29" w:rsidRDefault="00632278" w:rsidP="00E53BBD">
            <w:pPr>
              <w:spacing w:after="160" w:line="278" w:lineRule="auto"/>
            </w:pPr>
            <w:r w:rsidRPr="00B01F29">
              <w:t>END MAIN</w:t>
            </w:r>
          </w:p>
        </w:tc>
      </w:tr>
    </w:tbl>
    <w:p w14:paraId="377C8767" w14:textId="77777777" w:rsidR="00632278" w:rsidRDefault="00632278"/>
    <w:sectPr w:rsidR="0063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F1"/>
    <w:rsid w:val="003C4EF1"/>
    <w:rsid w:val="00450EC1"/>
    <w:rsid w:val="0054549B"/>
    <w:rsid w:val="00632278"/>
    <w:rsid w:val="00642B72"/>
    <w:rsid w:val="00900D23"/>
    <w:rsid w:val="00B01F29"/>
    <w:rsid w:val="00C0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6072"/>
  <w15:chartTrackingRefBased/>
  <w15:docId w15:val="{850E6CC9-A76F-49AB-9687-DD328CB1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E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MALIK</dc:creator>
  <cp:keywords/>
  <dc:description/>
  <cp:lastModifiedBy>SUMAIYA MALIK</cp:lastModifiedBy>
  <cp:revision>3</cp:revision>
  <dcterms:created xsi:type="dcterms:W3CDTF">2025-03-10T18:09:00Z</dcterms:created>
  <dcterms:modified xsi:type="dcterms:W3CDTF">2025-03-10T19:25:00Z</dcterms:modified>
</cp:coreProperties>
</file>