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7222E" w14:paraId="5A72137E" w14:textId="77777777" w:rsidTr="0067222E">
        <w:tc>
          <w:tcPr>
            <w:tcW w:w="9350" w:type="dxa"/>
          </w:tcPr>
          <w:p w14:paraId="33C4EDF9" w14:textId="77777777" w:rsidR="0067222E" w:rsidRDefault="0067222E" w:rsidP="0067222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67222E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Task-1:</w:t>
            </w:r>
          </w:p>
          <w:p w14:paraId="378DEAB6" w14:textId="4DDD0991" w:rsidR="0067222E" w:rsidRPr="0067222E" w:rsidRDefault="0067222E" w:rsidP="0067222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</w:p>
        </w:tc>
      </w:tr>
      <w:tr w:rsidR="0067222E" w14:paraId="18384258" w14:textId="77777777" w:rsidTr="0067222E">
        <w:tc>
          <w:tcPr>
            <w:tcW w:w="9350" w:type="dxa"/>
          </w:tcPr>
          <w:p w14:paraId="2039772B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.model</w:t>
            </w:r>
            <w:proofErr w:type="gramEnd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small</w:t>
            </w:r>
          </w:p>
          <w:p w14:paraId="579D7021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.stack</w:t>
            </w:r>
            <w:proofErr w:type="gramEnd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100h</w:t>
            </w:r>
          </w:p>
          <w:p w14:paraId="4DE39514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.data</w:t>
            </w:r>
          </w:p>
          <w:p w14:paraId="2EDAFA1B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msg1 </w:t>
            </w:r>
            <w:proofErr w:type="spellStart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db</w:t>
            </w:r>
            <w:proofErr w:type="spellEnd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'Enter a character: $'</w:t>
            </w:r>
          </w:p>
          <w:p w14:paraId="21B9AF7C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msg2 </w:t>
            </w:r>
            <w:proofErr w:type="spellStart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db</w:t>
            </w:r>
            <w:proofErr w:type="spellEnd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13, 10, 'Character is not a letter (A-Z</w:t>
            </w:r>
            <w:proofErr w:type="gramStart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).$</w:t>
            </w:r>
            <w:proofErr w:type="gramEnd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'</w:t>
            </w:r>
          </w:p>
          <w:p w14:paraId="6B8DDB12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1A3621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.code</w:t>
            </w:r>
            <w:proofErr w:type="gramEnd"/>
          </w:p>
          <w:p w14:paraId="549B5BBD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main:</w:t>
            </w:r>
          </w:p>
          <w:p w14:paraId="671B5400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mov ax, @data</w:t>
            </w:r>
          </w:p>
          <w:p w14:paraId="1E7264E2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mov ds, ax</w:t>
            </w:r>
          </w:p>
          <w:p w14:paraId="2595069F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2BD767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; Prompt user</w:t>
            </w:r>
          </w:p>
          <w:p w14:paraId="69F37BDB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lea dx, msg1</w:t>
            </w:r>
          </w:p>
          <w:p w14:paraId="3CE380E9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mov ah, 09h</w:t>
            </w:r>
          </w:p>
          <w:p w14:paraId="7ED54A40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int 21h</w:t>
            </w:r>
          </w:p>
          <w:p w14:paraId="578E70C2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88B7E4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; Read a character into DL</w:t>
            </w:r>
          </w:p>
          <w:p w14:paraId="2E037182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mov ah, 01h</w:t>
            </w:r>
          </w:p>
          <w:p w14:paraId="55264D3C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int 21h    </w:t>
            </w:r>
            <w:proofErr w:type="gramStart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;</w:t>
            </w:r>
            <w:proofErr w:type="gramEnd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Character entered now in AL</w:t>
            </w:r>
          </w:p>
          <w:p w14:paraId="396DDBCD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mov dl, al </w:t>
            </w:r>
            <w:proofErr w:type="gramStart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;</w:t>
            </w:r>
            <w:proofErr w:type="gramEnd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Move it to DL for checking</w:t>
            </w:r>
          </w:p>
          <w:p w14:paraId="46961B9E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AE5591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; Check if DL &gt;= 'A'</w:t>
            </w:r>
          </w:p>
          <w:p w14:paraId="461554FF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cmp</w:t>
            </w:r>
            <w:proofErr w:type="spellEnd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dl, 'A'</w:t>
            </w:r>
          </w:p>
          <w:p w14:paraId="3B6A92C1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jl</w:t>
            </w:r>
            <w:proofErr w:type="spellEnd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not_</w:t>
            </w:r>
            <w:proofErr w:type="gramStart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letter</w:t>
            </w:r>
            <w:proofErr w:type="spellEnd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;</w:t>
            </w:r>
            <w:proofErr w:type="gramEnd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If less than 'A', jump to </w:t>
            </w:r>
            <w:proofErr w:type="spellStart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not_letter</w:t>
            </w:r>
            <w:proofErr w:type="spellEnd"/>
          </w:p>
          <w:p w14:paraId="028CC0F9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D3AF2D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; Check if DL &lt;= 'Z'</w:t>
            </w:r>
          </w:p>
          <w:p w14:paraId="0FF43D53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cmp</w:t>
            </w:r>
            <w:proofErr w:type="spellEnd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dl, 'Z'</w:t>
            </w:r>
          </w:p>
          <w:p w14:paraId="27E159D1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jg</w:t>
            </w:r>
            <w:proofErr w:type="spellEnd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not_</w:t>
            </w:r>
            <w:proofErr w:type="gramStart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letter</w:t>
            </w:r>
            <w:proofErr w:type="spellEnd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;</w:t>
            </w:r>
            <w:proofErr w:type="gramEnd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If greater than 'Z', jump to </w:t>
            </w:r>
            <w:proofErr w:type="spellStart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not_letter</w:t>
            </w:r>
            <w:proofErr w:type="spellEnd"/>
          </w:p>
          <w:p w14:paraId="0B3F7767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D4610B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; If in range, print character</w:t>
            </w:r>
          </w:p>
          <w:p w14:paraId="1A9BA66F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mov ah, 02h</w:t>
            </w:r>
          </w:p>
          <w:p w14:paraId="604CB615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int 21h</w:t>
            </w:r>
          </w:p>
          <w:p w14:paraId="79F22196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jmp</w:t>
            </w:r>
            <w:proofErr w:type="spellEnd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exit</w:t>
            </w:r>
          </w:p>
          <w:p w14:paraId="58FF6F27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580827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not_letter</w:t>
            </w:r>
            <w:proofErr w:type="spellEnd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7E3DA9F7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; Print error message</w:t>
            </w:r>
          </w:p>
          <w:p w14:paraId="1EAE54DB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lea dx, msg2</w:t>
            </w:r>
          </w:p>
          <w:p w14:paraId="20FA0D3C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mov ah, 09h</w:t>
            </w:r>
          </w:p>
          <w:p w14:paraId="33DA68B3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int 21h</w:t>
            </w:r>
          </w:p>
          <w:p w14:paraId="5CEF73D1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3AFC21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exit:</w:t>
            </w:r>
          </w:p>
          <w:p w14:paraId="16E76AB6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mov ah, 4ch</w:t>
            </w:r>
          </w:p>
          <w:p w14:paraId="46F59119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int 21h</w:t>
            </w:r>
          </w:p>
          <w:p w14:paraId="281C0F00" w14:textId="77777777" w:rsid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end main</w:t>
            </w:r>
          </w:p>
          <w:p w14:paraId="6562BEA2" w14:textId="34367465" w:rsid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222E" w14:paraId="4F017E69" w14:textId="77777777" w:rsidTr="0067222E">
        <w:tc>
          <w:tcPr>
            <w:tcW w:w="9350" w:type="dxa"/>
          </w:tcPr>
          <w:p w14:paraId="3909B53E" w14:textId="77777777" w:rsidR="0067222E" w:rsidRDefault="0067222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67222E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lastRenderedPageBreak/>
              <w:t>Output:</w:t>
            </w:r>
          </w:p>
          <w:p w14:paraId="365CB963" w14:textId="77777777" w:rsidR="0067222E" w:rsidRDefault="0067222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</w:p>
          <w:p w14:paraId="66831D22" w14:textId="47BE9304" w:rsidR="0067222E" w:rsidRPr="0067222E" w:rsidRDefault="00054CE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51AE754" wp14:editId="24296A6B">
                  <wp:extent cx="5943600" cy="33432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909613" w14:textId="1E40CACE" w:rsidR="006960A5" w:rsidRDefault="006960A5">
      <w:pPr>
        <w:rPr>
          <w:rFonts w:ascii="Times New Roman" w:hAnsi="Times New Roman" w:cs="Times New Roman"/>
          <w:sz w:val="24"/>
          <w:szCs w:val="24"/>
        </w:rPr>
      </w:pPr>
    </w:p>
    <w:p w14:paraId="36B11162" w14:textId="41F4C08E" w:rsidR="0067222E" w:rsidRDefault="0067222E">
      <w:pPr>
        <w:rPr>
          <w:rFonts w:ascii="Times New Roman" w:hAnsi="Times New Roman" w:cs="Times New Roman"/>
          <w:sz w:val="24"/>
          <w:szCs w:val="24"/>
        </w:rPr>
      </w:pPr>
    </w:p>
    <w:p w14:paraId="658BED43" w14:textId="441A0FD6" w:rsidR="0067222E" w:rsidRDefault="0067222E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7222E" w14:paraId="7C5B9C73" w14:textId="77777777" w:rsidTr="0067222E">
        <w:tc>
          <w:tcPr>
            <w:tcW w:w="9350" w:type="dxa"/>
          </w:tcPr>
          <w:p w14:paraId="468CB5AA" w14:textId="77777777" w:rsidR="0067222E" w:rsidRDefault="0067222E" w:rsidP="0067222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67222E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Task-2:</w:t>
            </w:r>
          </w:p>
          <w:p w14:paraId="2EA7F480" w14:textId="24EA2B52" w:rsidR="0067222E" w:rsidRPr="0067222E" w:rsidRDefault="0067222E" w:rsidP="0067222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</w:p>
        </w:tc>
      </w:tr>
      <w:tr w:rsidR="0067222E" w14:paraId="1DA46784" w14:textId="77777777" w:rsidTr="0067222E">
        <w:tc>
          <w:tcPr>
            <w:tcW w:w="9350" w:type="dxa"/>
          </w:tcPr>
          <w:p w14:paraId="7A1A0909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.MODEL</w:t>
            </w:r>
            <w:proofErr w:type="gramEnd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small</w:t>
            </w:r>
          </w:p>
          <w:p w14:paraId="53D98EA9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.STACK</w:t>
            </w:r>
            <w:proofErr w:type="gramEnd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100h</w:t>
            </w:r>
          </w:p>
          <w:p w14:paraId="5C42D4EA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.DATA</w:t>
            </w:r>
          </w:p>
          <w:p w14:paraId="0AEF07F4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msg1 </w:t>
            </w:r>
            <w:proofErr w:type="spellStart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db</w:t>
            </w:r>
            <w:proofErr w:type="spellEnd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"Enter a number (1-4): $"</w:t>
            </w:r>
          </w:p>
          <w:p w14:paraId="0F10C12F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msg2 </w:t>
            </w:r>
            <w:proofErr w:type="spellStart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db</w:t>
            </w:r>
            <w:proofErr w:type="spellEnd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0Dh, 0Ah, "Output: o$"</w:t>
            </w:r>
          </w:p>
          <w:p w14:paraId="10CFDBA1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msg3 </w:t>
            </w:r>
            <w:proofErr w:type="spellStart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db</w:t>
            </w:r>
            <w:proofErr w:type="spellEnd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0Dh, 0Ah, "Output: e$"</w:t>
            </w:r>
          </w:p>
          <w:p w14:paraId="112961C5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.CODE</w:t>
            </w:r>
            <w:proofErr w:type="gramEnd"/>
          </w:p>
          <w:p w14:paraId="7B987178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MAIN PROC</w:t>
            </w:r>
          </w:p>
          <w:p w14:paraId="2245FD8F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    mov ax, @DATA</w:t>
            </w:r>
          </w:p>
          <w:p w14:paraId="721D1F41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    mov ds, ax</w:t>
            </w:r>
          </w:p>
          <w:p w14:paraId="6244E551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1E3310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    ; Display message to ask for input</w:t>
            </w:r>
          </w:p>
          <w:p w14:paraId="0999B01A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    mov ah, 09h</w:t>
            </w:r>
          </w:p>
          <w:p w14:paraId="68058D44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    lea dx, msg1</w:t>
            </w:r>
          </w:p>
          <w:p w14:paraId="38094FE8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    int 21h</w:t>
            </w:r>
          </w:p>
          <w:p w14:paraId="584B47D4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0F73F8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    ; Take input from user</w:t>
            </w:r>
          </w:p>
          <w:p w14:paraId="7AE0D6C5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mov ah, 01h</w:t>
            </w:r>
          </w:p>
          <w:p w14:paraId="1E9C3011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    int 21h</w:t>
            </w:r>
          </w:p>
          <w:p w14:paraId="68ECB040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    mov al, al  </w:t>
            </w:r>
            <w:proofErr w:type="gramStart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;</w:t>
            </w:r>
            <w:proofErr w:type="gramEnd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AL already has the input</w:t>
            </w:r>
          </w:p>
          <w:p w14:paraId="5B326A4E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    sub al, 30h </w:t>
            </w:r>
            <w:proofErr w:type="gramStart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;</w:t>
            </w:r>
            <w:proofErr w:type="gramEnd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Convert ASCII to number</w:t>
            </w:r>
          </w:p>
          <w:p w14:paraId="3825111F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0EA37D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    ; Compare AL to decide output</w:t>
            </w:r>
          </w:p>
          <w:p w14:paraId="29A2A1FE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cmp</w:t>
            </w:r>
            <w:proofErr w:type="spellEnd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al, 1</w:t>
            </w:r>
          </w:p>
          <w:p w14:paraId="5F2D4DDC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    je </w:t>
            </w:r>
            <w:proofErr w:type="spellStart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printO</w:t>
            </w:r>
            <w:proofErr w:type="spellEnd"/>
          </w:p>
          <w:p w14:paraId="6810EC4A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cmp</w:t>
            </w:r>
            <w:proofErr w:type="spellEnd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al, 3</w:t>
            </w:r>
          </w:p>
          <w:p w14:paraId="6C45C2AC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    je </w:t>
            </w:r>
            <w:proofErr w:type="spellStart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printO</w:t>
            </w:r>
            <w:proofErr w:type="spellEnd"/>
          </w:p>
          <w:p w14:paraId="4B4A40FC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cmp</w:t>
            </w:r>
            <w:proofErr w:type="spellEnd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al, 2</w:t>
            </w:r>
          </w:p>
          <w:p w14:paraId="7AABF12A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    je </w:t>
            </w:r>
            <w:proofErr w:type="spellStart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printE</w:t>
            </w:r>
            <w:proofErr w:type="spellEnd"/>
          </w:p>
          <w:p w14:paraId="314FCE7F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cmp</w:t>
            </w:r>
            <w:proofErr w:type="spellEnd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al, 4</w:t>
            </w:r>
          </w:p>
          <w:p w14:paraId="5DB1A9E3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    je </w:t>
            </w:r>
            <w:proofErr w:type="spellStart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printE</w:t>
            </w:r>
            <w:proofErr w:type="spellEnd"/>
          </w:p>
          <w:p w14:paraId="03CF5BCF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jmp</w:t>
            </w:r>
            <w:proofErr w:type="spellEnd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endProgram</w:t>
            </w:r>
            <w:proofErr w:type="spellEnd"/>
          </w:p>
          <w:p w14:paraId="4501CEB8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643D5C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printO</w:t>
            </w:r>
            <w:proofErr w:type="spellEnd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2D92EE6E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    mov ah, 09h</w:t>
            </w:r>
          </w:p>
          <w:p w14:paraId="78D1BD1C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    lea dx, msg2</w:t>
            </w:r>
          </w:p>
          <w:p w14:paraId="2150E27F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    int 21h</w:t>
            </w:r>
          </w:p>
          <w:p w14:paraId="370DD769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jmp</w:t>
            </w:r>
            <w:proofErr w:type="spellEnd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endProgram</w:t>
            </w:r>
            <w:proofErr w:type="spellEnd"/>
          </w:p>
          <w:p w14:paraId="290DB69B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231B86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printE</w:t>
            </w:r>
            <w:proofErr w:type="spellEnd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73E39488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    mov ah, 09h</w:t>
            </w:r>
          </w:p>
          <w:p w14:paraId="7CC60FBA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    lea dx, msg3</w:t>
            </w:r>
          </w:p>
          <w:p w14:paraId="5556492E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    int 21h</w:t>
            </w:r>
          </w:p>
          <w:p w14:paraId="6A42583A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3FA634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endProgram</w:t>
            </w:r>
            <w:proofErr w:type="spellEnd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3AD7D968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    mov ah, 4Ch</w:t>
            </w:r>
          </w:p>
          <w:p w14:paraId="05BC2D52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    int 21h</w:t>
            </w:r>
          </w:p>
          <w:p w14:paraId="1F2361A8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MAIN ENDP</w:t>
            </w:r>
          </w:p>
          <w:p w14:paraId="2E9DB507" w14:textId="77777777" w:rsid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END MAIN</w:t>
            </w:r>
          </w:p>
          <w:p w14:paraId="1380C39D" w14:textId="77777777" w:rsid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D56370" w14:textId="77777777" w:rsid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BE3320" w14:textId="77777777" w:rsidR="00054CE7" w:rsidRDefault="00054CE7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D75955" w14:textId="77777777" w:rsidR="00054CE7" w:rsidRDefault="00054CE7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BB40EE" w14:textId="77777777" w:rsidR="00054CE7" w:rsidRDefault="00054CE7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A9DA40" w14:textId="77777777" w:rsidR="00054CE7" w:rsidRDefault="00054CE7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20887A" w14:textId="77777777" w:rsidR="00054CE7" w:rsidRDefault="00054CE7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4CCDF6" w14:textId="77777777" w:rsidR="00054CE7" w:rsidRDefault="00054CE7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FCA708" w14:textId="77777777" w:rsidR="00054CE7" w:rsidRDefault="00054CE7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91674B" w14:textId="77777777" w:rsidR="00054CE7" w:rsidRDefault="00054CE7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C398F6" w14:textId="77777777" w:rsidR="00054CE7" w:rsidRDefault="00054CE7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2BAFF5" w14:textId="77777777" w:rsidR="00054CE7" w:rsidRDefault="00054CE7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12CD54" w14:textId="77777777" w:rsidR="00054CE7" w:rsidRDefault="00054CE7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8DF2B1" w14:textId="640A4556" w:rsidR="00054CE7" w:rsidRDefault="00054CE7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222E" w14:paraId="473D7C47" w14:textId="77777777" w:rsidTr="0067222E">
        <w:tc>
          <w:tcPr>
            <w:tcW w:w="9350" w:type="dxa"/>
          </w:tcPr>
          <w:p w14:paraId="589538B2" w14:textId="77777777" w:rsidR="0067222E" w:rsidRDefault="0067222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67222E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lastRenderedPageBreak/>
              <w:t>Output:</w:t>
            </w:r>
          </w:p>
          <w:p w14:paraId="5659871A" w14:textId="77777777" w:rsidR="0067222E" w:rsidRDefault="0067222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</w:p>
          <w:p w14:paraId="4723E60E" w14:textId="436965D9" w:rsidR="0067222E" w:rsidRPr="0067222E" w:rsidRDefault="00054CE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D75016F" wp14:editId="4CC4E3BA">
                  <wp:extent cx="5943600" cy="33432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DE5F2E" w14:textId="43A0DC91" w:rsidR="0067222E" w:rsidRDefault="0067222E">
      <w:pPr>
        <w:rPr>
          <w:rFonts w:ascii="Times New Roman" w:hAnsi="Times New Roman" w:cs="Times New Roman"/>
          <w:sz w:val="24"/>
          <w:szCs w:val="24"/>
        </w:rPr>
      </w:pPr>
    </w:p>
    <w:p w14:paraId="0D3A84A4" w14:textId="18FF3284" w:rsidR="0067222E" w:rsidRDefault="0067222E">
      <w:pPr>
        <w:rPr>
          <w:rFonts w:ascii="Times New Roman" w:hAnsi="Times New Roman" w:cs="Times New Roman"/>
          <w:sz w:val="24"/>
          <w:szCs w:val="24"/>
        </w:rPr>
      </w:pPr>
    </w:p>
    <w:p w14:paraId="1141A881" w14:textId="1EEA1955" w:rsidR="0067222E" w:rsidRDefault="0067222E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7222E" w14:paraId="2177DBD3" w14:textId="77777777" w:rsidTr="0067222E">
        <w:tc>
          <w:tcPr>
            <w:tcW w:w="9350" w:type="dxa"/>
          </w:tcPr>
          <w:p w14:paraId="7B93AB32" w14:textId="77777777" w:rsidR="0067222E" w:rsidRDefault="0067222E" w:rsidP="0067222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67222E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Task-3:</w:t>
            </w:r>
          </w:p>
          <w:p w14:paraId="4C7E39AF" w14:textId="1F222289" w:rsidR="0067222E" w:rsidRPr="0067222E" w:rsidRDefault="0067222E" w:rsidP="0067222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</w:p>
        </w:tc>
      </w:tr>
      <w:tr w:rsidR="0067222E" w14:paraId="399CC414" w14:textId="77777777" w:rsidTr="0067222E">
        <w:tc>
          <w:tcPr>
            <w:tcW w:w="9350" w:type="dxa"/>
          </w:tcPr>
          <w:p w14:paraId="51A22D50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.MODEL</w:t>
            </w:r>
            <w:proofErr w:type="gramEnd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small</w:t>
            </w:r>
          </w:p>
          <w:p w14:paraId="55B13BAA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.STACK</w:t>
            </w:r>
            <w:proofErr w:type="gramEnd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100h</w:t>
            </w:r>
          </w:p>
          <w:p w14:paraId="0B4ACE4A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.DATA</w:t>
            </w:r>
          </w:p>
          <w:p w14:paraId="4FD8A514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box DB '**********', 0Dh, 0Ah</w:t>
            </w:r>
          </w:p>
          <w:p w14:paraId="4541D2F2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    DB '**********', 0Dh, 0Ah</w:t>
            </w:r>
          </w:p>
          <w:p w14:paraId="09467039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    DB '**********', 0Dh, 0Ah</w:t>
            </w:r>
          </w:p>
          <w:p w14:paraId="6E4BFA2B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    DB '**********', 0Dh, 0Ah</w:t>
            </w:r>
          </w:p>
          <w:p w14:paraId="73C93E0D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    DB '**********', 0Dh, 0Ah</w:t>
            </w:r>
          </w:p>
          <w:p w14:paraId="0A5E7170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    DB '**********', 0Dh, 0Ah</w:t>
            </w:r>
          </w:p>
          <w:p w14:paraId="64327AC6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    DB '**********', 0Dh, 0Ah</w:t>
            </w:r>
          </w:p>
          <w:p w14:paraId="7F9CFAC2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    DB '**********', 0Dh, 0Ah</w:t>
            </w:r>
          </w:p>
          <w:p w14:paraId="444CD5D8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    DB '**********', 0Dh, 0Ah</w:t>
            </w:r>
          </w:p>
          <w:p w14:paraId="52B49290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    DB '**********', 0Dh, 0Ah, '$'</w:t>
            </w:r>
          </w:p>
          <w:p w14:paraId="74678902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430004BE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.CODE</w:t>
            </w:r>
            <w:proofErr w:type="gramEnd"/>
          </w:p>
          <w:p w14:paraId="72C2BFF7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MAIN PROC</w:t>
            </w:r>
          </w:p>
          <w:p w14:paraId="344B69DB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MOV AX, @DATA</w:t>
            </w:r>
          </w:p>
          <w:p w14:paraId="4C28CB9A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MOV DS, AX</w:t>
            </w:r>
          </w:p>
          <w:p w14:paraId="5417B301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</w:t>
            </w:r>
          </w:p>
          <w:p w14:paraId="2C3B01F5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; Display the box</w:t>
            </w:r>
          </w:p>
          <w:p w14:paraId="6EC6F09D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MOV DX, OFFSET box</w:t>
            </w:r>
          </w:p>
          <w:p w14:paraId="6109A45B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MOV AH, 09h</w:t>
            </w:r>
          </w:p>
          <w:p w14:paraId="49F3117F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INT 21h</w:t>
            </w:r>
          </w:p>
          <w:p w14:paraId="0CF31832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F3EE95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; Exit program</w:t>
            </w:r>
          </w:p>
          <w:p w14:paraId="7D14C1B6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MOV AH, 4Ch</w:t>
            </w:r>
          </w:p>
          <w:p w14:paraId="20585F6D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 xml:space="preserve">    INT 21h</w:t>
            </w:r>
          </w:p>
          <w:p w14:paraId="79519942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716FD0" w14:textId="77777777" w:rsidR="0067222E" w:rsidRP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MAIN ENDP</w:t>
            </w:r>
          </w:p>
          <w:p w14:paraId="73629AF7" w14:textId="77777777" w:rsid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22E">
              <w:rPr>
                <w:rFonts w:ascii="Times New Roman" w:hAnsi="Times New Roman" w:cs="Times New Roman"/>
                <w:sz w:val="24"/>
                <w:szCs w:val="24"/>
              </w:rPr>
              <w:t>END MAIN</w:t>
            </w:r>
          </w:p>
          <w:p w14:paraId="1D7C7061" w14:textId="77777777" w:rsid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38F1B1" w14:textId="6B1B9DAA" w:rsidR="0067222E" w:rsidRDefault="0067222E" w:rsidP="0067222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222E" w14:paraId="003FA60F" w14:textId="77777777" w:rsidTr="0067222E">
        <w:tc>
          <w:tcPr>
            <w:tcW w:w="9350" w:type="dxa"/>
          </w:tcPr>
          <w:p w14:paraId="2A4925CF" w14:textId="77777777" w:rsidR="0067222E" w:rsidRDefault="0067222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67222E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lastRenderedPageBreak/>
              <w:t>Output:</w:t>
            </w:r>
          </w:p>
          <w:p w14:paraId="4AE8CC0A" w14:textId="77777777" w:rsidR="0067222E" w:rsidRDefault="0067222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</w:p>
          <w:p w14:paraId="4E1B169F" w14:textId="27BA702D" w:rsidR="0067222E" w:rsidRPr="0067222E" w:rsidRDefault="00054CE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66E4664" wp14:editId="3F8F2E37">
                  <wp:extent cx="5943600" cy="33432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DA9BC3" w14:textId="77777777" w:rsidR="0067222E" w:rsidRPr="0067222E" w:rsidRDefault="0067222E">
      <w:pPr>
        <w:rPr>
          <w:rFonts w:ascii="Times New Roman" w:hAnsi="Times New Roman" w:cs="Times New Roman"/>
          <w:sz w:val="24"/>
          <w:szCs w:val="24"/>
        </w:rPr>
      </w:pPr>
    </w:p>
    <w:sectPr w:rsidR="0067222E" w:rsidRPr="006722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22E"/>
    <w:rsid w:val="00054CE7"/>
    <w:rsid w:val="0067222E"/>
    <w:rsid w:val="00696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D32D3"/>
  <w15:chartTrackingRefBased/>
  <w15:docId w15:val="{A6B4E309-C754-43F9-ADC7-D42F48627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722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352</Words>
  <Characters>2009</Characters>
  <Application>Microsoft Office Word</Application>
  <DocSecurity>0</DocSecurity>
  <Lines>16</Lines>
  <Paragraphs>4</Paragraphs>
  <ScaleCrop>false</ScaleCrop>
  <Company/>
  <LinksUpToDate>false</LinksUpToDate>
  <CharactersWithSpaces>2357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TRIDIB SARKAR</dc:creator>
  <cp:keywords/>
  <dc:description/>
  <cp:lastModifiedBy>TRIDIB SARKAR</cp:lastModifiedBy>
  <cp:revision>3</cp:revision>
  <dcterms:created xsi:type="dcterms:W3CDTF">2025-03-25T05:55:00Z</dcterms:created>
  <dcterms:modified xsi:type="dcterms:W3CDTF">2025-03-25T06:01:00Z</dcterms:modified>
</cp:coreProperties>
</file>