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76B6F" w14:textId="6041679F" w:rsidR="0054549B" w:rsidRDefault="00B61725">
      <w:r w:rsidRPr="00B61725">
        <w:rPr>
          <w:b/>
          <w:bCs/>
          <w:u w:val="single"/>
        </w:rPr>
        <w:t>Task-1</w:t>
      </w:r>
      <w:r>
        <w:br/>
      </w:r>
      <w:r w:rsidRPr="00B61725">
        <w:rPr>
          <w:noProof/>
        </w:rPr>
        <w:drawing>
          <wp:inline distT="0" distB="0" distL="0" distR="0" wp14:anchorId="4831183A" wp14:editId="237C3868">
            <wp:extent cx="5943600" cy="2030095"/>
            <wp:effectExtent l="0" t="0" r="0" b="8255"/>
            <wp:docPr id="29422504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25049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C3CF" w14:textId="67A4AF95" w:rsidR="00B61725" w:rsidRDefault="00B61725">
      <w:r w:rsidRPr="009A2B48">
        <w:rPr>
          <w:rFonts w:ascii="Times New Roman" w:hAnsi="Times New Roman" w:cs="Times New Roman"/>
          <w:noProof/>
        </w:rPr>
        <w:drawing>
          <wp:inline distT="0" distB="0" distL="0" distR="0" wp14:anchorId="33F0C46A" wp14:editId="49D41B89">
            <wp:extent cx="4366975" cy="1562100"/>
            <wp:effectExtent l="0" t="0" r="0" b="0"/>
            <wp:docPr id="8237860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8604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7999" cy="156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29C6" w14:textId="77777777" w:rsidR="00B61725" w:rsidRDefault="00B61725"/>
    <w:p w14:paraId="37B2E010" w14:textId="77777777" w:rsidR="00B61725" w:rsidRDefault="00B61725"/>
    <w:p w14:paraId="63EA8009" w14:textId="373E93C7" w:rsidR="00B61725" w:rsidRDefault="00B61725">
      <w:r w:rsidRPr="00B61725">
        <w:rPr>
          <w:b/>
          <w:bCs/>
          <w:u w:val="single"/>
        </w:rPr>
        <w:t>Task-2</w:t>
      </w:r>
      <w:r>
        <w:br/>
      </w:r>
      <w:r w:rsidRPr="00B61725">
        <w:rPr>
          <w:noProof/>
        </w:rPr>
        <w:drawing>
          <wp:inline distT="0" distB="0" distL="0" distR="0" wp14:anchorId="76B81933" wp14:editId="54342A72">
            <wp:extent cx="5943600" cy="1185545"/>
            <wp:effectExtent l="0" t="0" r="0" b="0"/>
            <wp:docPr id="8240313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31398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D5AC" w14:textId="69313EC5" w:rsidR="00B61725" w:rsidRDefault="00B61725">
      <w:r w:rsidRPr="00B61725">
        <w:rPr>
          <w:noProof/>
        </w:rPr>
        <w:drawing>
          <wp:inline distT="0" distB="0" distL="0" distR="0" wp14:anchorId="19657502" wp14:editId="53889D26">
            <wp:extent cx="4755967" cy="1958340"/>
            <wp:effectExtent l="0" t="0" r="6985" b="3810"/>
            <wp:docPr id="16543924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9241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6519" cy="19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10A9" w14:textId="3B3899B0" w:rsidR="00B61725" w:rsidRDefault="00B61725">
      <w:r>
        <w:lastRenderedPageBreak/>
        <w:t>Task-3</w:t>
      </w:r>
    </w:p>
    <w:p w14:paraId="47816DAF" w14:textId="5884CA5E" w:rsidR="00B61725" w:rsidRDefault="00B61725">
      <w:r w:rsidRPr="00B61725">
        <w:t>Write a program to display a t 0 x 10 solid box of asterisks. Hint: declare a string in the data segment that specifies the box, and display it with INT 2lh, function 9h.</w:t>
      </w:r>
    </w:p>
    <w:p w14:paraId="7C3C0A9A" w14:textId="64735590" w:rsidR="00B61725" w:rsidRDefault="00B61725" w:rsidP="00B61725">
      <w:pPr>
        <w:jc w:val="center"/>
      </w:pPr>
      <w:r w:rsidRPr="00B61725">
        <w:rPr>
          <w:noProof/>
        </w:rPr>
        <w:drawing>
          <wp:inline distT="0" distB="0" distL="0" distR="0" wp14:anchorId="37A65380" wp14:editId="1BC6DCC2">
            <wp:extent cx="3421380" cy="2803059"/>
            <wp:effectExtent l="0" t="0" r="7620" b="0"/>
            <wp:docPr id="147447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72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553" cy="280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97E5" w14:textId="77777777" w:rsidR="000F31C1" w:rsidRDefault="000F31C1" w:rsidP="00B61725">
      <w:pPr>
        <w:jc w:val="center"/>
      </w:pPr>
    </w:p>
    <w:p w14:paraId="7AEAB450" w14:textId="7064E00B" w:rsidR="000F31C1" w:rsidRDefault="000F31C1" w:rsidP="000F31C1">
      <w:r>
        <w:t>TASK-1</w:t>
      </w:r>
    </w:p>
    <w:p w14:paraId="716B6934" w14:textId="214ADBB1" w:rsidR="000F31C1" w:rsidRDefault="000F31C1" w:rsidP="000F31C1">
      <w:r>
        <w:t>CODE HERE:</w:t>
      </w:r>
    </w:p>
    <w:p w14:paraId="1A5A892E" w14:textId="388B469C" w:rsidR="000F31C1" w:rsidRDefault="000F31C1" w:rsidP="000F31C1">
      <w:r>
        <w:t>OUTPUT :</w:t>
      </w:r>
    </w:p>
    <w:sectPr w:rsidR="000F3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5E"/>
    <w:rsid w:val="000F0FF4"/>
    <w:rsid w:val="000F31C1"/>
    <w:rsid w:val="001E7082"/>
    <w:rsid w:val="0030045E"/>
    <w:rsid w:val="00450EC1"/>
    <w:rsid w:val="0054549B"/>
    <w:rsid w:val="00B6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0189"/>
  <w15:chartTrackingRefBased/>
  <w15:docId w15:val="{021A4F86-24AB-4C18-AF6B-F3D18B92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8639C02FBF1D468ACDAE182ED035AF" ma:contentTypeVersion="1" ma:contentTypeDescription="Create a new document." ma:contentTypeScope="" ma:versionID="11d6d0e8befccf4e5d4450e4dde74404">
  <xsd:schema xmlns:xsd="http://www.w3.org/2001/XMLSchema" xmlns:xs="http://www.w3.org/2001/XMLSchema" xmlns:p="http://schemas.microsoft.com/office/2006/metadata/properties" xmlns:ns2="fcc220e0-21e8-478d-b3ab-9cf0d2e1b620" targetNamespace="http://schemas.microsoft.com/office/2006/metadata/properties" ma:root="true" ma:fieldsID="d1907455961b5dbc2d8b85f4e194c852" ns2:_="">
    <xsd:import namespace="fcc220e0-21e8-478d-b3ab-9cf0d2e1b62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220e0-21e8-478d-b3ab-9cf0d2e1b6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cc220e0-21e8-478d-b3ab-9cf0d2e1b620" xsi:nil="true"/>
  </documentManagement>
</p:properties>
</file>

<file path=customXml/itemProps1.xml><?xml version="1.0" encoding="utf-8"?>
<ds:datastoreItem xmlns:ds="http://schemas.openxmlformats.org/officeDocument/2006/customXml" ds:itemID="{ACC57AC9-D9A0-42C5-9543-3ECF860E059C}"/>
</file>

<file path=customXml/itemProps2.xml><?xml version="1.0" encoding="utf-8"?>
<ds:datastoreItem xmlns:ds="http://schemas.openxmlformats.org/officeDocument/2006/customXml" ds:itemID="{2D541CF3-2835-4A8B-964F-AF5F6C3B1CEB}"/>
</file>

<file path=customXml/itemProps3.xml><?xml version="1.0" encoding="utf-8"?>
<ds:datastoreItem xmlns:ds="http://schemas.openxmlformats.org/officeDocument/2006/customXml" ds:itemID="{C6505347-C912-441C-A316-B162BBC19A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SUMAIYA MALIK</dc:creator>
  <cp:keywords/>
  <dc:description/>
  <cp:lastModifiedBy>SUMAIYA MALIK</cp:lastModifiedBy>
  <cp:revision>3</cp:revision>
  <dcterms:created xsi:type="dcterms:W3CDTF">2025-03-24T14:36:00Z</dcterms:created>
  <dcterms:modified xsi:type="dcterms:W3CDTF">2025-03-25T03:47:00Z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0x010100EB8639C02FBF1D468ACDAE182ED035AF</vt:lpwstr>
  </property>
</Properties>
</file>