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409" w14:paraId="42A2A718" w14:textId="77777777" w:rsidTr="00A41409">
        <w:trPr>
          <w:trHeight w:val="710"/>
        </w:trPr>
        <w:tc>
          <w:tcPr>
            <w:tcW w:w="9350" w:type="dxa"/>
          </w:tcPr>
          <w:p w14:paraId="46FF13AD" w14:textId="18A339D2" w:rsidR="00A41409" w:rsidRDefault="00DA5E09" w:rsidP="00DA5E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Lab </w:t>
            </w:r>
            <w:r w:rsidR="00A41409">
              <w:rPr>
                <w:rFonts w:ascii="Times New Roman" w:hAnsi="Times New Roman" w:cs="Times New Roman"/>
              </w:rPr>
              <w:t>Task</w:t>
            </w:r>
            <w:r w:rsidR="00CF0812">
              <w:rPr>
                <w:rFonts w:ascii="Times New Roman" w:hAnsi="Times New Roman" w:cs="Times New Roman"/>
              </w:rPr>
              <w:t>:</w:t>
            </w:r>
            <w:r w:rsidR="005D4B36">
              <w:rPr>
                <w:rFonts w:ascii="Times New Roman" w:hAnsi="Times New Roman" w:cs="Times New Roman"/>
              </w:rPr>
              <w:t xml:space="preserve"> </w:t>
            </w:r>
            <w:r w:rsidR="00CF0812">
              <w:rPr>
                <w:rFonts w:ascii="Times New Roman" w:hAnsi="Times New Roman" w:cs="Times New Roman"/>
              </w:rPr>
              <w:t>4</w:t>
            </w:r>
          </w:p>
        </w:tc>
      </w:tr>
      <w:tr w:rsidR="00A41409" w14:paraId="5FE575AE" w14:textId="77777777" w:rsidTr="00A41409">
        <w:trPr>
          <w:trHeight w:val="5120"/>
        </w:trPr>
        <w:tc>
          <w:tcPr>
            <w:tcW w:w="9350" w:type="dxa"/>
          </w:tcPr>
          <w:p w14:paraId="4DEB8192" w14:textId="77777777" w:rsidR="00A41409" w:rsidRDefault="00A414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</w:t>
            </w:r>
          </w:p>
          <w:p w14:paraId="68EF4B85" w14:textId="77777777" w:rsidR="00A41409" w:rsidRDefault="00A41409">
            <w:pPr>
              <w:rPr>
                <w:rFonts w:ascii="Times New Roman" w:hAnsi="Times New Roman" w:cs="Times New Roman"/>
              </w:rPr>
            </w:pPr>
          </w:p>
          <w:p w14:paraId="5C13BFD7" w14:textId="77777777" w:rsidR="00A41409" w:rsidRDefault="00A41409">
            <w:pPr>
              <w:rPr>
                <w:rFonts w:ascii="Times New Roman" w:hAnsi="Times New Roman" w:cs="Times New Roman"/>
              </w:rPr>
            </w:pPr>
          </w:p>
          <w:p w14:paraId="7932B9A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proofErr w:type="gramStart"/>
            <w:r w:rsidRPr="00A41409">
              <w:rPr>
                <w:rFonts w:ascii="Times New Roman" w:hAnsi="Times New Roman" w:cs="Times New Roman"/>
              </w:rPr>
              <w:t>.MODEL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SMALL</w:t>
            </w:r>
          </w:p>
          <w:p w14:paraId="2A0A6D81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proofErr w:type="gramStart"/>
            <w:r w:rsidRPr="00A41409">
              <w:rPr>
                <w:rFonts w:ascii="Times New Roman" w:hAnsi="Times New Roman" w:cs="Times New Roman"/>
              </w:rPr>
              <w:t>.STACK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100h</w:t>
            </w:r>
          </w:p>
          <w:p w14:paraId="6D17BC50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42A029B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.DATA</w:t>
            </w:r>
          </w:p>
          <w:p w14:paraId="156D5DF9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msg1 db "Enter First </w:t>
            </w:r>
            <w:proofErr w:type="gramStart"/>
            <w:r w:rsidRPr="00A41409">
              <w:rPr>
                <w:rFonts w:ascii="Times New Roman" w:hAnsi="Times New Roman" w:cs="Times New Roman"/>
              </w:rPr>
              <w:t>Number:$</w:t>
            </w:r>
            <w:proofErr w:type="gramEnd"/>
            <w:r w:rsidRPr="00A41409">
              <w:rPr>
                <w:rFonts w:ascii="Times New Roman" w:hAnsi="Times New Roman" w:cs="Times New Roman"/>
              </w:rPr>
              <w:t>"</w:t>
            </w:r>
          </w:p>
          <w:p w14:paraId="1FBAE30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msg2 db "Enter Second </w:t>
            </w:r>
            <w:proofErr w:type="gramStart"/>
            <w:r w:rsidRPr="00A41409">
              <w:rPr>
                <w:rFonts w:ascii="Times New Roman" w:hAnsi="Times New Roman" w:cs="Times New Roman"/>
              </w:rPr>
              <w:t>Number:$</w:t>
            </w:r>
            <w:proofErr w:type="gramEnd"/>
            <w:r w:rsidRPr="00A41409">
              <w:rPr>
                <w:rFonts w:ascii="Times New Roman" w:hAnsi="Times New Roman" w:cs="Times New Roman"/>
              </w:rPr>
              <w:t>"</w:t>
            </w:r>
          </w:p>
          <w:p w14:paraId="5FA4B85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msg3 db "Enter Third </w:t>
            </w:r>
            <w:proofErr w:type="gramStart"/>
            <w:r w:rsidRPr="00A41409">
              <w:rPr>
                <w:rFonts w:ascii="Times New Roman" w:hAnsi="Times New Roman" w:cs="Times New Roman"/>
              </w:rPr>
              <w:t>Number:$</w:t>
            </w:r>
            <w:proofErr w:type="gramEnd"/>
            <w:r w:rsidRPr="00A41409">
              <w:rPr>
                <w:rFonts w:ascii="Times New Roman" w:hAnsi="Times New Roman" w:cs="Times New Roman"/>
              </w:rPr>
              <w:t>"</w:t>
            </w:r>
          </w:p>
          <w:p w14:paraId="4D40ED4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msg_small db "Smallest Number: $"</w:t>
            </w:r>
          </w:p>
          <w:p w14:paraId="4EDB601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101F4A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proofErr w:type="gramStart"/>
            <w:r w:rsidRPr="00A41409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53144BA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MAIN PROC</w:t>
            </w:r>
          </w:p>
          <w:p w14:paraId="4CA7A92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ax, @data</w:t>
            </w:r>
          </w:p>
          <w:p w14:paraId="5711025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ds, ax</w:t>
            </w:r>
          </w:p>
          <w:p w14:paraId="42931D1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20CFEDA0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;First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Number</w:t>
            </w:r>
          </w:p>
          <w:p w14:paraId="63DBC6A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 09h</w:t>
            </w:r>
          </w:p>
          <w:p w14:paraId="0161B37E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lea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 msg1</w:t>
            </w:r>
          </w:p>
          <w:p w14:paraId="1C2F97AE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68DABCC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2A8A4B4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ah, 01h</w:t>
            </w:r>
          </w:p>
          <w:p w14:paraId="1677689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7DF45BB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sub al, 30h</w:t>
            </w:r>
          </w:p>
          <w:p w14:paraId="226F8D2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bl, al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Store first number in BL  </w:t>
            </w:r>
          </w:p>
          <w:p w14:paraId="2C867C1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3E543CC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40AD5D4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ah,02h</w:t>
            </w:r>
          </w:p>
          <w:p w14:paraId="55DFB68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dx,0dh</w:t>
            </w:r>
          </w:p>
          <w:p w14:paraId="026ADF39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5902305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dx,0ah</w:t>
            </w:r>
          </w:p>
          <w:p w14:paraId="4404B6D9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03E77362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61423431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;Second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Number</w:t>
            </w:r>
          </w:p>
          <w:p w14:paraId="43D9217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 09h</w:t>
            </w:r>
          </w:p>
          <w:p w14:paraId="7BE631D0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lea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 msg2</w:t>
            </w:r>
          </w:p>
          <w:p w14:paraId="4911F95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519847E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A0BC1C2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ah, 01h</w:t>
            </w:r>
          </w:p>
          <w:p w14:paraId="101522F2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15EA4DD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sub al, 30h</w:t>
            </w:r>
          </w:p>
          <w:p w14:paraId="58BA2114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cmp al, bl</w:t>
            </w:r>
          </w:p>
          <w:p w14:paraId="7793D78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jl  store</w:t>
            </w:r>
            <w:proofErr w:type="gramEnd"/>
            <w:r w:rsidRPr="00A41409">
              <w:rPr>
                <w:rFonts w:ascii="Times New Roman" w:hAnsi="Times New Roman" w:cs="Times New Roman"/>
              </w:rPr>
              <w:t>_second</w:t>
            </w:r>
          </w:p>
          <w:p w14:paraId="7DC0390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lastRenderedPageBreak/>
              <w:t xml:space="preserve">    jmp check_third </w:t>
            </w:r>
          </w:p>
          <w:p w14:paraId="52587312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264355E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</w:t>
            </w:r>
          </w:p>
          <w:p w14:paraId="00443D84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4F8B151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store_second:</w:t>
            </w:r>
          </w:p>
          <w:p w14:paraId="63B74B6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bl, </w:t>
            </w:r>
            <w:proofErr w:type="gramStart"/>
            <w:r w:rsidRPr="00A41409">
              <w:rPr>
                <w:rFonts w:ascii="Times New Roman" w:hAnsi="Times New Roman" w:cs="Times New Roman"/>
              </w:rPr>
              <w:t>al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 </w:t>
            </w:r>
          </w:p>
          <w:p w14:paraId="09D410D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27962BC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471AECF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6F0211A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check_third:   </w:t>
            </w:r>
          </w:p>
          <w:p w14:paraId="3D6D1867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1D4DF951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ah,02h</w:t>
            </w:r>
          </w:p>
          <w:p w14:paraId="5362605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dx,0dh</w:t>
            </w:r>
          </w:p>
          <w:p w14:paraId="00176B4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1D7B9C6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dx,0ah</w:t>
            </w:r>
          </w:p>
          <w:p w14:paraId="2A2BB67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6A03F0A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4345FC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;Third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Number</w:t>
            </w:r>
          </w:p>
          <w:p w14:paraId="584B5412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 09h</w:t>
            </w:r>
          </w:p>
          <w:p w14:paraId="5CE51D44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lea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 msg3</w:t>
            </w:r>
          </w:p>
          <w:p w14:paraId="5CA094AA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17742B3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EAB385E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ah, 01h</w:t>
            </w:r>
          </w:p>
          <w:p w14:paraId="699E685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7D164EB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sub al, 30h</w:t>
            </w:r>
          </w:p>
          <w:p w14:paraId="5BD68C49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cmp al, bl</w:t>
            </w:r>
          </w:p>
          <w:p w14:paraId="50D0A33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jl  store</w:t>
            </w:r>
            <w:proofErr w:type="gramEnd"/>
            <w:r w:rsidRPr="00A41409">
              <w:rPr>
                <w:rFonts w:ascii="Times New Roman" w:hAnsi="Times New Roman" w:cs="Times New Roman"/>
              </w:rPr>
              <w:t>_third</w:t>
            </w:r>
          </w:p>
          <w:p w14:paraId="6F122E8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jmp display</w:t>
            </w:r>
          </w:p>
          <w:p w14:paraId="278FB7B4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4F8732F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store_third:</w:t>
            </w:r>
          </w:p>
          <w:p w14:paraId="10BAAE2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bl, </w:t>
            </w:r>
            <w:proofErr w:type="gramStart"/>
            <w:r w:rsidRPr="00A41409">
              <w:rPr>
                <w:rFonts w:ascii="Times New Roman" w:hAnsi="Times New Roman" w:cs="Times New Roman"/>
              </w:rPr>
              <w:t>al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  </w:t>
            </w:r>
          </w:p>
          <w:p w14:paraId="64B8F7F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</w:p>
          <w:p w14:paraId="270ED0F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ah,02h</w:t>
            </w:r>
          </w:p>
          <w:p w14:paraId="7E72AF8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dx,0dh</w:t>
            </w:r>
          </w:p>
          <w:p w14:paraId="10C593A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06BF63F0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dx,0ah</w:t>
            </w:r>
          </w:p>
          <w:p w14:paraId="7769ACF9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2C1DD4E7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0F7D72E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display: </w:t>
            </w:r>
          </w:p>
          <w:p w14:paraId="5AAE626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6F02231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; Display result message</w:t>
            </w:r>
          </w:p>
          <w:p w14:paraId="40093E77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mov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ah, 09h</w:t>
            </w:r>
          </w:p>
          <w:p w14:paraId="3DAE20B1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1409">
              <w:rPr>
                <w:rFonts w:ascii="Times New Roman" w:hAnsi="Times New Roman" w:cs="Times New Roman"/>
              </w:rPr>
              <w:t>lea</w:t>
            </w:r>
            <w:proofErr w:type="gramEnd"/>
            <w:r w:rsidRPr="00A41409">
              <w:rPr>
                <w:rFonts w:ascii="Times New Roman" w:hAnsi="Times New Roman" w:cs="Times New Roman"/>
              </w:rPr>
              <w:t xml:space="preserve"> dx, msg_small</w:t>
            </w:r>
          </w:p>
          <w:p w14:paraId="5C28E86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2867FFB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8CB1DC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; Convert smallest number to ASCII and print</w:t>
            </w:r>
          </w:p>
          <w:p w14:paraId="63430C06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lastRenderedPageBreak/>
              <w:t xml:space="preserve">    mov ah, 02h</w:t>
            </w:r>
          </w:p>
          <w:p w14:paraId="1E31381F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add bl, 30h</w:t>
            </w:r>
          </w:p>
          <w:p w14:paraId="6142ACFD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dl, bl</w:t>
            </w:r>
          </w:p>
          <w:p w14:paraId="55F35ACC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73EF2BBB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96DAD27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; Exit</w:t>
            </w:r>
          </w:p>
          <w:p w14:paraId="3F9893B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mov ah, 4Ch</w:t>
            </w:r>
          </w:p>
          <w:p w14:paraId="5B670E65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 xml:space="preserve">    int 21h</w:t>
            </w:r>
          </w:p>
          <w:p w14:paraId="1BA026C3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69FBDA28" w14:textId="77777777" w:rsidR="00A41409" w:rsidRP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MAIN ENDP</w:t>
            </w:r>
          </w:p>
          <w:p w14:paraId="7ED48DE2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  <w:r w:rsidRPr="00A41409">
              <w:rPr>
                <w:rFonts w:ascii="Times New Roman" w:hAnsi="Times New Roman" w:cs="Times New Roman"/>
              </w:rPr>
              <w:t>END MAIN</w:t>
            </w:r>
          </w:p>
          <w:p w14:paraId="22A61D47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678A839F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5856F25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01624309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24CBBB00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25D846F6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76307D70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903AC7E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7A4B2832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280DBDD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1A6FD3CF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3813FD2E" w14:textId="092C6EA5" w:rsidR="00A41409" w:rsidRDefault="00A41409" w:rsidP="00A414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Output:</w:t>
            </w:r>
          </w:p>
          <w:p w14:paraId="1AA53E68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543B22B3" w14:textId="7638203C" w:rsidR="00A41409" w:rsidRDefault="00A41409" w:rsidP="00A4140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398A24" wp14:editId="54757A18">
                  <wp:extent cx="5943600" cy="3343275"/>
                  <wp:effectExtent l="0" t="0" r="0" b="9525"/>
                  <wp:docPr id="1586815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8155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A4AF4" w14:textId="77777777" w:rsidR="00A41409" w:rsidRDefault="00A41409" w:rsidP="00A41409">
            <w:pPr>
              <w:rPr>
                <w:rFonts w:ascii="Times New Roman" w:hAnsi="Times New Roman" w:cs="Times New Roman"/>
              </w:rPr>
            </w:pPr>
          </w:p>
          <w:p w14:paraId="74F115FD" w14:textId="7DED3021" w:rsidR="00DA5E09" w:rsidRDefault="00DA5E09" w:rsidP="00A41409">
            <w:pPr>
              <w:rPr>
                <w:rFonts w:ascii="Times New Roman" w:hAnsi="Times New Roman" w:cs="Times New Roman"/>
              </w:rPr>
            </w:pPr>
          </w:p>
        </w:tc>
      </w:tr>
    </w:tbl>
    <w:p w14:paraId="1F791E8A" w14:textId="77777777" w:rsidR="002307B6" w:rsidRPr="00A41409" w:rsidRDefault="002307B6" w:rsidP="00DA5E09">
      <w:pPr>
        <w:rPr>
          <w:rFonts w:ascii="Times New Roman" w:hAnsi="Times New Roman" w:cs="Times New Roman"/>
        </w:rPr>
      </w:pPr>
    </w:p>
    <w:sectPr w:rsidR="002307B6" w:rsidRPr="00A4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09"/>
    <w:rsid w:val="002307B6"/>
    <w:rsid w:val="005D4B36"/>
    <w:rsid w:val="00692AE4"/>
    <w:rsid w:val="007677C6"/>
    <w:rsid w:val="00775853"/>
    <w:rsid w:val="00A41409"/>
    <w:rsid w:val="00CF0812"/>
    <w:rsid w:val="00D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669F"/>
  <w15:chartTrackingRefBased/>
  <w15:docId w15:val="{84CF195B-6EEC-4555-BC34-BAE0084C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14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14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5</cp:revision>
  <cp:lastPrinted>2025-04-15T04:00:00Z</cp:lastPrinted>
  <dcterms:created xsi:type="dcterms:W3CDTF">2025-04-15T03:56:00Z</dcterms:created>
  <dcterms:modified xsi:type="dcterms:W3CDTF">2025-04-15T04:05:00Z</dcterms:modified>
</cp:coreProperties>
</file>