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EA" w:rsidRDefault="00563B94" w:rsidP="00563B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identify tokens: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B94" w:rsidTr="00563B94">
        <w:tc>
          <w:tcPr>
            <w:tcW w:w="9350" w:type="dxa"/>
          </w:tcPr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iostream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fstream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stdlib.h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string.h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ctype.h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using namespace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std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isKeyword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(char buffer[]){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char keywords[32][10] = {"auto","break","case","char","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const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continue","default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"do","double","else","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enum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","extern","float","for","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goto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"if","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long","register","return","short","signed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sizeof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","static","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struct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","switch","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typedef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","union",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unsigned","void","volatile","while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"};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, flag = 0;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for(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 0;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&lt; 32; ++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if(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strcmp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(keywords[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], buffer) == 0){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flag = 1;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break;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return flag;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main(){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char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, buffer[15], operators[] = "+-*/%=";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ifstream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fin("program.txt");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i,j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=0;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if(!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fin.is_open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()){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&lt;&lt;"error while opening the file\n";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exit(0);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while(!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fin.eof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()){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fin.get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();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for(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 0;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&lt; 6; ++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if(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== operators[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])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&lt;&lt;" is operator\n";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if(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isalnum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)){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buffer[j++] =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else if((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== ' ' ||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== '\n') &amp;&amp; (j != 0)){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buffer[j] = '\0';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lastRenderedPageBreak/>
              <w:t>   j = 0;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  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if(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isKeyword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(buffer) == 1)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&lt;&lt;buffer&lt;&lt;" is keyword\n";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else</w:t>
            </w:r>
            <w:r w:rsidR="00F04139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B627B9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&lt;&lt;buffer&lt;&lt;" is i</w:t>
            </w:r>
            <w:r w:rsidR="00563B94"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dentifier\n";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fin.close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();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return 0;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563B94" w:rsidRDefault="00563B94" w:rsidP="00563B94">
      <w:pPr>
        <w:rPr>
          <w:b/>
        </w:rPr>
      </w:pPr>
    </w:p>
    <w:p w:rsidR="00A506F7" w:rsidRPr="00A506F7" w:rsidRDefault="00A506F7" w:rsidP="00A506F7">
      <w:pPr>
        <w:rPr>
          <w:b/>
        </w:rPr>
      </w:pPr>
    </w:p>
    <w:sectPr w:rsidR="00A506F7" w:rsidRPr="00A506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779" w:rsidRDefault="00446779" w:rsidP="005D555D">
      <w:pPr>
        <w:spacing w:after="0" w:line="240" w:lineRule="auto"/>
      </w:pPr>
      <w:r>
        <w:separator/>
      </w:r>
    </w:p>
  </w:endnote>
  <w:endnote w:type="continuationSeparator" w:id="0">
    <w:p w:rsidR="00446779" w:rsidRDefault="00446779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779" w:rsidRDefault="00446779" w:rsidP="005D555D">
      <w:pPr>
        <w:spacing w:after="0" w:line="240" w:lineRule="auto"/>
      </w:pPr>
      <w:r>
        <w:separator/>
      </w:r>
    </w:p>
  </w:footnote>
  <w:footnote w:type="continuationSeparator" w:id="0">
    <w:p w:rsidR="00446779" w:rsidRDefault="00446779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55D" w:rsidRDefault="0044677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208D">
                                <w:rPr>
                                  <w:caps/>
                                  <w:color w:val="FFFFFF" w:themeColor="background1"/>
                                </w:rPr>
                                <w:t>LAB-3</w:t>
                              </w:r>
                              <w:r w:rsidR="00B06EB5">
                                <w:rPr>
                                  <w:caps/>
                                  <w:color w:val="FFFFFF" w:themeColor="background1"/>
                                </w:rPr>
                                <w:t>: Lexical Analyzer Design</w:t>
                              </w:r>
                            </w:sdtContent>
                          </w:sdt>
                          <w:r w:rsidR="00B06EB5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4F4FD3">
                            <w:rPr>
                              <w:caps/>
                              <w:color w:val="FFFFFF" w:themeColor="background1"/>
                            </w:rPr>
                            <w:t>-1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5D555D" w:rsidRDefault="0044677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F7208D">
                          <w:rPr>
                            <w:caps/>
                            <w:color w:val="FFFFFF" w:themeColor="background1"/>
                          </w:rPr>
                          <w:t>LAB-3</w:t>
                        </w:r>
                        <w:r w:rsidR="00B06EB5">
                          <w:rPr>
                            <w:caps/>
                            <w:color w:val="FFFFFF" w:themeColor="background1"/>
                          </w:rPr>
                          <w:t>: Lexical Analyzer Design</w:t>
                        </w:r>
                      </w:sdtContent>
                    </w:sdt>
                    <w:r w:rsidR="00B06EB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4F4FD3">
                      <w:rPr>
                        <w:caps/>
                        <w:color w:val="FFFFFF" w:themeColor="background1"/>
                      </w:rPr>
                      <w:t>-1</w:t>
                    </w:r>
                    <w:bookmarkStart w:id="1" w:name="_GoBack"/>
                    <w:bookmarkEnd w:id="1"/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E157E"/>
    <w:multiLevelType w:val="hybridMultilevel"/>
    <w:tmpl w:val="74B02710"/>
    <w:lvl w:ilvl="0" w:tplc="E760D0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01D61"/>
    <w:multiLevelType w:val="hybridMultilevel"/>
    <w:tmpl w:val="C48C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B66F2"/>
    <w:multiLevelType w:val="hybridMultilevel"/>
    <w:tmpl w:val="C48C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12"/>
  </w:num>
  <w:num w:numId="6">
    <w:abstractNumId w:val="9"/>
  </w:num>
  <w:num w:numId="7">
    <w:abstractNumId w:val="4"/>
  </w:num>
  <w:num w:numId="8">
    <w:abstractNumId w:val="11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1D"/>
    <w:rsid w:val="00004CAB"/>
    <w:rsid w:val="000712EB"/>
    <w:rsid w:val="00071AB3"/>
    <w:rsid w:val="00076691"/>
    <w:rsid w:val="0009713A"/>
    <w:rsid w:val="0009742B"/>
    <w:rsid w:val="000A45EA"/>
    <w:rsid w:val="000B4EC4"/>
    <w:rsid w:val="00105131"/>
    <w:rsid w:val="001115FA"/>
    <w:rsid w:val="00154AE2"/>
    <w:rsid w:val="00156019"/>
    <w:rsid w:val="001A128D"/>
    <w:rsid w:val="00204DCA"/>
    <w:rsid w:val="00232BBD"/>
    <w:rsid w:val="00233F6D"/>
    <w:rsid w:val="0025732D"/>
    <w:rsid w:val="002705AF"/>
    <w:rsid w:val="00292CD8"/>
    <w:rsid w:val="002A6F65"/>
    <w:rsid w:val="002D409C"/>
    <w:rsid w:val="002E1C96"/>
    <w:rsid w:val="0030249C"/>
    <w:rsid w:val="003064A5"/>
    <w:rsid w:val="0035001D"/>
    <w:rsid w:val="003C7CC5"/>
    <w:rsid w:val="003D7528"/>
    <w:rsid w:val="004006BD"/>
    <w:rsid w:val="00405CE8"/>
    <w:rsid w:val="00446779"/>
    <w:rsid w:val="004F4FD3"/>
    <w:rsid w:val="00506D51"/>
    <w:rsid w:val="00516A90"/>
    <w:rsid w:val="005335EF"/>
    <w:rsid w:val="00534576"/>
    <w:rsid w:val="00541B99"/>
    <w:rsid w:val="00546C2B"/>
    <w:rsid w:val="00563B94"/>
    <w:rsid w:val="005D16D3"/>
    <w:rsid w:val="005D388E"/>
    <w:rsid w:val="005D555D"/>
    <w:rsid w:val="005E6A37"/>
    <w:rsid w:val="00625B66"/>
    <w:rsid w:val="00647BDB"/>
    <w:rsid w:val="00684B56"/>
    <w:rsid w:val="006C6F8E"/>
    <w:rsid w:val="00702765"/>
    <w:rsid w:val="00753591"/>
    <w:rsid w:val="00767C5B"/>
    <w:rsid w:val="00770332"/>
    <w:rsid w:val="00807F75"/>
    <w:rsid w:val="0087432A"/>
    <w:rsid w:val="00877828"/>
    <w:rsid w:val="008D7DCA"/>
    <w:rsid w:val="008E4AAA"/>
    <w:rsid w:val="009077FE"/>
    <w:rsid w:val="00924D14"/>
    <w:rsid w:val="0094351D"/>
    <w:rsid w:val="00982E04"/>
    <w:rsid w:val="00992B37"/>
    <w:rsid w:val="009E41BB"/>
    <w:rsid w:val="00A052D0"/>
    <w:rsid w:val="00A238FB"/>
    <w:rsid w:val="00A2593E"/>
    <w:rsid w:val="00A42DAF"/>
    <w:rsid w:val="00A506F7"/>
    <w:rsid w:val="00A6518E"/>
    <w:rsid w:val="00A7016C"/>
    <w:rsid w:val="00A85DF0"/>
    <w:rsid w:val="00A943B8"/>
    <w:rsid w:val="00AB693F"/>
    <w:rsid w:val="00B06EB5"/>
    <w:rsid w:val="00B07F9E"/>
    <w:rsid w:val="00B21AF7"/>
    <w:rsid w:val="00B3688D"/>
    <w:rsid w:val="00B627B9"/>
    <w:rsid w:val="00BC6ACE"/>
    <w:rsid w:val="00BC7857"/>
    <w:rsid w:val="00BF3C54"/>
    <w:rsid w:val="00C0258F"/>
    <w:rsid w:val="00C13F89"/>
    <w:rsid w:val="00C20E9A"/>
    <w:rsid w:val="00C373AD"/>
    <w:rsid w:val="00C97E44"/>
    <w:rsid w:val="00CB0F4C"/>
    <w:rsid w:val="00CB51AF"/>
    <w:rsid w:val="00CC3354"/>
    <w:rsid w:val="00CC4E9E"/>
    <w:rsid w:val="00CD3A70"/>
    <w:rsid w:val="00CE6AE8"/>
    <w:rsid w:val="00CF2F96"/>
    <w:rsid w:val="00D03501"/>
    <w:rsid w:val="00D054BD"/>
    <w:rsid w:val="00D213E6"/>
    <w:rsid w:val="00D478FF"/>
    <w:rsid w:val="00D47A1A"/>
    <w:rsid w:val="00D522C8"/>
    <w:rsid w:val="00D56D37"/>
    <w:rsid w:val="00D728E1"/>
    <w:rsid w:val="00D90C1B"/>
    <w:rsid w:val="00DB579B"/>
    <w:rsid w:val="00DF3361"/>
    <w:rsid w:val="00DF7104"/>
    <w:rsid w:val="00E01273"/>
    <w:rsid w:val="00E178EB"/>
    <w:rsid w:val="00E22B2B"/>
    <w:rsid w:val="00E37802"/>
    <w:rsid w:val="00E40975"/>
    <w:rsid w:val="00E83AE8"/>
    <w:rsid w:val="00EB43A1"/>
    <w:rsid w:val="00EC3349"/>
    <w:rsid w:val="00ED01F1"/>
    <w:rsid w:val="00ED069C"/>
    <w:rsid w:val="00EE4981"/>
    <w:rsid w:val="00EF6FA2"/>
    <w:rsid w:val="00F04139"/>
    <w:rsid w:val="00F21823"/>
    <w:rsid w:val="00F24A23"/>
    <w:rsid w:val="00F26CE4"/>
    <w:rsid w:val="00F30925"/>
    <w:rsid w:val="00F7208D"/>
    <w:rsid w:val="00F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p">
    <w:name w:val="crayon-p"/>
    <w:basedOn w:val="DefaultParagraphFont"/>
    <w:rsid w:val="00563B94"/>
  </w:style>
  <w:style w:type="character" w:customStyle="1" w:styleId="crayon-r">
    <w:name w:val="crayon-r"/>
    <w:basedOn w:val="DefaultParagraphFont"/>
    <w:rsid w:val="00563B94"/>
  </w:style>
  <w:style w:type="character" w:customStyle="1" w:styleId="crayon-h">
    <w:name w:val="crayon-h"/>
    <w:basedOn w:val="DefaultParagraphFont"/>
    <w:rsid w:val="00563B94"/>
  </w:style>
  <w:style w:type="character" w:customStyle="1" w:styleId="crayon-t">
    <w:name w:val="crayon-t"/>
    <w:basedOn w:val="DefaultParagraphFont"/>
    <w:rsid w:val="00563B94"/>
  </w:style>
  <w:style w:type="character" w:customStyle="1" w:styleId="crayon-v">
    <w:name w:val="crayon-v"/>
    <w:basedOn w:val="DefaultParagraphFont"/>
    <w:rsid w:val="00563B94"/>
  </w:style>
  <w:style w:type="character" w:customStyle="1" w:styleId="crayon-sy">
    <w:name w:val="crayon-sy"/>
    <w:basedOn w:val="DefaultParagraphFont"/>
    <w:rsid w:val="00563B94"/>
  </w:style>
  <w:style w:type="character" w:customStyle="1" w:styleId="crayon-e">
    <w:name w:val="crayon-e"/>
    <w:basedOn w:val="DefaultParagraphFont"/>
    <w:rsid w:val="00563B94"/>
  </w:style>
  <w:style w:type="character" w:customStyle="1" w:styleId="crayon-cn">
    <w:name w:val="crayon-cn"/>
    <w:basedOn w:val="DefaultParagraphFont"/>
    <w:rsid w:val="00563B94"/>
  </w:style>
  <w:style w:type="character" w:customStyle="1" w:styleId="crayon-o">
    <w:name w:val="crayon-o"/>
    <w:basedOn w:val="DefaultParagraphFont"/>
    <w:rsid w:val="00563B94"/>
  </w:style>
  <w:style w:type="character" w:customStyle="1" w:styleId="crayon-s">
    <w:name w:val="crayon-s"/>
    <w:basedOn w:val="DefaultParagraphFont"/>
    <w:rsid w:val="00563B94"/>
  </w:style>
  <w:style w:type="character" w:customStyle="1" w:styleId="crayon-st">
    <w:name w:val="crayon-st"/>
    <w:basedOn w:val="DefaultParagraphFont"/>
    <w:rsid w:val="00563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776B16EEA9E4C8040DE7390FE9391" ma:contentTypeVersion="4" ma:contentTypeDescription="Create a new document." ma:contentTypeScope="" ma:versionID="9214b80922d59f9f86059a91836853df">
  <xsd:schema xmlns:xsd="http://www.w3.org/2001/XMLSchema" xmlns:xs="http://www.w3.org/2001/XMLSchema" xmlns:p="http://schemas.microsoft.com/office/2006/metadata/properties" xmlns:ns2="96dda39f-6f2d-4be8-a3e8-ec9c7b6c9769" targetNamespace="http://schemas.microsoft.com/office/2006/metadata/properties" ma:root="true" ma:fieldsID="dbcb2b56e3b09dc209d5e35a93afa146" ns2:_="">
    <xsd:import namespace="96dda39f-6f2d-4be8-a3e8-ec9c7b6c9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da39f-6f2d-4be8-a3e8-ec9c7b6c9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6E9055-4124-45B3-9550-6AE824F31DA2}"/>
</file>

<file path=customXml/itemProps2.xml><?xml version="1.0" encoding="utf-8"?>
<ds:datastoreItem xmlns:ds="http://schemas.openxmlformats.org/officeDocument/2006/customXml" ds:itemID="{0E457AC4-6256-4478-A40E-74C3D7D1CC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LAB-3: Lexical Analyzer Design</vt:lpstr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LAB-3: Lexical Analyzer Design</dc:title>
  <dc:subject/>
  <dc:creator>user</dc:creator>
  <cp:keywords/>
  <dc:description/>
  <cp:lastModifiedBy>user</cp:lastModifiedBy>
  <cp:revision>89</cp:revision>
  <cp:lastPrinted>2021-01-26T01:54:00Z</cp:lastPrinted>
  <dcterms:created xsi:type="dcterms:W3CDTF">2021-01-20T13:49:00Z</dcterms:created>
  <dcterms:modified xsi:type="dcterms:W3CDTF">2021-05-27T14:32:00Z</dcterms:modified>
</cp:coreProperties>
</file>