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25" w:rsidRDefault="00AE574D" w:rsidP="000A45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Detect whether the given mathematical expression is properly parenthesized or not</w:t>
      </w:r>
      <w:r w:rsidR="000A45EA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5EA" w:rsidRPr="008237A7" w:rsidTr="000A45EA">
        <w:tc>
          <w:tcPr>
            <w:tcW w:w="9350" w:type="dxa"/>
          </w:tcPr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#include&lt;stdio.h&gt;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#include&lt;string.h&gt;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//incomplete program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int main()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{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int i,j,l,t=0;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char input[20];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printf("Enter the input\n");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scanf("%s",&amp;input);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l=strlen(input);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for(i=0;i&lt;l;i++)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{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if(input[i]=='(')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t++;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else if(input[i]==')')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t--;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else if(input[i]=='*'||input[i]=='/'||input[i]=='+'||input[i]=='-')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{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  if(input[i-1]&gt;96 &amp;&amp; input[i-1]&lt;123 &amp;&amp; input[i+1]&gt;96 &amp;&amp; input[i+1]&lt;123)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  {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    continue;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   }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   else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       break;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   }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}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if(i==l &amp;&amp; t==0)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printf("Valid");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else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printf("Invalid ");</w:t>
            </w:r>
          </w:p>
          <w:p w:rsidR="000A45EA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}</w:t>
            </w:r>
          </w:p>
        </w:tc>
      </w:tr>
    </w:tbl>
    <w:p w:rsidR="000A45EA" w:rsidRDefault="000A45EA" w:rsidP="000A45EA">
      <w:pPr>
        <w:rPr>
          <w:b/>
        </w:rPr>
      </w:pPr>
    </w:p>
    <w:p w:rsidR="00AE574D" w:rsidRDefault="00AE574D" w:rsidP="000A45EA">
      <w:pPr>
        <w:rPr>
          <w:b/>
        </w:rPr>
      </w:pPr>
    </w:p>
    <w:p w:rsidR="00AE574D" w:rsidRDefault="00AE574D" w:rsidP="000A45EA">
      <w:pPr>
        <w:rPr>
          <w:b/>
        </w:rPr>
      </w:pPr>
    </w:p>
    <w:p w:rsidR="00AE574D" w:rsidRDefault="00AE574D" w:rsidP="000A45EA">
      <w:pPr>
        <w:rPr>
          <w:b/>
        </w:rPr>
      </w:pPr>
    </w:p>
    <w:p w:rsidR="00AE574D" w:rsidRDefault="00AE574D" w:rsidP="000A45EA">
      <w:pPr>
        <w:rPr>
          <w:b/>
        </w:rPr>
      </w:pPr>
    </w:p>
    <w:p w:rsidR="00AE574D" w:rsidRDefault="00AE574D" w:rsidP="000A45EA">
      <w:pPr>
        <w:rPr>
          <w:b/>
        </w:rPr>
      </w:pPr>
    </w:p>
    <w:p w:rsidR="00AE574D" w:rsidRDefault="00AE574D" w:rsidP="000A45EA">
      <w:pPr>
        <w:rPr>
          <w:b/>
        </w:rPr>
      </w:pPr>
    </w:p>
    <w:p w:rsidR="00AE574D" w:rsidRDefault="00AE574D" w:rsidP="000A45EA">
      <w:pPr>
        <w:rPr>
          <w:b/>
        </w:rPr>
      </w:pPr>
    </w:p>
    <w:p w:rsidR="00AE574D" w:rsidRDefault="00AE574D" w:rsidP="000A45EA">
      <w:pPr>
        <w:rPr>
          <w:b/>
        </w:rPr>
      </w:pPr>
    </w:p>
    <w:p w:rsidR="00AE574D" w:rsidRDefault="00AE574D" w:rsidP="000A45EA">
      <w:pPr>
        <w:rPr>
          <w:b/>
        </w:rPr>
      </w:pPr>
    </w:p>
    <w:p w:rsidR="00AE574D" w:rsidRDefault="00AE574D" w:rsidP="00AE57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Detect whether the given mathematical expression is valid or not: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74D" w:rsidRPr="008237A7" w:rsidTr="00AE574D">
        <w:tc>
          <w:tcPr>
            <w:tcW w:w="9350" w:type="dxa"/>
          </w:tcPr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// C++ program to evaluate a given expression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#include &lt;iostream&gt;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using namespace std;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// A utility function to check if a given character is operand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bool isOperand(char c) { return (c &gt;= '0' &amp;&amp; c &lt;= '9'); }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// utility function to find value of and operand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int value(char c) {  return (c - '0'); }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// This function evaluates simple expressions. It returns -1 if the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// given expression is invalid.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int evaluate(char *exp)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{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// Base Case: Given expression is empty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if (*exp == '\0')  return -1;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// The first character must be an operand, find its value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int res = value(exp[0]);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// Traverse the remaining characters in pairs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for (int i = 1; exp[i]; i += 2)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{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// The next character must be an operator, and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// next to next an operand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char opr = exp[i], opd = exp[i+1];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// If next to next character is not an operand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if (!isOperand(opd))  return -1;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// Update result according to the operator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if (opr == '+')       res += value(opd);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else if (opr == '-')  res -= value(opd);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else if (opr == '*')  res *= value(opd);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else if (opr == '/')  res /= value(opd);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// If not a valid operator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else                  return -1;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}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return res;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}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// Driver program to test above function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int main()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{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char expr1[] = "1+2*5+3";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int res = evaluate(expr1);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lastRenderedPageBreak/>
              <w:t xml:space="preserve">    (res == -1)? cout &lt;&lt; expr1 &lt;&lt; " is " &lt;&lt; "Invalid\n":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         cout &lt;&lt; "Value of " &lt;&lt; expr1 &lt;&lt; " is " &lt;&lt; res &lt;&lt; endl;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char expr2[] = "1+2*3";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res = evaluate(expr2);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(res == -1)? cout &lt;&lt; expr2 &lt;&lt; " is " &lt;&lt; "Invalid\n":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         cout &lt;&lt; "Value of " &lt;&lt; expr2 &lt;&lt; " is " &lt;&lt; res &lt;&lt; endl;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char expr3[] = "4-2+6*3";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res = evaluate(expr3);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(res == -1)? cout &lt;&lt; expr3 &lt;&lt; " is " &lt;&lt; "Invalid\n":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         cout &lt;&lt; "Value of " &lt;&lt; expr3 &lt;&lt; " is " &lt;&lt; res &lt;&lt; endl;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char expr4[] = "1++2";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res = evaluate(expr4);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(res == -1)? cout &lt;&lt; expr4 &lt;&lt; " is " &lt;&lt; "Invalid\n":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         cout &lt;&lt; "Value of " &lt;&lt; expr4 &lt;&lt; " is " &lt;&lt; res &lt;&lt; endl;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return 0;</w:t>
            </w:r>
          </w:p>
          <w:p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:rsidR="00AE574D" w:rsidRDefault="00AE574D" w:rsidP="00AE574D">
      <w:pPr>
        <w:rPr>
          <w:b/>
        </w:rPr>
      </w:pPr>
    </w:p>
    <w:p w:rsidR="00C613BC" w:rsidRDefault="00C613BC" w:rsidP="00C613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English grammar in a sentence: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3BC" w:rsidRPr="00C613BC" w:rsidTr="00C613BC">
        <w:tc>
          <w:tcPr>
            <w:tcW w:w="9350" w:type="dxa"/>
          </w:tcPr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// C program to validate a given sentence for a set of rules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#include&lt;stdio.h&gt;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#include&lt;string.h&gt;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#include&lt;stdbool.h&gt;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// Method to check a given sentence for given rules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bool checkSentence(char str[])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{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 Calculate the length of the string.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int len = strlen(str);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 Check that the first character lies in [A-Z].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 Otherwise return false.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if (str[0] &lt; 'A' || str[0] &gt; 'Z')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return false;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//If the last character is not a full stop(.) no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//need to check further.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if (str[len - 1] != '.')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return false;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 Maintain 2 states. Previous and current state based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 on which vertex state you are. Initialise both with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 0 = start state.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int prev_state = 0, curr_state = 0;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//Keep the index to the next character in the string.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int index = 1;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//Loop to go over the string.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while (str[index])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{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Set states according to the input characters in the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string and the rule defined in the description.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If current character is [A-Z]. Set current state as 0.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if (str[index] &gt;= 'A' &amp;&amp; str[index] &lt;= 'Z')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curr_state = 0;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If current character is a space. Set current state as 1.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else if (str[index] == ' ')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curr_state = 1;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If current character is [a-z]. Set current state as 2.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else if (str[index] &gt;= 'a' &amp;&amp; str[index] &lt;= 'z')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curr_state = 2;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If current state is a dot(.). Set current state as 3.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else if (str[index] == '.')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curr_state = 3;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Validates all current state with previous state for the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rules in the description of the problem.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if (prev_state == curr_state &amp;&amp; curr_state != 2)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return false;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if (prev_state == 2 &amp;&amp; curr_state == 0)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return false;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If we have reached last state and previous state is not 1,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then check next character. If next character is '\0', then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return true, else false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if (curr_state == 3 &amp;&amp; prev_state != 1)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return (str[index + 1] == '\0');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index++;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Set previous state as current state before going over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to the next character.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prev_state = curr_state;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}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return false;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}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lastRenderedPageBreak/>
              <w:t>// Driver program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int main()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{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char *str[] = { "I love to code.",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"I am single.", "My name is NAzia.",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"I lovE cinema.", "hi. is a quiz site.",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"I love cse.",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" You are my friend.", "I love to code" };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int str_size = sizeof(str) / sizeof(str[0]);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int i = 0;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for (i = 0; i &lt; str_size; i++)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checkSentence(str[i])? printf("\"%s\" is correct \n", str[i]):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printf("\"%s\" is incorrect \n", str[i]);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return 0;</w:t>
            </w:r>
          </w:p>
          <w:p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:rsidR="00C613BC" w:rsidRPr="00C613BC" w:rsidRDefault="00C613BC" w:rsidP="00C613BC">
      <w:pPr>
        <w:rPr>
          <w:b/>
        </w:rPr>
      </w:pPr>
      <w:bookmarkStart w:id="0" w:name="_GoBack"/>
      <w:bookmarkEnd w:id="0"/>
    </w:p>
    <w:sectPr w:rsidR="00C613BC" w:rsidRPr="00C613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478" w:rsidRDefault="008C2478" w:rsidP="005D555D">
      <w:pPr>
        <w:spacing w:after="0" w:line="240" w:lineRule="auto"/>
      </w:pPr>
      <w:r>
        <w:separator/>
      </w:r>
    </w:p>
  </w:endnote>
  <w:endnote w:type="continuationSeparator" w:id="0">
    <w:p w:rsidR="008C2478" w:rsidRDefault="008C2478" w:rsidP="005D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478" w:rsidRDefault="008C2478" w:rsidP="005D555D">
      <w:pPr>
        <w:spacing w:after="0" w:line="240" w:lineRule="auto"/>
      </w:pPr>
      <w:r>
        <w:separator/>
      </w:r>
    </w:p>
  </w:footnote>
  <w:footnote w:type="continuationSeparator" w:id="0">
    <w:p w:rsidR="008C2478" w:rsidRDefault="008C2478" w:rsidP="005D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55D" w:rsidRDefault="005D5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555D" w:rsidRDefault="008C247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574D">
                                <w:rPr>
                                  <w:caps/>
                                  <w:color w:val="FFFFFF" w:themeColor="background1"/>
                                </w:rPr>
                                <w:t>LAB-4</w:t>
                              </w:r>
                              <w:r w:rsidR="00B06EB5">
                                <w:rPr>
                                  <w:caps/>
                                  <w:color w:val="FFFFFF" w:themeColor="background1"/>
                                </w:rPr>
                                <w:t>:</w:t>
                              </w:r>
                            </w:sdtContent>
                          </w:sdt>
                          <w:r w:rsidR="00B06EB5"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r w:rsidR="00AE574D">
                            <w:rPr>
                              <w:caps/>
                              <w:color w:val="FFFFFF" w:themeColor="background1"/>
                            </w:rPr>
                            <w:t>syntax analyzer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5D555D" w:rsidRDefault="00D96E9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AE574D">
                          <w:rPr>
                            <w:caps/>
                            <w:color w:val="FFFFFF" w:themeColor="background1"/>
                          </w:rPr>
                          <w:t>LAB-4</w:t>
                        </w:r>
                        <w:r w:rsidR="00B06EB5">
                          <w:rPr>
                            <w:caps/>
                            <w:color w:val="FFFFFF" w:themeColor="background1"/>
                          </w:rPr>
                          <w:t>:</w:t>
                        </w:r>
                      </w:sdtContent>
                    </w:sdt>
                    <w:r w:rsidR="00B06EB5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AE574D">
                      <w:rPr>
                        <w:caps/>
                        <w:color w:val="FFFFFF" w:themeColor="background1"/>
                      </w:rPr>
                      <w:t>syntax analyzer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E157E"/>
    <w:multiLevelType w:val="hybridMultilevel"/>
    <w:tmpl w:val="74B02710"/>
    <w:lvl w:ilvl="0" w:tplc="E760D0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37D3C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A000C"/>
    <w:multiLevelType w:val="hybridMultilevel"/>
    <w:tmpl w:val="7892E87C"/>
    <w:lvl w:ilvl="0" w:tplc="124660E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9650A"/>
    <w:multiLevelType w:val="hybridMultilevel"/>
    <w:tmpl w:val="26029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06B3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71827"/>
    <w:multiLevelType w:val="hybridMultilevel"/>
    <w:tmpl w:val="B05A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6E1559"/>
    <w:multiLevelType w:val="hybridMultilevel"/>
    <w:tmpl w:val="C6344048"/>
    <w:lvl w:ilvl="0" w:tplc="0784B6F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76028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7174DB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36670"/>
    <w:multiLevelType w:val="hybridMultilevel"/>
    <w:tmpl w:val="9EA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1D"/>
    <w:rsid w:val="00004CAB"/>
    <w:rsid w:val="00054577"/>
    <w:rsid w:val="000712EB"/>
    <w:rsid w:val="00071AB3"/>
    <w:rsid w:val="00076691"/>
    <w:rsid w:val="0009713A"/>
    <w:rsid w:val="0009742B"/>
    <w:rsid w:val="000A45EA"/>
    <w:rsid w:val="000B4EC4"/>
    <w:rsid w:val="00105131"/>
    <w:rsid w:val="001115FA"/>
    <w:rsid w:val="00154AE2"/>
    <w:rsid w:val="00155F50"/>
    <w:rsid w:val="00156019"/>
    <w:rsid w:val="001A128D"/>
    <w:rsid w:val="00204DCA"/>
    <w:rsid w:val="00232BBD"/>
    <w:rsid w:val="00233F6D"/>
    <w:rsid w:val="0025732D"/>
    <w:rsid w:val="002705AF"/>
    <w:rsid w:val="00292CD8"/>
    <w:rsid w:val="002D409C"/>
    <w:rsid w:val="0030249C"/>
    <w:rsid w:val="0035001D"/>
    <w:rsid w:val="003C7CC5"/>
    <w:rsid w:val="003D7528"/>
    <w:rsid w:val="00405CE8"/>
    <w:rsid w:val="00506D51"/>
    <w:rsid w:val="00516A90"/>
    <w:rsid w:val="005327D5"/>
    <w:rsid w:val="005335EF"/>
    <w:rsid w:val="00534576"/>
    <w:rsid w:val="00541B99"/>
    <w:rsid w:val="00546C2B"/>
    <w:rsid w:val="00577A37"/>
    <w:rsid w:val="005D16D3"/>
    <w:rsid w:val="005D388E"/>
    <w:rsid w:val="005D555D"/>
    <w:rsid w:val="005E6A37"/>
    <w:rsid w:val="00625B66"/>
    <w:rsid w:val="00647BDB"/>
    <w:rsid w:val="00684B56"/>
    <w:rsid w:val="00753591"/>
    <w:rsid w:val="00770332"/>
    <w:rsid w:val="008038C0"/>
    <w:rsid w:val="00807F75"/>
    <w:rsid w:val="008237A7"/>
    <w:rsid w:val="00877828"/>
    <w:rsid w:val="008C2478"/>
    <w:rsid w:val="008D7DCA"/>
    <w:rsid w:val="008E4AAA"/>
    <w:rsid w:val="009077FE"/>
    <w:rsid w:val="0094351D"/>
    <w:rsid w:val="00982E04"/>
    <w:rsid w:val="00992B37"/>
    <w:rsid w:val="00A052D0"/>
    <w:rsid w:val="00A2593E"/>
    <w:rsid w:val="00A42DAF"/>
    <w:rsid w:val="00A6518E"/>
    <w:rsid w:val="00A85DF0"/>
    <w:rsid w:val="00AB693F"/>
    <w:rsid w:val="00AE574D"/>
    <w:rsid w:val="00B06EB5"/>
    <w:rsid w:val="00B07F9E"/>
    <w:rsid w:val="00B16FCF"/>
    <w:rsid w:val="00B3688D"/>
    <w:rsid w:val="00BC7857"/>
    <w:rsid w:val="00C0258F"/>
    <w:rsid w:val="00C13F89"/>
    <w:rsid w:val="00C2080F"/>
    <w:rsid w:val="00C20E9A"/>
    <w:rsid w:val="00C373AD"/>
    <w:rsid w:val="00C613BC"/>
    <w:rsid w:val="00C97E44"/>
    <w:rsid w:val="00CB0F4C"/>
    <w:rsid w:val="00CB51AF"/>
    <w:rsid w:val="00CC3354"/>
    <w:rsid w:val="00CC4E9E"/>
    <w:rsid w:val="00CE6AE8"/>
    <w:rsid w:val="00CF2F96"/>
    <w:rsid w:val="00D03501"/>
    <w:rsid w:val="00D054BD"/>
    <w:rsid w:val="00D213E6"/>
    <w:rsid w:val="00D47A1A"/>
    <w:rsid w:val="00D522C8"/>
    <w:rsid w:val="00D56D37"/>
    <w:rsid w:val="00D93753"/>
    <w:rsid w:val="00D96E93"/>
    <w:rsid w:val="00DF3361"/>
    <w:rsid w:val="00DF7104"/>
    <w:rsid w:val="00E01273"/>
    <w:rsid w:val="00E178EB"/>
    <w:rsid w:val="00E40975"/>
    <w:rsid w:val="00E83AE8"/>
    <w:rsid w:val="00EB43A1"/>
    <w:rsid w:val="00EC3349"/>
    <w:rsid w:val="00ED069C"/>
    <w:rsid w:val="00EE4981"/>
    <w:rsid w:val="00EF6FA2"/>
    <w:rsid w:val="00F21823"/>
    <w:rsid w:val="00F24A23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98716-92FB-4B4F-9902-C6830EB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D"/>
  </w:style>
  <w:style w:type="paragraph" w:styleId="Footer">
    <w:name w:val="footer"/>
    <w:basedOn w:val="Normal"/>
    <w:link w:val="Foot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D"/>
  </w:style>
  <w:style w:type="paragraph" w:styleId="ListParagraph">
    <w:name w:val="List Paragraph"/>
    <w:basedOn w:val="Normal"/>
    <w:uiPriority w:val="34"/>
    <w:qFormat/>
    <w:rsid w:val="005D555D"/>
    <w:pPr>
      <w:ind w:left="720"/>
      <w:contextualSpacing/>
    </w:pPr>
  </w:style>
  <w:style w:type="table" w:styleId="TableGrid">
    <w:name w:val="Table Grid"/>
    <w:basedOn w:val="TableNormal"/>
    <w:uiPriority w:val="39"/>
    <w:rsid w:val="00E01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776B16EEA9E4C8040DE7390FE9391" ma:contentTypeVersion="0" ma:contentTypeDescription="Create a new document." ma:contentTypeScope="" ma:versionID="0ff3a4f85b69b2c343982500452bb2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DF415C-6550-45FA-B7F9-A49ECE5C84FD}"/>
</file>

<file path=customXml/itemProps2.xml><?xml version="1.0" encoding="utf-8"?>
<ds:datastoreItem xmlns:ds="http://schemas.openxmlformats.org/officeDocument/2006/customXml" ds:itemID="{1DD79405-2B91-4403-ACA9-2F94442DD2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LAB-2: Lexical Analyzer Design using C/C++</vt:lpstr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LAB-4:</dc:title>
  <dc:subject/>
  <dc:creator>user</dc:creator>
  <cp:keywords/>
  <dc:description/>
  <cp:lastModifiedBy>user</cp:lastModifiedBy>
  <cp:revision>75</cp:revision>
  <cp:lastPrinted>2021-01-26T01:54:00Z</cp:lastPrinted>
  <dcterms:created xsi:type="dcterms:W3CDTF">2021-01-20T13:49:00Z</dcterms:created>
  <dcterms:modified xsi:type="dcterms:W3CDTF">2021-05-27T14:18:00Z</dcterms:modified>
</cp:coreProperties>
</file>